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D211E" w14:textId="487D9E2E" w:rsidR="00527991" w:rsidRDefault="00DC047B" w:rsidP="00527991">
      <w:pPr>
        <w:pStyle w:val="Titre"/>
        <w:rPr>
          <w:sz w:val="3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162A2959" wp14:editId="29F2FB9B">
            <wp:simplePos x="0" y="0"/>
            <wp:positionH relativeFrom="column">
              <wp:posOffset>-677848</wp:posOffset>
            </wp:positionH>
            <wp:positionV relativeFrom="paragraph">
              <wp:posOffset>-600324</wp:posOffset>
            </wp:positionV>
            <wp:extent cx="1059180" cy="1073850"/>
            <wp:effectExtent l="0" t="0" r="762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333" t="20166" r="19500" b="18834"/>
                    <a:stretch/>
                  </pic:blipFill>
                  <pic:spPr bwMode="auto">
                    <a:xfrm>
                      <a:off x="0" y="0"/>
                      <a:ext cx="1059180" cy="10738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7991">
        <w:rPr>
          <w:sz w:val="32"/>
        </w:rPr>
        <w:t>Municipalité de Saint-Antoine-de-Tilly</w:t>
      </w:r>
    </w:p>
    <w:p w14:paraId="376C372B" w14:textId="77777777" w:rsidR="00527991" w:rsidRPr="00E329FA" w:rsidRDefault="00527991" w:rsidP="00527991">
      <w:pPr>
        <w:pStyle w:val="Titre"/>
        <w:jc w:val="left"/>
        <w:rPr>
          <w:sz w:val="24"/>
          <w:szCs w:val="24"/>
        </w:rPr>
      </w:pPr>
    </w:p>
    <w:p w14:paraId="4B722164" w14:textId="34E605FE" w:rsidR="004519DC" w:rsidRDefault="008A5361" w:rsidP="006C69D3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OFFRE D’EMPLOI </w:t>
      </w:r>
      <w:r w:rsidR="00DA3017" w:rsidRPr="00F32247">
        <w:rPr>
          <w:rFonts w:ascii="Arial" w:hAnsi="Arial" w:cs="Arial"/>
          <w:b/>
          <w:sz w:val="28"/>
          <w:szCs w:val="28"/>
        </w:rPr>
        <w:t>ANIMATEUR(TRICE) DE TERRAIN DE JEU</w:t>
      </w:r>
    </w:p>
    <w:p w14:paraId="512978BB" w14:textId="77777777" w:rsidR="001040B4" w:rsidRPr="00E329FA" w:rsidRDefault="001040B4" w:rsidP="006C69D3">
      <w:pPr>
        <w:jc w:val="center"/>
        <w:rPr>
          <w:rFonts w:ascii="Arial" w:hAnsi="Arial" w:cs="Arial"/>
          <w:b/>
          <w:sz w:val="24"/>
          <w:szCs w:val="24"/>
        </w:rPr>
      </w:pPr>
    </w:p>
    <w:p w14:paraId="50954AEE" w14:textId="4ACF0758" w:rsidR="00F32247" w:rsidRDefault="00F32247" w:rsidP="00F32247">
      <w:pPr>
        <w:spacing w:after="0"/>
      </w:pPr>
      <w:r w:rsidRPr="00F32247">
        <w:t>La Municipalité de Saint-Antoine-de-Tilly est à la recherche d</w:t>
      </w:r>
      <w:r w:rsidR="000C33A6">
        <w:t>’une équipe d’</w:t>
      </w:r>
      <w:r w:rsidRPr="00F32247">
        <w:t>animateur</w:t>
      </w:r>
      <w:r w:rsidR="003B443A">
        <w:t>s</w:t>
      </w:r>
      <w:r w:rsidRPr="00F32247">
        <w:t>(</w:t>
      </w:r>
      <w:proofErr w:type="spellStart"/>
      <w:r w:rsidRPr="00F32247">
        <w:t>trice</w:t>
      </w:r>
      <w:r w:rsidR="003B443A">
        <w:t>s</w:t>
      </w:r>
      <w:proofErr w:type="spellEnd"/>
      <w:r w:rsidRPr="00F32247">
        <w:t>) dynamique</w:t>
      </w:r>
      <w:r w:rsidR="003B443A">
        <w:t>s</w:t>
      </w:r>
      <w:r w:rsidRPr="00F32247">
        <w:t xml:space="preserve"> et enthousiaste</w:t>
      </w:r>
      <w:r w:rsidR="003B443A">
        <w:t>s</w:t>
      </w:r>
      <w:r w:rsidRPr="00F32247">
        <w:t xml:space="preserve"> </w:t>
      </w:r>
      <w:r w:rsidR="004971D6">
        <w:t>pour</w:t>
      </w:r>
      <w:r w:rsidRPr="00F32247">
        <w:t xml:space="preserve"> participer à l’animation des activités de terrain de jeu pendant la saison estivale.</w:t>
      </w:r>
    </w:p>
    <w:p w14:paraId="6601E568" w14:textId="77777777" w:rsidR="00F32247" w:rsidRPr="00F32247" w:rsidRDefault="00F32247" w:rsidP="00F32247">
      <w:pPr>
        <w:spacing w:after="0"/>
      </w:pPr>
    </w:p>
    <w:p w14:paraId="0A686076" w14:textId="4D8112A1" w:rsidR="00F32247" w:rsidRDefault="00F32247" w:rsidP="00F32247">
      <w:pPr>
        <w:spacing w:after="0"/>
      </w:pPr>
      <w:r w:rsidRPr="00F32247">
        <w:rPr>
          <w:b/>
          <w:bCs/>
        </w:rPr>
        <w:t>Description du poste :</w:t>
      </w:r>
      <w:r w:rsidRPr="00F32247">
        <w:t xml:space="preserve"> En tant qu'animateur(</w:t>
      </w:r>
      <w:proofErr w:type="spellStart"/>
      <w:r w:rsidRPr="00F32247">
        <w:t>trice</w:t>
      </w:r>
      <w:proofErr w:type="spellEnd"/>
      <w:r w:rsidRPr="00F32247">
        <w:t xml:space="preserve">) de terrain de jeu, vous serez responsable de l'animation des activités récréatives et ludiques pour les enfants âgés de 5 à 12 ans. Vous devrez assurer leur sécurité tout en favorisant une ambiance agréable et stimulante pour tous. Ce poste est une excellente opportunité pour ceux qui aiment travailler avec les enfants </w:t>
      </w:r>
      <w:r w:rsidR="004F0044">
        <w:t>et désirent</w:t>
      </w:r>
      <w:r w:rsidRPr="00F32247">
        <w:t xml:space="preserve"> contribuer à l’animation communautaire.</w:t>
      </w:r>
    </w:p>
    <w:p w14:paraId="05CB8FB6" w14:textId="77777777" w:rsidR="00F32247" w:rsidRPr="00F32247" w:rsidRDefault="00F32247" w:rsidP="00F32247">
      <w:pPr>
        <w:spacing w:after="0"/>
      </w:pPr>
    </w:p>
    <w:p w14:paraId="614933BB" w14:textId="77777777" w:rsidR="00F32247" w:rsidRPr="00F32247" w:rsidRDefault="00F32247" w:rsidP="00F32247">
      <w:pPr>
        <w:spacing w:after="0"/>
      </w:pPr>
      <w:r w:rsidRPr="00F32247">
        <w:rPr>
          <w:b/>
          <w:bCs/>
        </w:rPr>
        <w:t>Responsabilités :</w:t>
      </w:r>
    </w:p>
    <w:p w14:paraId="505274DC" w14:textId="77777777" w:rsidR="00F32247" w:rsidRPr="00F32247" w:rsidRDefault="00F32247" w:rsidP="00F32247">
      <w:pPr>
        <w:numPr>
          <w:ilvl w:val="0"/>
          <w:numId w:val="5"/>
        </w:numPr>
        <w:spacing w:after="0"/>
      </w:pPr>
      <w:r w:rsidRPr="00F32247">
        <w:t>Organiser et animer des jeux et activités récréatives pour les enfants</w:t>
      </w:r>
    </w:p>
    <w:p w14:paraId="0659F34B" w14:textId="6F256C42" w:rsidR="00F32247" w:rsidRPr="00F32247" w:rsidRDefault="00F32247" w:rsidP="00F32247">
      <w:pPr>
        <w:numPr>
          <w:ilvl w:val="0"/>
          <w:numId w:val="5"/>
        </w:numPr>
        <w:spacing w:after="0"/>
      </w:pPr>
      <w:r w:rsidRPr="00F32247">
        <w:t xml:space="preserve">Veiller à la sécurité et au bien-être des </w:t>
      </w:r>
      <w:r w:rsidR="001040B4">
        <w:t>enfants</w:t>
      </w:r>
    </w:p>
    <w:p w14:paraId="43D72FC8" w14:textId="77777777" w:rsidR="00F32247" w:rsidRPr="00F32247" w:rsidRDefault="00F32247" w:rsidP="00F32247">
      <w:pPr>
        <w:numPr>
          <w:ilvl w:val="0"/>
          <w:numId w:val="5"/>
        </w:numPr>
        <w:spacing w:after="0"/>
      </w:pPr>
      <w:r w:rsidRPr="00F32247">
        <w:t>Créer une atmosphère positive et inclusive</w:t>
      </w:r>
    </w:p>
    <w:p w14:paraId="3150D397" w14:textId="77777777" w:rsidR="00F32247" w:rsidRPr="00F32247" w:rsidRDefault="00F32247" w:rsidP="00F32247">
      <w:pPr>
        <w:numPr>
          <w:ilvl w:val="0"/>
          <w:numId w:val="5"/>
        </w:numPr>
        <w:spacing w:after="0"/>
      </w:pPr>
      <w:r w:rsidRPr="00F32247">
        <w:t>Offrir un soutien individualisé lorsque nécessaire</w:t>
      </w:r>
    </w:p>
    <w:p w14:paraId="04D209B9" w14:textId="77777777" w:rsidR="00F32247" w:rsidRPr="00F32247" w:rsidRDefault="00F32247" w:rsidP="00F32247">
      <w:pPr>
        <w:numPr>
          <w:ilvl w:val="0"/>
          <w:numId w:val="5"/>
        </w:numPr>
        <w:spacing w:after="0"/>
      </w:pPr>
      <w:r w:rsidRPr="00F32247">
        <w:t>Assurer une communication fluide avec les parents et les autres membres de l’équipe</w:t>
      </w:r>
    </w:p>
    <w:p w14:paraId="08CBA4B9" w14:textId="77777777" w:rsidR="00F32247" w:rsidRPr="00F32247" w:rsidRDefault="00F32247" w:rsidP="00F32247">
      <w:pPr>
        <w:numPr>
          <w:ilvl w:val="0"/>
          <w:numId w:val="5"/>
        </w:numPr>
        <w:spacing w:after="0"/>
      </w:pPr>
      <w:r w:rsidRPr="00F32247">
        <w:t>Gérer les besoins de première urgence et assurer la supervision des enfants</w:t>
      </w:r>
    </w:p>
    <w:p w14:paraId="077B0EA0" w14:textId="77777777" w:rsidR="00F32247" w:rsidRDefault="00F32247" w:rsidP="00F32247">
      <w:pPr>
        <w:numPr>
          <w:ilvl w:val="0"/>
          <w:numId w:val="5"/>
        </w:numPr>
        <w:spacing w:after="0"/>
      </w:pPr>
      <w:r w:rsidRPr="00F32247">
        <w:t>Participer aux réunions et formations d’équipe</w:t>
      </w:r>
    </w:p>
    <w:p w14:paraId="6F80C3D1" w14:textId="77777777" w:rsidR="00F32247" w:rsidRPr="00F32247" w:rsidRDefault="00F32247" w:rsidP="00F32247">
      <w:pPr>
        <w:spacing w:after="0"/>
        <w:ind w:left="720"/>
      </w:pPr>
    </w:p>
    <w:p w14:paraId="11A338F1" w14:textId="6795A61B" w:rsidR="00F32247" w:rsidRPr="00F32247" w:rsidRDefault="00F32247" w:rsidP="00805088">
      <w:pPr>
        <w:spacing w:after="0"/>
      </w:pPr>
      <w:r w:rsidRPr="00F32247">
        <w:rPr>
          <w:b/>
          <w:bCs/>
        </w:rPr>
        <w:t>Exigences :</w:t>
      </w:r>
    </w:p>
    <w:p w14:paraId="3DCC3CBC" w14:textId="77777777" w:rsidR="00F32247" w:rsidRPr="00F32247" w:rsidRDefault="00F32247" w:rsidP="00F32247">
      <w:pPr>
        <w:numPr>
          <w:ilvl w:val="0"/>
          <w:numId w:val="6"/>
        </w:numPr>
        <w:spacing w:after="0"/>
      </w:pPr>
      <w:r w:rsidRPr="00F32247">
        <w:t>Expérience en animation ou travail auprès des enfants (un atout)</w:t>
      </w:r>
    </w:p>
    <w:p w14:paraId="5F42C133" w14:textId="77777777" w:rsidR="00F32247" w:rsidRPr="00F32247" w:rsidRDefault="00F32247" w:rsidP="00F32247">
      <w:pPr>
        <w:numPr>
          <w:ilvl w:val="0"/>
          <w:numId w:val="6"/>
        </w:numPr>
        <w:spacing w:after="0"/>
      </w:pPr>
      <w:r w:rsidRPr="00F32247">
        <w:t>Sens des responsabilités et de l'organisation</w:t>
      </w:r>
    </w:p>
    <w:p w14:paraId="1EFAB79E" w14:textId="77777777" w:rsidR="00F32247" w:rsidRPr="00F32247" w:rsidRDefault="00F32247" w:rsidP="00F32247">
      <w:pPr>
        <w:numPr>
          <w:ilvl w:val="0"/>
          <w:numId w:val="6"/>
        </w:numPr>
        <w:spacing w:after="0"/>
      </w:pPr>
      <w:r w:rsidRPr="00F32247">
        <w:t>Bonne capacité à travailler en équipe et à communiquer efficacement</w:t>
      </w:r>
    </w:p>
    <w:p w14:paraId="1362E611" w14:textId="77777777" w:rsidR="00F32247" w:rsidRPr="00F32247" w:rsidRDefault="00F32247" w:rsidP="00F32247">
      <w:pPr>
        <w:numPr>
          <w:ilvl w:val="0"/>
          <w:numId w:val="6"/>
        </w:numPr>
        <w:spacing w:after="0"/>
      </w:pPr>
      <w:r w:rsidRPr="00F32247">
        <w:t>Avoir un intérêt pour les activités physiques et ludiques</w:t>
      </w:r>
    </w:p>
    <w:p w14:paraId="5420E075" w14:textId="77777777" w:rsidR="00F32247" w:rsidRDefault="00F32247" w:rsidP="00F32247">
      <w:pPr>
        <w:numPr>
          <w:ilvl w:val="0"/>
          <w:numId w:val="6"/>
        </w:numPr>
        <w:spacing w:after="0"/>
      </w:pPr>
      <w:r w:rsidRPr="00F32247">
        <w:t>Certification en premiers secours (un atout)</w:t>
      </w:r>
    </w:p>
    <w:p w14:paraId="2653B527" w14:textId="77777777" w:rsidR="00F32247" w:rsidRPr="00F32247" w:rsidRDefault="00F32247" w:rsidP="00F32247">
      <w:pPr>
        <w:spacing w:after="0"/>
        <w:ind w:left="720"/>
      </w:pPr>
    </w:p>
    <w:p w14:paraId="0C4FD0E2" w14:textId="77777777" w:rsidR="00F32247" w:rsidRPr="00F32247" w:rsidRDefault="00F32247" w:rsidP="00F32247">
      <w:pPr>
        <w:spacing w:after="0"/>
      </w:pPr>
      <w:r w:rsidRPr="00F32247">
        <w:rPr>
          <w:b/>
          <w:bCs/>
        </w:rPr>
        <w:t>Conditions de travail :</w:t>
      </w:r>
    </w:p>
    <w:p w14:paraId="6D0D228D" w14:textId="603E35F9" w:rsidR="00F32247" w:rsidRPr="00F32247" w:rsidRDefault="00F32247" w:rsidP="00F32247">
      <w:pPr>
        <w:numPr>
          <w:ilvl w:val="0"/>
          <w:numId w:val="7"/>
        </w:numPr>
        <w:spacing w:after="0"/>
      </w:pPr>
      <w:r w:rsidRPr="00F32247">
        <w:t>Contrat à durée déterminée, à temps p</w:t>
      </w:r>
      <w:r w:rsidR="009A3108">
        <w:t>lein</w:t>
      </w:r>
    </w:p>
    <w:p w14:paraId="2BF35AC2" w14:textId="23A427AC" w:rsidR="00F32247" w:rsidRPr="00F32247" w:rsidRDefault="00F32247" w:rsidP="00F32247">
      <w:pPr>
        <w:numPr>
          <w:ilvl w:val="0"/>
          <w:numId w:val="7"/>
        </w:numPr>
        <w:spacing w:after="0"/>
      </w:pPr>
      <w:r w:rsidRPr="00F32247">
        <w:t xml:space="preserve">Horaires : Lundi au vendredi, </w:t>
      </w:r>
      <w:r>
        <w:t>8</w:t>
      </w:r>
      <w:r w:rsidRPr="00F32247">
        <w:t xml:space="preserve"> h à 16 h</w:t>
      </w:r>
    </w:p>
    <w:p w14:paraId="31ED8EBB" w14:textId="77777777" w:rsidR="00F32247" w:rsidRDefault="00F32247" w:rsidP="00F32247">
      <w:pPr>
        <w:numPr>
          <w:ilvl w:val="0"/>
          <w:numId w:val="7"/>
        </w:numPr>
        <w:spacing w:after="0"/>
      </w:pPr>
      <w:r w:rsidRPr="00F32247">
        <w:t>Salaire compétitif</w:t>
      </w:r>
    </w:p>
    <w:p w14:paraId="7B7CC6A0" w14:textId="77777777" w:rsidR="009A3108" w:rsidRPr="00F32247" w:rsidRDefault="009A3108" w:rsidP="00B7413D">
      <w:pPr>
        <w:spacing w:after="0"/>
      </w:pPr>
    </w:p>
    <w:p w14:paraId="01897600" w14:textId="52BE68CD" w:rsidR="00F32247" w:rsidRPr="00F32247" w:rsidRDefault="00F32247" w:rsidP="00F32247">
      <w:pPr>
        <w:spacing w:after="0"/>
      </w:pPr>
      <w:r w:rsidRPr="00F32247">
        <w:rPr>
          <w:b/>
          <w:bCs/>
        </w:rPr>
        <w:t>Comment postuler :</w:t>
      </w:r>
      <w:r w:rsidRPr="00F32247">
        <w:t xml:space="preserve"> Veuillez envoyer votre CV à l’adresse suivante : </w:t>
      </w:r>
      <w:r w:rsidR="009A3108">
        <w:t>loisirs@saintantoinedetilly.com</w:t>
      </w:r>
      <w:r w:rsidRPr="00F32247">
        <w:t xml:space="preserve"> ou déposer vos documents au bureau municipal </w:t>
      </w:r>
      <w:r w:rsidR="00472216">
        <w:t xml:space="preserve">avant le </w:t>
      </w:r>
      <w:r w:rsidR="0003060F">
        <w:t>1</w:t>
      </w:r>
      <w:r w:rsidR="00B7413D">
        <w:t>ier</w:t>
      </w:r>
      <w:r w:rsidR="00AA6B5B">
        <w:t xml:space="preserve"> mars.</w:t>
      </w:r>
    </w:p>
    <w:p w14:paraId="13D9DF11" w14:textId="77777777" w:rsidR="0080311F" w:rsidRDefault="0080311F" w:rsidP="002B309D">
      <w:pPr>
        <w:spacing w:after="0"/>
        <w:rPr>
          <w:rStyle w:val="Lienhypertexte"/>
        </w:rPr>
      </w:pPr>
    </w:p>
    <w:p w14:paraId="4818C671" w14:textId="69119B09" w:rsidR="008270D2" w:rsidRDefault="008270D2" w:rsidP="00191646">
      <w:pPr>
        <w:spacing w:after="0"/>
        <w:jc w:val="both"/>
      </w:pPr>
    </w:p>
    <w:sectPr w:rsidR="008270D2" w:rsidSect="002B309D">
      <w:pgSz w:w="12240" w:h="15840"/>
      <w:pgMar w:top="1440" w:right="1800" w:bottom="1440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53119"/>
    <w:multiLevelType w:val="hybridMultilevel"/>
    <w:tmpl w:val="27961492"/>
    <w:lvl w:ilvl="0" w:tplc="1FDCBB3A">
      <w:numFmt w:val="bullet"/>
      <w:lvlText w:val="-"/>
      <w:lvlJc w:val="left"/>
      <w:pPr>
        <w:ind w:left="2490" w:hanging="360"/>
      </w:pPr>
      <w:rPr>
        <w:rFonts w:ascii="Calibri" w:eastAsiaTheme="minorHAnsi" w:hAnsi="Calibri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1" w15:restartNumberingAfterBreak="0">
    <w:nsid w:val="276744B4"/>
    <w:multiLevelType w:val="multilevel"/>
    <w:tmpl w:val="C6D207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3837961"/>
    <w:multiLevelType w:val="multilevel"/>
    <w:tmpl w:val="7BF4B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70F7CFB"/>
    <w:multiLevelType w:val="multilevel"/>
    <w:tmpl w:val="04DA8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8DF0E8F"/>
    <w:multiLevelType w:val="hybridMultilevel"/>
    <w:tmpl w:val="92427946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690785"/>
    <w:multiLevelType w:val="hybridMultilevel"/>
    <w:tmpl w:val="B33A6484"/>
    <w:lvl w:ilvl="0" w:tplc="A65CA244">
      <w:numFmt w:val="bullet"/>
      <w:lvlText w:val="-"/>
      <w:lvlJc w:val="left"/>
      <w:pPr>
        <w:ind w:left="2484" w:hanging="360"/>
      </w:pPr>
      <w:rPr>
        <w:rFonts w:ascii="Calibri" w:eastAsiaTheme="minorHAnsi" w:hAnsi="Calibri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6" w15:restartNumberingAfterBreak="0">
    <w:nsid w:val="797C6C88"/>
    <w:multiLevelType w:val="hybridMultilevel"/>
    <w:tmpl w:val="E5080192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7882633">
    <w:abstractNumId w:val="0"/>
  </w:num>
  <w:num w:numId="2" w16cid:durableId="655839519">
    <w:abstractNumId w:val="5"/>
  </w:num>
  <w:num w:numId="3" w16cid:durableId="1644188737">
    <w:abstractNumId w:val="4"/>
  </w:num>
  <w:num w:numId="4" w16cid:durableId="2064017981">
    <w:abstractNumId w:val="6"/>
  </w:num>
  <w:num w:numId="5" w16cid:durableId="1883011478">
    <w:abstractNumId w:val="1"/>
  </w:num>
  <w:num w:numId="6" w16cid:durableId="1062756456">
    <w:abstractNumId w:val="2"/>
  </w:num>
  <w:num w:numId="7" w16cid:durableId="5612131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3245"/>
    <w:rsid w:val="0003060F"/>
    <w:rsid w:val="00035E47"/>
    <w:rsid w:val="00063245"/>
    <w:rsid w:val="000C33A6"/>
    <w:rsid w:val="000E189A"/>
    <w:rsid w:val="001040B4"/>
    <w:rsid w:val="0012030D"/>
    <w:rsid w:val="001708B2"/>
    <w:rsid w:val="00191646"/>
    <w:rsid w:val="0019600D"/>
    <w:rsid w:val="00220EA6"/>
    <w:rsid w:val="0027366E"/>
    <w:rsid w:val="002A60A9"/>
    <w:rsid w:val="002B309D"/>
    <w:rsid w:val="002D4746"/>
    <w:rsid w:val="00300C84"/>
    <w:rsid w:val="00375FFF"/>
    <w:rsid w:val="003A434A"/>
    <w:rsid w:val="003B443A"/>
    <w:rsid w:val="003C1E4B"/>
    <w:rsid w:val="00436390"/>
    <w:rsid w:val="00443EC3"/>
    <w:rsid w:val="004472B4"/>
    <w:rsid w:val="004519DC"/>
    <w:rsid w:val="00472216"/>
    <w:rsid w:val="004971D6"/>
    <w:rsid w:val="004E5AB8"/>
    <w:rsid w:val="004F0044"/>
    <w:rsid w:val="004F76A0"/>
    <w:rsid w:val="005021D8"/>
    <w:rsid w:val="00527991"/>
    <w:rsid w:val="00552C8A"/>
    <w:rsid w:val="006A0243"/>
    <w:rsid w:val="006A7455"/>
    <w:rsid w:val="006B5AA5"/>
    <w:rsid w:val="006B6C37"/>
    <w:rsid w:val="006C69D3"/>
    <w:rsid w:val="006D797D"/>
    <w:rsid w:val="00785673"/>
    <w:rsid w:val="0080311F"/>
    <w:rsid w:val="00805088"/>
    <w:rsid w:val="00810FAB"/>
    <w:rsid w:val="008270D2"/>
    <w:rsid w:val="00831E15"/>
    <w:rsid w:val="008A5361"/>
    <w:rsid w:val="008A7CAA"/>
    <w:rsid w:val="008C387C"/>
    <w:rsid w:val="00996B0E"/>
    <w:rsid w:val="009A3108"/>
    <w:rsid w:val="009B7937"/>
    <w:rsid w:val="009D65A6"/>
    <w:rsid w:val="009D6F94"/>
    <w:rsid w:val="009F32D5"/>
    <w:rsid w:val="00A672CB"/>
    <w:rsid w:val="00A913AF"/>
    <w:rsid w:val="00AA6B5B"/>
    <w:rsid w:val="00B7413D"/>
    <w:rsid w:val="00BB40BE"/>
    <w:rsid w:val="00C07D61"/>
    <w:rsid w:val="00C85C82"/>
    <w:rsid w:val="00CA0E06"/>
    <w:rsid w:val="00D04054"/>
    <w:rsid w:val="00D16942"/>
    <w:rsid w:val="00DA3017"/>
    <w:rsid w:val="00DC047B"/>
    <w:rsid w:val="00E329FA"/>
    <w:rsid w:val="00E8254B"/>
    <w:rsid w:val="00F02C35"/>
    <w:rsid w:val="00F32247"/>
    <w:rsid w:val="00F90AD3"/>
    <w:rsid w:val="00FB3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8CD2B"/>
  <w15:docId w15:val="{20C961E6-AF33-4DE4-A177-B9259802E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434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63245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191646"/>
    <w:rPr>
      <w:color w:val="0000FF" w:themeColor="hyperlink"/>
      <w:u w:val="single"/>
    </w:rPr>
  </w:style>
  <w:style w:type="paragraph" w:styleId="Titre">
    <w:name w:val="Title"/>
    <w:basedOn w:val="Normal"/>
    <w:link w:val="TitreCar"/>
    <w:qFormat/>
    <w:rsid w:val="00527991"/>
    <w:pPr>
      <w:spacing w:after="0" w:line="240" w:lineRule="auto"/>
      <w:jc w:val="center"/>
    </w:pPr>
    <w:rPr>
      <w:rFonts w:ascii="Arial" w:eastAsia="Times New Roman" w:hAnsi="Arial" w:cs="Arial"/>
      <w:b/>
      <w:bCs/>
      <w:sz w:val="28"/>
      <w:szCs w:val="28"/>
      <w:lang w:eastAsia="fr-CA"/>
    </w:rPr>
  </w:style>
  <w:style w:type="character" w:customStyle="1" w:styleId="TitreCar">
    <w:name w:val="Titre Car"/>
    <w:basedOn w:val="Policepardfaut"/>
    <w:link w:val="Titre"/>
    <w:rsid w:val="00527991"/>
    <w:rPr>
      <w:rFonts w:ascii="Arial" w:eastAsia="Times New Roman" w:hAnsi="Arial" w:cs="Arial"/>
      <w:b/>
      <w:bCs/>
      <w:sz w:val="28"/>
      <w:szCs w:val="28"/>
      <w:lang w:eastAsia="fr-CA"/>
    </w:rPr>
  </w:style>
  <w:style w:type="character" w:styleId="Mentionnonrsolue">
    <w:name w:val="Unresolved Mention"/>
    <w:basedOn w:val="Policepardfaut"/>
    <w:uiPriority w:val="99"/>
    <w:semiHidden/>
    <w:unhideWhenUsed/>
    <w:rsid w:val="00552C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317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270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direction</dc:creator>
  <cp:lastModifiedBy>Sara Bechard</cp:lastModifiedBy>
  <cp:revision>16</cp:revision>
  <cp:lastPrinted>2025-02-27T15:47:00Z</cp:lastPrinted>
  <dcterms:created xsi:type="dcterms:W3CDTF">2025-02-27T14:39:00Z</dcterms:created>
  <dcterms:modified xsi:type="dcterms:W3CDTF">2026-02-16T19:34:00Z</dcterms:modified>
</cp:coreProperties>
</file>