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C11A5" w14:textId="77777777" w:rsidR="0017152A" w:rsidRPr="00F4554C" w:rsidRDefault="0017152A" w:rsidP="0017152A">
      <w:pPr>
        <w:rPr>
          <w:b/>
          <w:bCs/>
          <w:color w:val="43BEAC"/>
          <w:sz w:val="28"/>
          <w:szCs w:val="28"/>
        </w:rPr>
      </w:pPr>
      <w:r w:rsidRPr="00F4554C">
        <w:rPr>
          <w:b/>
          <w:bCs/>
          <w:color w:val="43BEAC"/>
          <w:sz w:val="28"/>
          <w:szCs w:val="28"/>
        </w:rPr>
        <w:t>DÉMARCHE 1</w:t>
      </w:r>
    </w:p>
    <w:p w14:paraId="4B9CB281" w14:textId="00F92C5D" w:rsidR="00C85BB4" w:rsidRPr="00F4554C" w:rsidRDefault="00C85BB4" w:rsidP="0017152A">
      <w:pPr>
        <w:rPr>
          <w:b/>
          <w:bCs/>
          <w:color w:val="001E43"/>
          <w:w w:val="110"/>
          <w:sz w:val="40"/>
          <w:szCs w:val="40"/>
        </w:rPr>
      </w:pPr>
      <w:r w:rsidRPr="00F4554C">
        <w:rPr>
          <w:b/>
          <w:bCs/>
          <w:color w:val="001E43"/>
          <w:w w:val="110"/>
          <w:sz w:val="40"/>
          <w:szCs w:val="40"/>
        </w:rPr>
        <w:t>C</w:t>
      </w:r>
      <w:r w:rsidR="00B12D39" w:rsidRPr="00F4554C">
        <w:rPr>
          <w:b/>
          <w:bCs/>
          <w:color w:val="001E43"/>
          <w:w w:val="110"/>
          <w:sz w:val="40"/>
          <w:szCs w:val="40"/>
        </w:rPr>
        <w:t>réer un compte citoyen</w:t>
      </w:r>
    </w:p>
    <w:p w14:paraId="544A95B0" w14:textId="57755723" w:rsidR="00D75BF8" w:rsidRPr="00F4554C" w:rsidRDefault="00C85BB4" w:rsidP="0017152A">
      <w:pPr>
        <w:rPr>
          <w:b/>
          <w:bCs/>
          <w:color w:val="001E43"/>
          <w:w w:val="110"/>
          <w:sz w:val="40"/>
          <w:szCs w:val="40"/>
        </w:rPr>
      </w:pPr>
      <w:r w:rsidRPr="00F4554C">
        <w:rPr>
          <w:b/>
          <w:bCs/>
          <w:color w:val="001E43"/>
          <w:w w:val="110"/>
          <w:sz w:val="40"/>
          <w:szCs w:val="40"/>
        </w:rPr>
        <w:t>VPLUS Portail permis en ligne</w:t>
      </w:r>
    </w:p>
    <w:p w14:paraId="13D518FE" w14:textId="77777777" w:rsidR="00D75BF8" w:rsidRPr="00F4554C" w:rsidRDefault="00D75BF8" w:rsidP="0030634D">
      <w:pPr>
        <w:rPr>
          <w:color w:val="001E43"/>
          <w:sz w:val="28"/>
          <w:szCs w:val="28"/>
        </w:rPr>
      </w:pPr>
    </w:p>
    <w:p w14:paraId="0309970D" w14:textId="127FD168" w:rsidR="0030634D" w:rsidRPr="00874E06" w:rsidRDefault="0030634D" w:rsidP="0030634D">
      <w:pPr>
        <w:rPr>
          <w:color w:val="001E43"/>
          <w:sz w:val="24"/>
          <w:szCs w:val="24"/>
        </w:rPr>
      </w:pPr>
      <w:r w:rsidRPr="00874E06">
        <w:rPr>
          <w:color w:val="001E43"/>
          <w:sz w:val="24"/>
          <w:szCs w:val="24"/>
        </w:rPr>
        <w:t>Avant de compléter une demande de permis en ligne, vous devez créer un compte citoyen</w:t>
      </w:r>
      <w:r w:rsidR="00180F61" w:rsidRPr="00874E06">
        <w:rPr>
          <w:color w:val="001E43"/>
          <w:sz w:val="24"/>
          <w:szCs w:val="24"/>
        </w:rPr>
        <w:t xml:space="preserve"> dans le portail.</w:t>
      </w:r>
    </w:p>
    <w:p w14:paraId="2E2ED572" w14:textId="61A36A5A" w:rsidR="0030634D" w:rsidRPr="00874E06" w:rsidRDefault="0030634D" w:rsidP="0030634D">
      <w:pPr>
        <w:rPr>
          <w:color w:val="001E43"/>
          <w:sz w:val="24"/>
          <w:szCs w:val="24"/>
        </w:rPr>
      </w:pPr>
    </w:p>
    <w:p w14:paraId="6ACD7782" w14:textId="7D03BBCA" w:rsidR="00F4554C" w:rsidRPr="00874E06" w:rsidRDefault="0030634D" w:rsidP="0030634D">
      <w:pPr>
        <w:rPr>
          <w:color w:val="001E43"/>
          <w:sz w:val="24"/>
          <w:szCs w:val="24"/>
        </w:rPr>
      </w:pPr>
      <w:r w:rsidRPr="00874E06">
        <w:rPr>
          <w:color w:val="001E43"/>
          <w:sz w:val="24"/>
          <w:szCs w:val="24"/>
        </w:rPr>
        <w:t>Voici les</w:t>
      </w:r>
      <w:r w:rsidRPr="00874E06">
        <w:rPr>
          <w:b/>
          <w:bCs/>
          <w:color w:val="001E43"/>
          <w:sz w:val="24"/>
          <w:szCs w:val="24"/>
        </w:rPr>
        <w:t xml:space="preserve"> 7 étapes</w:t>
      </w:r>
      <w:r w:rsidRPr="00874E06">
        <w:rPr>
          <w:color w:val="001E43"/>
          <w:sz w:val="24"/>
          <w:szCs w:val="24"/>
        </w:rPr>
        <w:t xml:space="preserve"> pour créer votre compte</w:t>
      </w:r>
      <w:r w:rsidR="00A00733" w:rsidRPr="00874E06">
        <w:rPr>
          <w:color w:val="001E43"/>
          <w:sz w:val="24"/>
          <w:szCs w:val="24"/>
        </w:rPr>
        <w:t> :</w:t>
      </w:r>
    </w:p>
    <w:p w14:paraId="7F1F75EC" w14:textId="63A82AA7" w:rsidR="005673ED" w:rsidRPr="00874E06" w:rsidRDefault="005673ED" w:rsidP="0030634D">
      <w:pPr>
        <w:rPr>
          <w:color w:val="001E43"/>
          <w:sz w:val="24"/>
          <w:szCs w:val="24"/>
        </w:rPr>
      </w:pPr>
    </w:p>
    <w:p w14:paraId="7B852773" w14:textId="278C4116" w:rsidR="005673ED" w:rsidRPr="00874E06" w:rsidRDefault="005673ED" w:rsidP="0030634D">
      <w:pPr>
        <w:rPr>
          <w:color w:val="001E43"/>
          <w:sz w:val="24"/>
          <w:szCs w:val="24"/>
        </w:rPr>
      </w:pPr>
    </w:p>
    <w:p w14:paraId="57DDC93F" w14:textId="2B2578E9" w:rsidR="0030634D" w:rsidRPr="00874E06" w:rsidRDefault="00F4554C" w:rsidP="0030634D">
      <w:pPr>
        <w:rPr>
          <w:color w:val="001E43"/>
          <w:sz w:val="24"/>
          <w:szCs w:val="24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69504" behindDoc="0" locked="0" layoutInCell="1" allowOverlap="1" wp14:anchorId="1BA5F4C5" wp14:editId="76C0CF5A">
                <wp:simplePos x="0" y="0"/>
                <wp:positionH relativeFrom="margin">
                  <wp:posOffset>0</wp:posOffset>
                </wp:positionH>
                <wp:positionV relativeFrom="paragraph">
                  <wp:posOffset>117747</wp:posOffset>
                </wp:positionV>
                <wp:extent cx="324000" cy="334800"/>
                <wp:effectExtent l="0" t="0" r="0" b="8255"/>
                <wp:wrapSquare wrapText="bothSides"/>
                <wp:docPr id="9220964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34800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3A8B4" w14:textId="5036F6B3" w:rsidR="00F4554C" w:rsidRPr="00F4554C" w:rsidRDefault="00F4554C" w:rsidP="00F4554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554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5F4C5" id="Ellipse 3" o:spid="_x0000_s1026" style="position:absolute;margin-left:0;margin-top:9.25pt;width:25.5pt;height:26.35pt;z-index:25166950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" fillcolor="#43beac" stroked="f" strokeweight="1pt">
                <v:stroke joinstyle="miter"/>
                <v:textbox inset="0,0,0,0">
                  <w:txbxContent>
                    <w:p w14:paraId="26E3A8B4" w14:textId="5036F6B3" w:rsidR="00F4554C" w:rsidRPr="00F4554C" w:rsidRDefault="00F4554C" w:rsidP="00F4554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4554C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6CF36C9E" w14:textId="5DB8DECC" w:rsidR="00EE6B93" w:rsidRPr="00874E06" w:rsidRDefault="0030634D" w:rsidP="005673ED">
      <w:pPr>
        <w:tabs>
          <w:tab w:val="left" w:pos="567"/>
        </w:tabs>
        <w:ind w:left="567" w:hanging="567"/>
        <w:rPr>
          <w:color w:val="001E43"/>
          <w:sz w:val="24"/>
          <w:szCs w:val="24"/>
        </w:rPr>
      </w:pPr>
      <w:r w:rsidRPr="00874E06">
        <w:rPr>
          <w:b/>
          <w:bCs/>
          <w:color w:val="001E43"/>
          <w:sz w:val="24"/>
          <w:szCs w:val="24"/>
        </w:rPr>
        <w:t>Ouvrir le lien suivant</w:t>
      </w:r>
      <w:r w:rsidR="00F4554C" w:rsidRPr="00874E06">
        <w:rPr>
          <w:b/>
          <w:bCs/>
          <w:color w:val="001E43"/>
          <w:sz w:val="24"/>
          <w:szCs w:val="24"/>
        </w:rPr>
        <w:t xml:space="preserve"> </w:t>
      </w:r>
      <w:r w:rsidR="00EE6B93" w:rsidRPr="00874E06">
        <w:rPr>
          <w:color w:val="001E43"/>
          <w:sz w:val="24"/>
          <w:szCs w:val="24"/>
        </w:rPr>
        <w:t>:</w:t>
      </w:r>
      <w:r w:rsidR="00D9119A" w:rsidRPr="00874E06">
        <w:rPr>
          <w:color w:val="001E43"/>
          <w:sz w:val="24"/>
          <w:szCs w:val="24"/>
        </w:rPr>
        <w:t xml:space="preserve"> </w:t>
      </w:r>
      <w:hyperlink r:id="rId7" w:history="1">
        <w:r w:rsidR="00EE3AFF">
          <w:rPr>
            <w:rStyle w:val="Lienhypertexte"/>
          </w:rPr>
          <w:t>https://saint-louis-de-gonzague.portailcitoyen.com/accueil</w:t>
        </w:r>
      </w:hyperlink>
    </w:p>
    <w:p w14:paraId="7EA4B376" w14:textId="286BAEE1" w:rsidR="0030634D" w:rsidRPr="00874E06" w:rsidRDefault="00874E06" w:rsidP="005673ED">
      <w:pPr>
        <w:tabs>
          <w:tab w:val="left" w:pos="567"/>
        </w:tabs>
        <w:ind w:left="567" w:hanging="567"/>
        <w:rPr>
          <w:color w:val="001E43"/>
          <w:sz w:val="24"/>
          <w:szCs w:val="24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DAEB41" wp14:editId="0A6BF40E">
                <wp:simplePos x="0" y="0"/>
                <wp:positionH relativeFrom="column">
                  <wp:posOffset>3804376</wp:posOffset>
                </wp:positionH>
                <wp:positionV relativeFrom="paragraph">
                  <wp:posOffset>53522</wp:posOffset>
                </wp:positionV>
                <wp:extent cx="723900" cy="604158"/>
                <wp:effectExtent l="0" t="0" r="76200" b="62865"/>
                <wp:wrapNone/>
                <wp:docPr id="426217123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604158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D52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299.55pt;margin-top:4.2pt;width:57pt;height:4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" strokecolor="#7f7f7f [1612]" strokeweight=".5pt">
                <v:stroke endarrow="block" joinstyle="miter"/>
              </v:shape>
            </w:pict>
          </mc:Fallback>
        </mc:AlternateContent>
      </w:r>
    </w:p>
    <w:p w14:paraId="63EE55E0" w14:textId="188287C7" w:rsidR="0030634D" w:rsidRPr="00874E06" w:rsidRDefault="00874E06" w:rsidP="005673ED">
      <w:pPr>
        <w:tabs>
          <w:tab w:val="left" w:pos="567"/>
        </w:tabs>
        <w:ind w:left="567" w:right="4988"/>
        <w:rPr>
          <w:color w:val="001E43"/>
          <w:sz w:val="24"/>
          <w:szCs w:val="24"/>
        </w:rPr>
      </w:pPr>
      <w:r w:rsidRPr="00180F61">
        <w:rPr>
          <w:noProof/>
          <w:color w:val="DAE9F7" w:themeColor="text2" w:themeTint="1A"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1C6F8280" wp14:editId="6A13E69A">
            <wp:simplePos x="0" y="0"/>
            <wp:positionH relativeFrom="margin">
              <wp:posOffset>4631690</wp:posOffset>
            </wp:positionH>
            <wp:positionV relativeFrom="paragraph">
              <wp:posOffset>174625</wp:posOffset>
            </wp:positionV>
            <wp:extent cx="1912620" cy="549275"/>
            <wp:effectExtent l="19050" t="19050" r="11430" b="22225"/>
            <wp:wrapSquare wrapText="bothSides"/>
            <wp:docPr id="6614980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498095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" t="-4694" r="17270" b="18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54927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0D5D17" wp14:editId="3F2D5236">
                <wp:simplePos x="0" y="0"/>
                <wp:positionH relativeFrom="column">
                  <wp:posOffset>310242</wp:posOffset>
                </wp:positionH>
                <wp:positionV relativeFrom="paragraph">
                  <wp:posOffset>3720</wp:posOffset>
                </wp:positionV>
                <wp:extent cx="2922814" cy="1038225"/>
                <wp:effectExtent l="0" t="0" r="0" b="0"/>
                <wp:wrapNone/>
                <wp:docPr id="15381992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814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F242B9" w14:textId="074BC772" w:rsidR="005673ED" w:rsidRPr="00874E06" w:rsidRDefault="00A00733">
                            <w:pPr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74E06"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Sélectionnez le lien </w:t>
                            </w:r>
                            <w:r w:rsidR="00874E06"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ci-dessus </w:t>
                            </w:r>
                            <w:r w:rsidRPr="00874E06"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avec votre curseur, puis faites un clic droit et sélectionnez </w:t>
                            </w:r>
                            <w:r w:rsidR="005673ED" w:rsidRPr="00874E06"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«</w:t>
                            </w:r>
                            <w:r w:rsidRPr="00874E06"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</w:t>
                            </w:r>
                            <w:r w:rsidR="005673ED" w:rsidRPr="00874E06"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Ouvrir le lien hypertexte 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D5D17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7" type="#_x0000_t202" style="position:absolute;left:0;text-align:left;margin-left:24.45pt;margin-top:.3pt;width:230.15pt;height:8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" filled="f" stroked="f" strokeweight=".5pt">
                <v:textbox>
                  <w:txbxContent>
                    <w:p w14:paraId="2CF242B9" w14:textId="074BC772" w:rsidR="005673ED" w:rsidRPr="00874E06" w:rsidRDefault="00A00733">
                      <w:pPr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74E06"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Sélectionnez le lien </w:t>
                      </w:r>
                      <w:r w:rsidR="00874E06"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ci-dessus </w:t>
                      </w:r>
                      <w:r w:rsidRPr="00874E06"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avec votre curseur, puis faites un clic droit et sélectionnez </w:t>
                      </w:r>
                      <w:r w:rsidR="005673ED" w:rsidRPr="00874E06"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«</w:t>
                      </w:r>
                      <w:r w:rsidRPr="00874E06"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</w:t>
                      </w:r>
                      <w:r w:rsidR="005673ED" w:rsidRPr="00874E06"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Ouvrir le lien hypertexte ».</w:t>
                      </w:r>
                    </w:p>
                  </w:txbxContent>
                </v:textbox>
              </v:shape>
            </w:pict>
          </mc:Fallback>
        </mc:AlternateContent>
      </w:r>
    </w:p>
    <w:p w14:paraId="38F15AE6" w14:textId="7833F311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sz w:val="24"/>
          <w:szCs w:val="24"/>
        </w:rPr>
      </w:pPr>
    </w:p>
    <w:p w14:paraId="0A2999ED" w14:textId="5E4F1755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7E23B5E7" w14:textId="57E38C9C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7F117348" w14:textId="0EFF0F0E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624086FF" w14:textId="63E8214E" w:rsidR="005673ED" w:rsidRPr="00874E06" w:rsidRDefault="005673E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65E76C11" w14:textId="52154896" w:rsidR="0030634D" w:rsidRPr="00874E06" w:rsidRDefault="005673E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  <w:r w:rsidRPr="00874E06">
        <w:rPr>
          <w:color w:val="001E43"/>
          <w:w w:val="110"/>
          <w:sz w:val="24"/>
          <w:szCs w:val="24"/>
        </w:rPr>
        <w:tab/>
      </w:r>
      <w:r w:rsidR="0030634D" w:rsidRPr="00874E06">
        <w:rPr>
          <w:color w:val="001E43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Ensuite, v</w:t>
      </w:r>
      <w:r w:rsidR="00F87ACE" w:rsidRPr="00874E06">
        <w:rPr>
          <w:color w:val="001E43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ous serez </w:t>
      </w:r>
      <w:r w:rsidR="001D6424" w:rsidRPr="00874E06">
        <w:rPr>
          <w:color w:val="001E43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dirigé</w:t>
      </w:r>
      <w:r w:rsidR="00F87ACE" w:rsidRPr="00874E06">
        <w:rPr>
          <w:color w:val="001E43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directement </w:t>
      </w:r>
      <w:r w:rsidR="00270CC9" w:rsidRPr="00874E06">
        <w:rPr>
          <w:color w:val="001E43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vers</w:t>
      </w:r>
      <w:r w:rsidR="00F87ACE" w:rsidRPr="00874E06">
        <w:rPr>
          <w:color w:val="001E43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la page de demande de permis</w:t>
      </w:r>
      <w:r w:rsidR="009F4DD5" w:rsidRPr="00874E06">
        <w:rPr>
          <w:color w:val="001E43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062B4FA8" w14:textId="765783E3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5F52B963" w14:textId="2E452D32" w:rsidR="00A00733" w:rsidRPr="00874E06" w:rsidRDefault="00A00733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649E5B63" w14:textId="231A5C67" w:rsidR="00A00733" w:rsidRPr="00874E06" w:rsidRDefault="00A00733" w:rsidP="005673ED">
      <w:pPr>
        <w:tabs>
          <w:tab w:val="left" w:pos="567"/>
        </w:tabs>
        <w:ind w:left="567" w:hanging="567"/>
        <w:rPr>
          <w:b/>
          <w:bCs/>
          <w:color w:val="001E43"/>
          <w:w w:val="110"/>
          <w:sz w:val="24"/>
          <w:szCs w:val="24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76672" behindDoc="0" locked="0" layoutInCell="1" allowOverlap="1" wp14:anchorId="6A18CFB2" wp14:editId="4C42E1A9">
                <wp:simplePos x="0" y="0"/>
                <wp:positionH relativeFrom="margin">
                  <wp:posOffset>0</wp:posOffset>
                </wp:positionH>
                <wp:positionV relativeFrom="paragraph">
                  <wp:posOffset>118382</wp:posOffset>
                </wp:positionV>
                <wp:extent cx="323850" cy="334645"/>
                <wp:effectExtent l="0" t="0" r="0" b="8255"/>
                <wp:wrapSquare wrapText="bothSides"/>
                <wp:docPr id="997431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D8C96" w14:textId="57C98DD6" w:rsidR="005673ED" w:rsidRPr="00F4554C" w:rsidRDefault="005673ED" w:rsidP="005673E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18CFB2" id="_x0000_s1028" style="position:absolute;left:0;text-align:left;margin-left:0;margin-top:9.3pt;width:25.5pt;height:26.35pt;z-index:251676672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" fillcolor="#43beac" stroked="f" strokeweight="1pt">
                <v:stroke joinstyle="miter"/>
                <v:textbox inset="0,0,0,0">
                  <w:txbxContent>
                    <w:p w14:paraId="6C2D8C96" w14:textId="57C98DD6" w:rsidR="005673ED" w:rsidRPr="00F4554C" w:rsidRDefault="005673ED" w:rsidP="005673E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512B0A87" w14:textId="2A90850E" w:rsidR="0030634D" w:rsidRPr="00874E06" w:rsidRDefault="0030634D" w:rsidP="005673ED">
      <w:pPr>
        <w:tabs>
          <w:tab w:val="left" w:pos="567"/>
        </w:tabs>
        <w:ind w:left="567" w:hanging="567"/>
        <w:rPr>
          <w:b/>
          <w:bCs/>
          <w:color w:val="001E43"/>
          <w:sz w:val="24"/>
          <w:szCs w:val="24"/>
        </w:rPr>
      </w:pPr>
      <w:r w:rsidRPr="00874E06">
        <w:rPr>
          <w:b/>
          <w:bCs/>
          <w:color w:val="001E43"/>
          <w:sz w:val="24"/>
          <w:szCs w:val="24"/>
        </w:rPr>
        <w:t>Sélectionner le type de permis ou</w:t>
      </w:r>
      <w:r w:rsidR="00270CC9" w:rsidRPr="00874E06">
        <w:rPr>
          <w:b/>
          <w:bCs/>
          <w:color w:val="001E43"/>
          <w:sz w:val="24"/>
          <w:szCs w:val="24"/>
        </w:rPr>
        <w:t xml:space="preserve"> de</w:t>
      </w:r>
      <w:r w:rsidRPr="00874E06">
        <w:rPr>
          <w:b/>
          <w:bCs/>
          <w:color w:val="001E43"/>
          <w:sz w:val="24"/>
          <w:szCs w:val="24"/>
        </w:rPr>
        <w:t xml:space="preserve"> certificat désiré</w:t>
      </w:r>
      <w:r w:rsidR="00180F61" w:rsidRPr="00874E06">
        <w:rPr>
          <w:b/>
          <w:bCs/>
          <w:color w:val="001E43"/>
          <w:sz w:val="24"/>
          <w:szCs w:val="24"/>
        </w:rPr>
        <w:t>.</w:t>
      </w:r>
    </w:p>
    <w:p w14:paraId="4ECE241D" w14:textId="22D3BFE9" w:rsidR="009F4DD5" w:rsidRPr="00874E06" w:rsidRDefault="009F4DD5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17EB42BB" w14:textId="30760BAD" w:rsidR="00F87ACE" w:rsidRPr="00874E06" w:rsidRDefault="00874E06" w:rsidP="005673ED">
      <w:pPr>
        <w:tabs>
          <w:tab w:val="left" w:pos="567"/>
        </w:tabs>
        <w:ind w:left="567" w:hanging="567"/>
        <w:rPr>
          <w:color w:val="001E43"/>
          <w:sz w:val="24"/>
          <w:szCs w:val="24"/>
        </w:rPr>
      </w:pPr>
      <w:r w:rsidRPr="00874E06">
        <w:rPr>
          <w:rFonts w:cs="Times New Roman"/>
          <w:noProof/>
          <w:color w:val="001E4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AE9A101" wp14:editId="0C996ED8">
            <wp:simplePos x="0" y="0"/>
            <wp:positionH relativeFrom="margin">
              <wp:posOffset>396875</wp:posOffset>
            </wp:positionH>
            <wp:positionV relativeFrom="paragraph">
              <wp:posOffset>24039</wp:posOffset>
            </wp:positionV>
            <wp:extent cx="4729842" cy="3101975"/>
            <wp:effectExtent l="19050" t="19050" r="13970" b="222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46" t="-4381" r="-5022" b="4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842" cy="310197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57A5E" w14:textId="11E70387" w:rsidR="00B72FA4" w:rsidRPr="00874E06" w:rsidRDefault="00B72FA4" w:rsidP="005673ED">
      <w:pPr>
        <w:tabs>
          <w:tab w:val="left" w:pos="567"/>
        </w:tabs>
        <w:ind w:left="567" w:hanging="567"/>
        <w:rPr>
          <w:rFonts w:cs="Times New Roman"/>
          <w:color w:val="001E43"/>
          <w:sz w:val="24"/>
          <w:szCs w:val="24"/>
        </w:rPr>
      </w:pPr>
    </w:p>
    <w:p w14:paraId="16404766" w14:textId="17DB024A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0BD3D289" w14:textId="40B6284E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41B14C1D" w14:textId="77777777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2C619BAD" w14:textId="77777777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44994ACB" w14:textId="77777777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2486921F" w14:textId="77777777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7D90696F" w14:textId="77777777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6625F45F" w14:textId="77777777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40BDE27E" w14:textId="77777777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4F5D8E32" w14:textId="77777777" w:rsidR="0030634D" w:rsidRPr="00874E06" w:rsidRDefault="0030634D" w:rsidP="005673ED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4D40F1B6" w14:textId="2EE3910C" w:rsidR="00874E06" w:rsidRDefault="00874E06">
      <w:pPr>
        <w:widowControl/>
        <w:spacing w:after="160" w:line="278" w:lineRule="auto"/>
        <w:rPr>
          <w:color w:val="001E43"/>
          <w:w w:val="110"/>
          <w:sz w:val="24"/>
          <w:szCs w:val="24"/>
        </w:rPr>
      </w:pPr>
      <w:r>
        <w:rPr>
          <w:color w:val="001E43"/>
          <w:w w:val="110"/>
          <w:sz w:val="24"/>
          <w:szCs w:val="24"/>
        </w:rPr>
        <w:br w:type="page"/>
      </w:r>
    </w:p>
    <w:p w14:paraId="394FD6A8" w14:textId="77777777" w:rsidR="00A00733" w:rsidRPr="00874E06" w:rsidRDefault="00A00733" w:rsidP="00A00733">
      <w:pPr>
        <w:tabs>
          <w:tab w:val="left" w:pos="567"/>
        </w:tabs>
        <w:ind w:left="567" w:hanging="567"/>
        <w:rPr>
          <w:b/>
          <w:bCs/>
          <w:color w:val="001E43"/>
          <w:w w:val="110"/>
          <w:sz w:val="24"/>
          <w:szCs w:val="24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71755" distR="71755" simplePos="0" relativeHeight="251680768" behindDoc="0" locked="0" layoutInCell="1" allowOverlap="1" wp14:anchorId="25B41EDA" wp14:editId="0EC8356B">
                <wp:simplePos x="0" y="0"/>
                <wp:positionH relativeFrom="margin">
                  <wp:posOffset>0</wp:posOffset>
                </wp:positionH>
                <wp:positionV relativeFrom="paragraph">
                  <wp:posOffset>159385</wp:posOffset>
                </wp:positionV>
                <wp:extent cx="323850" cy="334645"/>
                <wp:effectExtent l="0" t="0" r="0" b="8255"/>
                <wp:wrapSquare wrapText="bothSides"/>
                <wp:docPr id="80126334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348FB" w14:textId="35E1B89E" w:rsidR="00A00733" w:rsidRPr="00F4554C" w:rsidRDefault="00A00733" w:rsidP="00A0073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B41EDA" id="_x0000_s1029" style="position:absolute;left:0;text-align:left;margin-left:0;margin-top:12.55pt;width:25.5pt;height:26.35pt;z-index:251680768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" fillcolor="#43beac" stroked="f" strokeweight="1pt">
                <v:stroke joinstyle="miter"/>
                <v:textbox inset="0,0,0,0">
                  <w:txbxContent>
                    <w:p w14:paraId="27D348FB" w14:textId="35E1B89E" w:rsidR="00A00733" w:rsidRPr="00F4554C" w:rsidRDefault="00A00733" w:rsidP="00A0073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65B98324" w14:textId="01990E56" w:rsidR="001D6424" w:rsidRPr="00874E06" w:rsidRDefault="009F4DD5" w:rsidP="00A00733">
      <w:pPr>
        <w:tabs>
          <w:tab w:val="left" w:pos="567"/>
        </w:tabs>
        <w:ind w:left="567" w:hanging="567"/>
        <w:rPr>
          <w:b/>
          <w:bCs/>
          <w:color w:val="001E43"/>
          <w:sz w:val="24"/>
          <w:szCs w:val="24"/>
        </w:rPr>
      </w:pPr>
      <w:r w:rsidRPr="00874E06">
        <w:rPr>
          <w:b/>
          <w:bCs/>
          <w:color w:val="001E43"/>
          <w:sz w:val="24"/>
          <w:szCs w:val="24"/>
        </w:rPr>
        <w:t>Lire le message d’accueil et cliquer sur « </w:t>
      </w:r>
      <w:r w:rsidRPr="00874E06">
        <w:rPr>
          <w:b/>
          <w:bCs/>
          <w:i/>
          <w:iCs/>
          <w:color w:val="001E43"/>
          <w:sz w:val="24"/>
          <w:szCs w:val="24"/>
        </w:rPr>
        <w:t>Commencer</w:t>
      </w:r>
      <w:r w:rsidRPr="00874E06">
        <w:rPr>
          <w:b/>
          <w:bCs/>
          <w:color w:val="001E43"/>
          <w:sz w:val="24"/>
          <w:szCs w:val="24"/>
        </w:rPr>
        <w:t> »</w:t>
      </w:r>
      <w:r w:rsidR="00BE60F6">
        <w:rPr>
          <w:b/>
          <w:bCs/>
          <w:color w:val="001E43"/>
          <w:sz w:val="24"/>
          <w:szCs w:val="24"/>
        </w:rPr>
        <w:t>.</w:t>
      </w:r>
    </w:p>
    <w:p w14:paraId="53DDF325" w14:textId="5A221700" w:rsidR="00566C06" w:rsidRPr="00874E06" w:rsidRDefault="00F62693" w:rsidP="0030634D">
      <w:pPr>
        <w:rPr>
          <w:color w:val="001E43"/>
          <w:w w:val="110"/>
          <w:sz w:val="24"/>
          <w:szCs w:val="24"/>
        </w:rPr>
      </w:pPr>
      <w:r w:rsidRPr="00874E06">
        <w:rPr>
          <w:rFonts w:cs="Times New Roman"/>
          <w:noProof/>
          <w:color w:val="001E43"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4610C927" wp14:editId="05BF8974">
            <wp:simplePos x="0" y="0"/>
            <wp:positionH relativeFrom="margin">
              <wp:posOffset>440690</wp:posOffset>
            </wp:positionH>
            <wp:positionV relativeFrom="paragraph">
              <wp:posOffset>231775</wp:posOffset>
            </wp:positionV>
            <wp:extent cx="5300980" cy="3602990"/>
            <wp:effectExtent l="19050" t="19050" r="13970" b="16510"/>
            <wp:wrapTopAndBottom/>
            <wp:docPr id="879453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53847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47" r="3852" b="11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980" cy="360299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6C744" w14:textId="61BB6A3E" w:rsidR="00A7673C" w:rsidRPr="00874E06" w:rsidRDefault="00A7673C" w:rsidP="0030634D">
      <w:pPr>
        <w:rPr>
          <w:color w:val="001E43"/>
          <w:w w:val="115"/>
          <w:sz w:val="24"/>
          <w:szCs w:val="24"/>
        </w:rPr>
      </w:pPr>
    </w:p>
    <w:p w14:paraId="29F0070B" w14:textId="77777777" w:rsidR="00874E06" w:rsidRDefault="00874E06" w:rsidP="00874E06">
      <w:pPr>
        <w:rPr>
          <w:b/>
          <w:bCs/>
          <w:color w:val="43BEAC"/>
          <w:sz w:val="24"/>
          <w:szCs w:val="24"/>
        </w:rPr>
      </w:pPr>
    </w:p>
    <w:p w14:paraId="18829F91" w14:textId="5835FB21" w:rsidR="006A7161" w:rsidRPr="00874E06" w:rsidRDefault="00A7673C" w:rsidP="00874E06">
      <w:pPr>
        <w:rPr>
          <w:b/>
          <w:bCs/>
          <w:color w:val="43BEAC"/>
          <w:sz w:val="24"/>
          <w:szCs w:val="24"/>
        </w:rPr>
      </w:pPr>
      <w:r w:rsidRPr="00874E06">
        <w:rPr>
          <w:b/>
          <w:bCs/>
          <w:color w:val="43BEAC"/>
          <w:sz w:val="24"/>
          <w:szCs w:val="24"/>
        </w:rPr>
        <w:t xml:space="preserve">La plateforme </w:t>
      </w:r>
      <w:r w:rsidR="00B12D39" w:rsidRPr="00874E06">
        <w:rPr>
          <w:b/>
          <w:bCs/>
          <w:color w:val="43BEAC"/>
          <w:sz w:val="24"/>
          <w:szCs w:val="24"/>
        </w:rPr>
        <w:t xml:space="preserve">vous </w:t>
      </w:r>
      <w:r w:rsidRPr="00874E06">
        <w:rPr>
          <w:b/>
          <w:bCs/>
          <w:color w:val="43BEAC"/>
          <w:sz w:val="24"/>
          <w:szCs w:val="24"/>
        </w:rPr>
        <w:t xml:space="preserve">demandera </w:t>
      </w:r>
      <w:r w:rsidR="00B12D39" w:rsidRPr="00874E06">
        <w:rPr>
          <w:b/>
          <w:bCs/>
          <w:color w:val="43BEAC"/>
          <w:sz w:val="24"/>
          <w:szCs w:val="24"/>
        </w:rPr>
        <w:t xml:space="preserve">de vous </w:t>
      </w:r>
      <w:r w:rsidRPr="00874E06">
        <w:rPr>
          <w:b/>
          <w:bCs/>
          <w:color w:val="43BEAC"/>
          <w:sz w:val="24"/>
          <w:szCs w:val="24"/>
        </w:rPr>
        <w:t>connecter.</w:t>
      </w:r>
    </w:p>
    <w:p w14:paraId="6497F967" w14:textId="17EBAED9" w:rsidR="00F62693" w:rsidRPr="00874E06" w:rsidRDefault="00F62693" w:rsidP="00A00733">
      <w:pPr>
        <w:ind w:firstLine="567"/>
        <w:rPr>
          <w:color w:val="001E43"/>
          <w:spacing w:val="-4"/>
          <w:w w:val="110"/>
          <w:sz w:val="24"/>
          <w:szCs w:val="24"/>
        </w:rPr>
      </w:pPr>
    </w:p>
    <w:p w14:paraId="29910451" w14:textId="1851C16D" w:rsidR="00F62693" w:rsidRPr="00874E06" w:rsidRDefault="00F62693" w:rsidP="00A00733">
      <w:pPr>
        <w:ind w:firstLine="567"/>
        <w:rPr>
          <w:color w:val="001E43"/>
          <w:spacing w:val="-4"/>
          <w:w w:val="110"/>
          <w:sz w:val="24"/>
          <w:szCs w:val="24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85888" behindDoc="0" locked="0" layoutInCell="1" allowOverlap="1" wp14:anchorId="7558C4C1" wp14:editId="3C3550B5">
                <wp:simplePos x="0" y="0"/>
                <wp:positionH relativeFrom="margin">
                  <wp:posOffset>0</wp:posOffset>
                </wp:positionH>
                <wp:positionV relativeFrom="paragraph">
                  <wp:posOffset>112304</wp:posOffset>
                </wp:positionV>
                <wp:extent cx="323850" cy="334645"/>
                <wp:effectExtent l="0" t="0" r="0" b="8255"/>
                <wp:wrapSquare wrapText="bothSides"/>
                <wp:docPr id="25043223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5E453" w14:textId="71D592C1" w:rsidR="00F62693" w:rsidRPr="00F4554C" w:rsidRDefault="00F62693" w:rsidP="00F6269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58C4C1" id="_x0000_s1030" style="position:absolute;left:0;text-align:left;margin-left:0;margin-top:8.85pt;width:25.5pt;height:26.35pt;z-index:251685888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" fillcolor="#43beac" stroked="f" strokeweight="1pt">
                <v:stroke joinstyle="miter"/>
                <v:textbox inset="0,0,0,0">
                  <w:txbxContent>
                    <w:p w14:paraId="1605E453" w14:textId="71D592C1" w:rsidR="00F62693" w:rsidRPr="00F4554C" w:rsidRDefault="00F62693" w:rsidP="00F6269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7783C68B" w14:textId="684030B2" w:rsidR="00F62693" w:rsidRPr="00874E06" w:rsidRDefault="00874E06" w:rsidP="0030634D">
      <w:pPr>
        <w:rPr>
          <w:b/>
          <w:bCs/>
          <w:i/>
          <w:iCs/>
          <w:color w:val="001E43"/>
          <w:spacing w:val="-4"/>
          <w:w w:val="110"/>
          <w:sz w:val="24"/>
          <w:szCs w:val="24"/>
        </w:rPr>
      </w:pPr>
      <w:r>
        <w:rPr>
          <w:b/>
          <w:bCs/>
          <w:color w:val="001E43"/>
          <w:sz w:val="24"/>
          <w:szCs w:val="24"/>
        </w:rPr>
        <w:t>Cl</w:t>
      </w:r>
      <w:r w:rsidR="00B12D39" w:rsidRPr="00874E06">
        <w:rPr>
          <w:b/>
          <w:bCs/>
          <w:color w:val="001E43"/>
          <w:sz w:val="24"/>
          <w:szCs w:val="24"/>
        </w:rPr>
        <w:t>iquer sur le bouton « </w:t>
      </w:r>
      <w:r w:rsidR="00B12D39" w:rsidRPr="00874E06">
        <w:rPr>
          <w:b/>
          <w:bCs/>
          <w:i/>
          <w:iCs/>
          <w:color w:val="001E43"/>
          <w:sz w:val="24"/>
          <w:szCs w:val="24"/>
        </w:rPr>
        <w:t>Connexion – Créer un compte</w:t>
      </w:r>
      <w:r w:rsidR="00B12D39" w:rsidRPr="00874E06">
        <w:rPr>
          <w:b/>
          <w:bCs/>
          <w:color w:val="001E43"/>
          <w:sz w:val="24"/>
          <w:szCs w:val="24"/>
        </w:rPr>
        <w:t> »</w:t>
      </w:r>
      <w:r w:rsidR="00BE60F6">
        <w:rPr>
          <w:b/>
          <w:bCs/>
          <w:color w:val="001E43"/>
          <w:sz w:val="24"/>
          <w:szCs w:val="24"/>
        </w:rPr>
        <w:t>.</w:t>
      </w:r>
    </w:p>
    <w:p w14:paraId="4626EA80" w14:textId="1DA9D51F" w:rsidR="00270CC9" w:rsidRPr="00874E06" w:rsidRDefault="00270CC9" w:rsidP="0030634D">
      <w:pPr>
        <w:rPr>
          <w:b/>
          <w:bCs/>
          <w:i/>
          <w:iCs/>
          <w:color w:val="001E43"/>
          <w:spacing w:val="-4"/>
          <w:w w:val="110"/>
          <w:sz w:val="24"/>
          <w:szCs w:val="24"/>
        </w:rPr>
      </w:pPr>
      <w:r w:rsidRPr="00874E06">
        <w:rPr>
          <w:rFonts w:cs="Times New Roman"/>
          <w:noProof/>
          <w:color w:val="001E43"/>
          <w:spacing w:val="-7"/>
          <w:w w:val="115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4B4DAF9" wp14:editId="7984B578">
            <wp:simplePos x="0" y="0"/>
            <wp:positionH relativeFrom="margin">
              <wp:posOffset>438150</wp:posOffset>
            </wp:positionH>
            <wp:positionV relativeFrom="paragraph">
              <wp:posOffset>314325</wp:posOffset>
            </wp:positionV>
            <wp:extent cx="3994785" cy="2867025"/>
            <wp:effectExtent l="0" t="0" r="5715" b="9525"/>
            <wp:wrapTopAndBottom/>
            <wp:docPr id="112614229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2" t="5172" r="5607" b="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8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BB1FD" w14:textId="67720EAC" w:rsidR="00270CC9" w:rsidRPr="00874E06" w:rsidRDefault="00270CC9" w:rsidP="0030634D">
      <w:pPr>
        <w:rPr>
          <w:b/>
          <w:bCs/>
          <w:i/>
          <w:iCs/>
          <w:color w:val="001E43"/>
          <w:spacing w:val="-4"/>
          <w:w w:val="110"/>
          <w:sz w:val="24"/>
          <w:szCs w:val="24"/>
        </w:rPr>
      </w:pPr>
    </w:p>
    <w:p w14:paraId="281D395A" w14:textId="6466161B" w:rsidR="00874E06" w:rsidRDefault="00874E06">
      <w:pPr>
        <w:widowControl/>
        <w:spacing w:after="160" w:line="278" w:lineRule="auto"/>
        <w:rPr>
          <w:rFonts w:cs="Times New Roman"/>
          <w:b/>
          <w:bCs/>
          <w:color w:val="001E43"/>
          <w:w w:val="115"/>
          <w:sz w:val="24"/>
          <w:szCs w:val="24"/>
        </w:rPr>
      </w:pPr>
      <w:r>
        <w:rPr>
          <w:rFonts w:cs="Times New Roman"/>
          <w:b/>
          <w:bCs/>
          <w:color w:val="001E43"/>
          <w:w w:val="115"/>
          <w:sz w:val="24"/>
          <w:szCs w:val="24"/>
        </w:rPr>
        <w:br w:type="page"/>
      </w:r>
    </w:p>
    <w:p w14:paraId="3B6AE84B" w14:textId="77777777" w:rsidR="00270CC9" w:rsidRPr="00874E06" w:rsidRDefault="00270CC9" w:rsidP="00F62693">
      <w:pPr>
        <w:ind w:left="567" w:hanging="567"/>
        <w:rPr>
          <w:rFonts w:cs="Times New Roman"/>
          <w:b/>
          <w:bCs/>
          <w:color w:val="001E43"/>
          <w:w w:val="115"/>
          <w:sz w:val="24"/>
          <w:szCs w:val="24"/>
        </w:rPr>
      </w:pPr>
    </w:p>
    <w:p w14:paraId="4B061E82" w14:textId="1B18F935" w:rsidR="00F62693" w:rsidRPr="00874E06" w:rsidRDefault="00F62693" w:rsidP="00F62693">
      <w:pPr>
        <w:ind w:left="567" w:hanging="567"/>
        <w:rPr>
          <w:rFonts w:cs="Times New Roman"/>
          <w:b/>
          <w:bCs/>
          <w:color w:val="001E43"/>
          <w:w w:val="115"/>
          <w:sz w:val="24"/>
          <w:szCs w:val="24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87936" behindDoc="0" locked="0" layoutInCell="1" allowOverlap="1" wp14:anchorId="2319AC27" wp14:editId="3F29AFF6">
                <wp:simplePos x="0" y="0"/>
                <wp:positionH relativeFrom="margin">
                  <wp:posOffset>0</wp:posOffset>
                </wp:positionH>
                <wp:positionV relativeFrom="paragraph">
                  <wp:posOffset>147955</wp:posOffset>
                </wp:positionV>
                <wp:extent cx="323850" cy="334645"/>
                <wp:effectExtent l="0" t="0" r="0" b="8255"/>
                <wp:wrapSquare wrapText="bothSides"/>
                <wp:docPr id="52766334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5008DB" w14:textId="32BCC31C" w:rsidR="00F62693" w:rsidRPr="00F4554C" w:rsidRDefault="00F62693" w:rsidP="00F6269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19AC27" id="_x0000_s1031" style="position:absolute;left:0;text-align:left;margin-left:0;margin-top:11.65pt;width:25.5pt;height:26.35pt;z-index:251687936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" fillcolor="#43beac" stroked="f" strokeweight="1pt">
                <v:stroke joinstyle="miter"/>
                <v:textbox inset="0,0,0,0">
                  <w:txbxContent>
                    <w:p w14:paraId="115008DB" w14:textId="32BCC31C" w:rsidR="00F62693" w:rsidRPr="00F4554C" w:rsidRDefault="00F62693" w:rsidP="00F6269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62EC54A9" w14:textId="328D0D33" w:rsidR="00A7673C" w:rsidRPr="00874E06" w:rsidRDefault="00874E06" w:rsidP="00F62693">
      <w:pPr>
        <w:ind w:left="567" w:hanging="567"/>
        <w:rPr>
          <w:b/>
          <w:bCs/>
          <w:color w:val="001E43"/>
          <w:sz w:val="24"/>
          <w:szCs w:val="24"/>
        </w:rPr>
      </w:pPr>
      <w:r w:rsidRPr="00874E06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1F2AB468" wp14:editId="67A969CA">
            <wp:simplePos x="0" y="0"/>
            <wp:positionH relativeFrom="column">
              <wp:posOffset>424180</wp:posOffset>
            </wp:positionH>
            <wp:positionV relativeFrom="paragraph">
              <wp:posOffset>280670</wp:posOffset>
            </wp:positionV>
            <wp:extent cx="3529965" cy="3156585"/>
            <wp:effectExtent l="0" t="0" r="0" b="5715"/>
            <wp:wrapTopAndBottom/>
            <wp:docPr id="11036393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39376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4" t="1995" r="8267" b="6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315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D39" w:rsidRPr="00874E06">
        <w:rPr>
          <w:b/>
          <w:bCs/>
          <w:color w:val="001E43"/>
          <w:sz w:val="24"/>
          <w:szCs w:val="24"/>
        </w:rPr>
        <w:t>C</w:t>
      </w:r>
      <w:r w:rsidR="006A7161" w:rsidRPr="00874E06">
        <w:rPr>
          <w:b/>
          <w:bCs/>
          <w:color w:val="001E43"/>
          <w:sz w:val="24"/>
          <w:szCs w:val="24"/>
        </w:rPr>
        <w:t>liquer sur « </w:t>
      </w:r>
      <w:r w:rsidR="006A7161" w:rsidRPr="00874E06">
        <w:rPr>
          <w:b/>
          <w:bCs/>
          <w:i/>
          <w:iCs/>
          <w:color w:val="001E43"/>
          <w:sz w:val="24"/>
          <w:szCs w:val="24"/>
        </w:rPr>
        <w:t>Créer un compte</w:t>
      </w:r>
      <w:r w:rsidR="006A7161" w:rsidRPr="00874E06">
        <w:rPr>
          <w:b/>
          <w:bCs/>
          <w:color w:val="001E43"/>
          <w:sz w:val="24"/>
          <w:szCs w:val="24"/>
        </w:rPr>
        <w:t> »</w:t>
      </w:r>
      <w:r w:rsidR="00BE60F6">
        <w:rPr>
          <w:b/>
          <w:bCs/>
          <w:color w:val="001E43"/>
          <w:sz w:val="24"/>
          <w:szCs w:val="24"/>
        </w:rPr>
        <w:t>.</w:t>
      </w:r>
    </w:p>
    <w:p w14:paraId="404F97AD" w14:textId="1CE04DE5" w:rsidR="00B12D39" w:rsidRPr="00874E06" w:rsidRDefault="00B12D39" w:rsidP="00874E06">
      <w:pPr>
        <w:rPr>
          <w:rFonts w:cs="Times New Roman"/>
          <w:color w:val="001E43"/>
          <w:spacing w:val="-7"/>
          <w:w w:val="115"/>
          <w:sz w:val="24"/>
          <w:szCs w:val="24"/>
        </w:rPr>
      </w:pPr>
    </w:p>
    <w:p w14:paraId="79865980" w14:textId="2F7F5617" w:rsidR="00566C06" w:rsidRPr="00874E06" w:rsidRDefault="00F62693" w:rsidP="00F62693">
      <w:pPr>
        <w:ind w:left="567" w:hanging="567"/>
        <w:rPr>
          <w:color w:val="001E43"/>
          <w:w w:val="110"/>
          <w:sz w:val="24"/>
          <w:szCs w:val="24"/>
          <w:u w:val="single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91008" behindDoc="0" locked="0" layoutInCell="1" allowOverlap="1" wp14:anchorId="376661DC" wp14:editId="0FE6BEB2">
                <wp:simplePos x="0" y="0"/>
                <wp:positionH relativeFrom="margin">
                  <wp:posOffset>0</wp:posOffset>
                </wp:positionH>
                <wp:positionV relativeFrom="paragraph">
                  <wp:posOffset>149860</wp:posOffset>
                </wp:positionV>
                <wp:extent cx="323850" cy="334645"/>
                <wp:effectExtent l="0" t="0" r="0" b="8255"/>
                <wp:wrapSquare wrapText="bothSides"/>
                <wp:docPr id="120590628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DDA8A" w14:textId="5969CDC9" w:rsidR="00F62693" w:rsidRPr="00F4554C" w:rsidRDefault="00F62693" w:rsidP="00F6269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6661DC" id="_x0000_s1032" style="position:absolute;left:0;text-align:left;margin-left:0;margin-top:11.8pt;width:25.5pt;height:26.35pt;z-index:251691008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" fillcolor="#43beac" stroked="f" strokeweight="1pt">
                <v:stroke joinstyle="miter"/>
                <v:textbox inset="0,0,0,0">
                  <w:txbxContent>
                    <w:p w14:paraId="11ADDA8A" w14:textId="5969CDC9" w:rsidR="00F62693" w:rsidRPr="00F4554C" w:rsidRDefault="00F62693" w:rsidP="00F6269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64B4EB2F" w14:textId="612A65B7" w:rsidR="00B12D39" w:rsidRPr="00874E06" w:rsidRDefault="00B12D39" w:rsidP="00F62693">
      <w:pPr>
        <w:ind w:left="567"/>
        <w:rPr>
          <w:b/>
          <w:bCs/>
          <w:color w:val="001E43"/>
          <w:sz w:val="24"/>
          <w:szCs w:val="24"/>
        </w:rPr>
      </w:pPr>
      <w:r w:rsidRPr="00874E06">
        <w:rPr>
          <w:b/>
          <w:bCs/>
          <w:color w:val="001E43"/>
          <w:sz w:val="24"/>
          <w:szCs w:val="24"/>
        </w:rPr>
        <w:t>Compléter la fiche avec vos renseignements personnels dans la fiche et cliquer sur « </w:t>
      </w:r>
      <w:r w:rsidR="00270CC9" w:rsidRPr="00874E06">
        <w:rPr>
          <w:b/>
          <w:bCs/>
          <w:i/>
          <w:iCs/>
          <w:color w:val="001E43"/>
          <w:sz w:val="24"/>
          <w:szCs w:val="24"/>
        </w:rPr>
        <w:t>C</w:t>
      </w:r>
      <w:r w:rsidRPr="00874E06">
        <w:rPr>
          <w:b/>
          <w:bCs/>
          <w:i/>
          <w:iCs/>
          <w:color w:val="001E43"/>
          <w:sz w:val="24"/>
          <w:szCs w:val="24"/>
        </w:rPr>
        <w:t>réer un compte</w:t>
      </w:r>
      <w:r w:rsidR="00566C06" w:rsidRPr="00874E06">
        <w:rPr>
          <w:b/>
          <w:bCs/>
          <w:i/>
          <w:iCs/>
          <w:color w:val="001E43"/>
          <w:sz w:val="24"/>
          <w:szCs w:val="24"/>
        </w:rPr>
        <w:t> </w:t>
      </w:r>
      <w:r w:rsidR="00566C06" w:rsidRPr="00874E06">
        <w:rPr>
          <w:b/>
          <w:bCs/>
          <w:color w:val="001E43"/>
          <w:sz w:val="24"/>
          <w:szCs w:val="24"/>
        </w:rPr>
        <w:t>»</w:t>
      </w:r>
      <w:r w:rsidR="00BE60F6">
        <w:rPr>
          <w:b/>
          <w:bCs/>
          <w:color w:val="001E43"/>
          <w:sz w:val="24"/>
          <w:szCs w:val="24"/>
        </w:rPr>
        <w:t>.</w:t>
      </w:r>
    </w:p>
    <w:p w14:paraId="39CDF6BB" w14:textId="306970A8" w:rsidR="00C85BB4" w:rsidRPr="00874E06" w:rsidRDefault="00874E06" w:rsidP="00F62693">
      <w:pPr>
        <w:ind w:left="567" w:hanging="567"/>
        <w:rPr>
          <w:color w:val="001E43"/>
          <w:sz w:val="24"/>
          <w:szCs w:val="24"/>
        </w:rPr>
      </w:pPr>
      <w:r w:rsidRPr="00874E06">
        <w:rPr>
          <w:rFonts w:cs="Times New Roman"/>
          <w:noProof/>
          <w:color w:val="001E43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A68FCE2" wp14:editId="33B66A42">
            <wp:simplePos x="0" y="0"/>
            <wp:positionH relativeFrom="margin">
              <wp:posOffset>427264</wp:posOffset>
            </wp:positionH>
            <wp:positionV relativeFrom="paragraph">
              <wp:posOffset>102507</wp:posOffset>
            </wp:positionV>
            <wp:extent cx="4543285" cy="4346122"/>
            <wp:effectExtent l="19050" t="19050" r="10160" b="1651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38" b="-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582" cy="4364582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349BC" w14:textId="17018574" w:rsidR="00B12D39" w:rsidRPr="00874E06" w:rsidRDefault="00B12D39" w:rsidP="00F62693">
      <w:pPr>
        <w:ind w:left="567" w:hanging="567"/>
        <w:rPr>
          <w:color w:val="001E43"/>
          <w:sz w:val="24"/>
          <w:szCs w:val="24"/>
        </w:rPr>
      </w:pPr>
    </w:p>
    <w:p w14:paraId="630F7FDE" w14:textId="18783EEC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4CD1E39E" w14:textId="795C9A56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0393D52F" w14:textId="6BFADD31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3E14730D" w14:textId="4F19E68D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4397E5D1" w14:textId="1CF26924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17B2767C" w14:textId="2AD5008F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01E62349" w14:textId="4B21A29A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766A06FB" w14:textId="37D242EB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3A25DEF4" w14:textId="07969EBE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0EDAC298" w14:textId="0627AFE5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24E9796A" w14:textId="3E3BE95C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56AA90F0" w14:textId="77777777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24248E8B" w14:textId="21E374D2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429A0C9C" w14:textId="4B81E14C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4F9E4951" w14:textId="5D04E280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7EB73E71" w14:textId="2499A107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6D66E3C2" w14:textId="4833A09F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6C5BB958" w14:textId="77777777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25EEE1BC" w14:textId="7D320D75" w:rsidR="00C85BB4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4F1D510C" w14:textId="77777777" w:rsidR="00874E06" w:rsidRPr="00874E06" w:rsidRDefault="00874E06" w:rsidP="00F62693">
      <w:pPr>
        <w:ind w:left="567" w:hanging="567"/>
        <w:rPr>
          <w:color w:val="001E43"/>
          <w:sz w:val="24"/>
          <w:szCs w:val="24"/>
        </w:rPr>
      </w:pPr>
    </w:p>
    <w:p w14:paraId="11BA1C36" w14:textId="4C8203C7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40925A0A" w14:textId="77777777" w:rsidR="00874E06" w:rsidRDefault="00874E06">
      <w:pPr>
        <w:widowControl/>
        <w:spacing w:after="160" w:line="278" w:lineRule="auto"/>
        <w:rPr>
          <w:color w:val="001E43"/>
          <w:w w:val="95"/>
          <w:sz w:val="24"/>
          <w:szCs w:val="24"/>
        </w:rPr>
      </w:pPr>
      <w:r>
        <w:rPr>
          <w:color w:val="001E43"/>
          <w:w w:val="95"/>
          <w:sz w:val="24"/>
          <w:szCs w:val="24"/>
        </w:rPr>
        <w:br w:type="page"/>
      </w:r>
    </w:p>
    <w:p w14:paraId="37218568" w14:textId="137D4C8E" w:rsidR="00874E06" w:rsidRDefault="00874E06" w:rsidP="00874E06">
      <w:pPr>
        <w:rPr>
          <w:b/>
          <w:bCs/>
          <w:color w:val="43BEAC"/>
          <w:sz w:val="24"/>
          <w:szCs w:val="24"/>
        </w:rPr>
      </w:pPr>
      <w:r w:rsidRPr="00874E06">
        <w:rPr>
          <w:noProof/>
          <w:color w:val="001E43"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28338265" wp14:editId="48EEA60C">
            <wp:simplePos x="0" y="0"/>
            <wp:positionH relativeFrom="margin">
              <wp:align>left</wp:align>
            </wp:positionH>
            <wp:positionV relativeFrom="paragraph">
              <wp:posOffset>2993</wp:posOffset>
            </wp:positionV>
            <wp:extent cx="2437130" cy="2149475"/>
            <wp:effectExtent l="0" t="0" r="1270" b="3175"/>
            <wp:wrapSquare wrapText="bothSides"/>
            <wp:docPr id="147252508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214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73196" w14:textId="1909A80A" w:rsidR="00874E06" w:rsidRDefault="00874E06" w:rsidP="00874E06">
      <w:pPr>
        <w:rPr>
          <w:b/>
          <w:bCs/>
          <w:color w:val="43BEAC"/>
          <w:sz w:val="24"/>
          <w:szCs w:val="24"/>
        </w:rPr>
      </w:pPr>
    </w:p>
    <w:p w14:paraId="71D7C3B8" w14:textId="5EE716FE" w:rsidR="00874E06" w:rsidRDefault="00874E06" w:rsidP="00874E06">
      <w:pPr>
        <w:rPr>
          <w:b/>
          <w:bCs/>
          <w:color w:val="43BEAC"/>
          <w:sz w:val="24"/>
          <w:szCs w:val="24"/>
        </w:rPr>
      </w:pPr>
    </w:p>
    <w:p w14:paraId="4BC83F76" w14:textId="7910C5B3" w:rsidR="00C85BB4" w:rsidRPr="00874E06" w:rsidRDefault="00C85BB4" w:rsidP="00874E06">
      <w:pPr>
        <w:rPr>
          <w:b/>
          <w:bCs/>
          <w:color w:val="43BEAC"/>
          <w:sz w:val="24"/>
          <w:szCs w:val="24"/>
        </w:rPr>
      </w:pPr>
      <w:r w:rsidRPr="00874E06">
        <w:rPr>
          <w:b/>
          <w:bCs/>
          <w:color w:val="43BEAC"/>
          <w:sz w:val="24"/>
          <w:szCs w:val="24"/>
        </w:rPr>
        <w:t>Un message sera envoyé à l’adresse courriel que vous avez inscrit</w:t>
      </w:r>
      <w:r w:rsidR="00270CC9" w:rsidRPr="00874E06">
        <w:rPr>
          <w:b/>
          <w:bCs/>
          <w:color w:val="43BEAC"/>
          <w:sz w:val="24"/>
          <w:szCs w:val="24"/>
        </w:rPr>
        <w:t>e</w:t>
      </w:r>
      <w:r w:rsidRPr="00874E06">
        <w:rPr>
          <w:b/>
          <w:bCs/>
          <w:color w:val="43BEAC"/>
          <w:sz w:val="24"/>
          <w:szCs w:val="24"/>
        </w:rPr>
        <w:t xml:space="preserve"> </w:t>
      </w:r>
      <w:r w:rsidR="00270CC9" w:rsidRPr="00874E06">
        <w:rPr>
          <w:b/>
          <w:bCs/>
          <w:color w:val="43BEAC"/>
          <w:sz w:val="24"/>
          <w:szCs w:val="24"/>
        </w:rPr>
        <w:t>lors de la création de v</w:t>
      </w:r>
      <w:r w:rsidRPr="00874E06">
        <w:rPr>
          <w:b/>
          <w:bCs/>
          <w:color w:val="43BEAC"/>
          <w:sz w:val="24"/>
          <w:szCs w:val="24"/>
        </w:rPr>
        <w:t>otre compte.</w:t>
      </w:r>
    </w:p>
    <w:p w14:paraId="10D370BD" w14:textId="084EF5F8" w:rsidR="00C85BB4" w:rsidRPr="00874E06" w:rsidRDefault="00C85BB4" w:rsidP="00F62693">
      <w:pPr>
        <w:ind w:left="567" w:hanging="567"/>
        <w:rPr>
          <w:color w:val="001E43"/>
          <w:sz w:val="24"/>
          <w:szCs w:val="24"/>
        </w:rPr>
      </w:pPr>
    </w:p>
    <w:p w14:paraId="027F257E" w14:textId="0F42B86D" w:rsidR="0006139B" w:rsidRDefault="0006139B" w:rsidP="00F62693">
      <w:pPr>
        <w:ind w:left="567" w:hanging="567"/>
        <w:rPr>
          <w:color w:val="001E43"/>
          <w:sz w:val="24"/>
          <w:szCs w:val="24"/>
        </w:rPr>
      </w:pPr>
    </w:p>
    <w:p w14:paraId="36D3C424" w14:textId="77777777" w:rsidR="00874E06" w:rsidRDefault="00874E06" w:rsidP="00F62693">
      <w:pPr>
        <w:ind w:left="567" w:hanging="567"/>
        <w:rPr>
          <w:color w:val="001E43"/>
          <w:sz w:val="24"/>
          <w:szCs w:val="24"/>
        </w:rPr>
      </w:pPr>
    </w:p>
    <w:p w14:paraId="0F473A66" w14:textId="77777777" w:rsidR="00874E06" w:rsidRDefault="00874E06" w:rsidP="00F62693">
      <w:pPr>
        <w:ind w:left="567" w:hanging="567"/>
        <w:rPr>
          <w:color w:val="001E43"/>
          <w:sz w:val="24"/>
          <w:szCs w:val="24"/>
        </w:rPr>
      </w:pPr>
    </w:p>
    <w:p w14:paraId="77CE196D" w14:textId="77777777" w:rsidR="00874E06" w:rsidRDefault="00874E06" w:rsidP="00F62693">
      <w:pPr>
        <w:ind w:left="567" w:hanging="567"/>
        <w:rPr>
          <w:color w:val="001E43"/>
          <w:sz w:val="24"/>
          <w:szCs w:val="24"/>
        </w:rPr>
      </w:pPr>
    </w:p>
    <w:p w14:paraId="2FA9ACF1" w14:textId="77777777" w:rsidR="00874E06" w:rsidRDefault="00874E06" w:rsidP="00F62693">
      <w:pPr>
        <w:ind w:left="567" w:hanging="567"/>
        <w:rPr>
          <w:color w:val="001E43"/>
          <w:sz w:val="24"/>
          <w:szCs w:val="24"/>
        </w:rPr>
      </w:pPr>
    </w:p>
    <w:p w14:paraId="441FBC5F" w14:textId="77777777" w:rsidR="00874E06" w:rsidRDefault="00874E06" w:rsidP="00F62693">
      <w:pPr>
        <w:ind w:left="567" w:hanging="567"/>
        <w:rPr>
          <w:color w:val="001E43"/>
          <w:sz w:val="24"/>
          <w:szCs w:val="24"/>
        </w:rPr>
      </w:pPr>
    </w:p>
    <w:p w14:paraId="288FC0FF" w14:textId="77777777" w:rsidR="00874E06" w:rsidRDefault="00874E06" w:rsidP="00F62693">
      <w:pPr>
        <w:ind w:left="567" w:hanging="567"/>
        <w:rPr>
          <w:color w:val="001E43"/>
          <w:sz w:val="24"/>
          <w:szCs w:val="24"/>
        </w:rPr>
      </w:pPr>
    </w:p>
    <w:p w14:paraId="063AA8C1" w14:textId="1BD348F1" w:rsidR="00270CC9" w:rsidRPr="00874E06" w:rsidRDefault="00270CC9" w:rsidP="00874E06">
      <w:pPr>
        <w:rPr>
          <w:color w:val="001E43"/>
          <w:sz w:val="24"/>
          <w:szCs w:val="24"/>
        </w:rPr>
      </w:pPr>
    </w:p>
    <w:p w14:paraId="0B352468" w14:textId="371D32EB" w:rsidR="00566C06" w:rsidRPr="00874E06" w:rsidRDefault="00270CC9" w:rsidP="00F62693">
      <w:pPr>
        <w:ind w:left="567" w:hanging="567"/>
        <w:rPr>
          <w:color w:val="001E43"/>
          <w:sz w:val="24"/>
          <w:szCs w:val="24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95104" behindDoc="0" locked="0" layoutInCell="1" allowOverlap="1" wp14:anchorId="2B95E48D" wp14:editId="416C0489">
                <wp:simplePos x="0" y="0"/>
                <wp:positionH relativeFrom="margin">
                  <wp:posOffset>0</wp:posOffset>
                </wp:positionH>
                <wp:positionV relativeFrom="paragraph">
                  <wp:posOffset>178435</wp:posOffset>
                </wp:positionV>
                <wp:extent cx="323850" cy="334645"/>
                <wp:effectExtent l="0" t="0" r="0" b="8255"/>
                <wp:wrapSquare wrapText="bothSides"/>
                <wp:docPr id="175044422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8584C" w14:textId="21270E71" w:rsidR="00270CC9" w:rsidRPr="00F4554C" w:rsidRDefault="00270CC9" w:rsidP="00270CC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5E48D" id="_x0000_s1033" style="position:absolute;left:0;text-align:left;margin-left:0;margin-top:14.05pt;width:25.5pt;height:26.35pt;z-index:25169510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" fillcolor="#43beac" stroked="f" strokeweight="1pt">
                <v:stroke joinstyle="miter"/>
                <v:textbox inset="0,0,0,0">
                  <w:txbxContent>
                    <w:p w14:paraId="7A98584C" w14:textId="21270E71" w:rsidR="00270CC9" w:rsidRPr="00F4554C" w:rsidRDefault="00270CC9" w:rsidP="00270CC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0C245748" w14:textId="7A45C1D8" w:rsidR="00C85BB4" w:rsidRPr="00874E06" w:rsidRDefault="00270CC9" w:rsidP="00270CC9">
      <w:pPr>
        <w:ind w:left="567"/>
        <w:rPr>
          <w:rFonts w:eastAsia="Palatino Linotype" w:cs="Palatino Linotype"/>
          <w:b/>
          <w:bCs/>
          <w:i/>
          <w:iCs/>
          <w:color w:val="001E43"/>
          <w:sz w:val="24"/>
          <w:szCs w:val="24"/>
        </w:rPr>
      </w:pPr>
      <w:r w:rsidRPr="00874E06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B2878D0" wp14:editId="2C7F3964">
            <wp:simplePos x="0" y="0"/>
            <wp:positionH relativeFrom="column">
              <wp:posOffset>518795</wp:posOffset>
            </wp:positionH>
            <wp:positionV relativeFrom="paragraph">
              <wp:posOffset>607695</wp:posOffset>
            </wp:positionV>
            <wp:extent cx="2337435" cy="2486660"/>
            <wp:effectExtent l="0" t="0" r="5715" b="8890"/>
            <wp:wrapTopAndBottom/>
            <wp:docPr id="142095089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4" t="30217" r="12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E06">
        <w:rPr>
          <w:b/>
          <w:bCs/>
          <w:noProof/>
          <w:color w:val="001E4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6F0DE4" wp14:editId="1DFDDA93">
                <wp:simplePos x="0" y="0"/>
                <wp:positionH relativeFrom="margin">
                  <wp:posOffset>447675</wp:posOffset>
                </wp:positionH>
                <wp:positionV relativeFrom="paragraph">
                  <wp:posOffset>604520</wp:posOffset>
                </wp:positionV>
                <wp:extent cx="2600325" cy="2371725"/>
                <wp:effectExtent l="0" t="0" r="28575" b="28575"/>
                <wp:wrapNone/>
                <wp:docPr id="135958344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371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C8DF9" id="Rectangle 6" o:spid="_x0000_s1026" style="position:absolute;margin-left:35.25pt;margin-top:47.6pt;width:204.75pt;height:186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" filled="f" strokecolor="#7f7f7f [1612]" strokeweight=".5pt">
                <w10:wrap anchorx="margin"/>
              </v:rect>
            </w:pict>
          </mc:Fallback>
        </mc:AlternateContent>
      </w:r>
      <w:r w:rsidR="00C85BB4" w:rsidRPr="00874E06">
        <w:rPr>
          <w:b/>
          <w:bCs/>
          <w:color w:val="001E43"/>
          <w:sz w:val="24"/>
          <w:szCs w:val="24"/>
        </w:rPr>
        <w:t>Aller dans votre boîte de courriel</w:t>
      </w:r>
      <w:r w:rsidR="00874E06">
        <w:rPr>
          <w:b/>
          <w:bCs/>
          <w:color w:val="001E43"/>
          <w:sz w:val="24"/>
          <w:szCs w:val="24"/>
        </w:rPr>
        <w:t>s</w:t>
      </w:r>
      <w:r w:rsidR="00C85BB4" w:rsidRPr="00874E06">
        <w:rPr>
          <w:b/>
          <w:bCs/>
          <w:color w:val="001E43"/>
          <w:sz w:val="24"/>
          <w:szCs w:val="24"/>
        </w:rPr>
        <w:t xml:space="preserve">, ouvrir le courriel « VPLUS » et cliquer sur </w:t>
      </w:r>
      <w:r w:rsidR="00C85BB4" w:rsidRPr="00874E06">
        <w:rPr>
          <w:b/>
          <w:bCs/>
          <w:i/>
          <w:iCs/>
          <w:color w:val="001E43"/>
          <w:sz w:val="24"/>
          <w:szCs w:val="24"/>
        </w:rPr>
        <w:t>« </w:t>
      </w:r>
      <w:r w:rsidRPr="00874E06">
        <w:rPr>
          <w:b/>
          <w:bCs/>
          <w:i/>
          <w:iCs/>
          <w:color w:val="001E43"/>
          <w:sz w:val="24"/>
          <w:szCs w:val="24"/>
        </w:rPr>
        <w:t>A</w:t>
      </w:r>
      <w:r w:rsidR="00C85BB4" w:rsidRPr="00874E06">
        <w:rPr>
          <w:b/>
          <w:bCs/>
          <w:i/>
          <w:iCs/>
          <w:color w:val="001E43"/>
          <w:sz w:val="24"/>
          <w:szCs w:val="24"/>
        </w:rPr>
        <w:t>ctiver mon compte</w:t>
      </w:r>
      <w:r w:rsidR="00566C06" w:rsidRPr="00874E06">
        <w:rPr>
          <w:b/>
          <w:bCs/>
          <w:color w:val="001E43"/>
          <w:sz w:val="24"/>
          <w:szCs w:val="24"/>
        </w:rPr>
        <w:t> »</w:t>
      </w:r>
      <w:r w:rsidR="00BE60F6">
        <w:rPr>
          <w:rFonts w:eastAsia="Palatino Linotype" w:cs="Palatino Linotype"/>
          <w:b/>
          <w:bCs/>
          <w:i/>
          <w:iCs/>
          <w:color w:val="001E43"/>
          <w:sz w:val="24"/>
          <w:szCs w:val="24"/>
        </w:rPr>
        <w:t>.</w:t>
      </w:r>
    </w:p>
    <w:p w14:paraId="34387973" w14:textId="1A738880" w:rsidR="00566C06" w:rsidRPr="00874E06" w:rsidRDefault="00566C06" w:rsidP="00F62693">
      <w:pPr>
        <w:ind w:left="567" w:hanging="567"/>
        <w:rPr>
          <w:rFonts w:eastAsia="Palatino Linotype" w:cs="Palatino Linotype"/>
          <w:b/>
          <w:bCs/>
          <w:i/>
          <w:iCs/>
          <w:color w:val="001E43"/>
          <w:sz w:val="24"/>
          <w:szCs w:val="24"/>
        </w:rPr>
      </w:pPr>
    </w:p>
    <w:p w14:paraId="753735E9" w14:textId="77777777" w:rsidR="00270CC9" w:rsidRPr="00874E06" w:rsidRDefault="00270CC9" w:rsidP="00270CC9">
      <w:pPr>
        <w:rPr>
          <w:rFonts w:eastAsia="Palatino Linotype" w:cs="Palatino Linotype"/>
          <w:color w:val="001E43"/>
          <w:sz w:val="24"/>
          <w:szCs w:val="24"/>
        </w:rPr>
      </w:pPr>
    </w:p>
    <w:p w14:paraId="6A7AFBA7" w14:textId="77777777" w:rsidR="00270CC9" w:rsidRPr="00874E06" w:rsidRDefault="00270CC9" w:rsidP="00270CC9">
      <w:pPr>
        <w:rPr>
          <w:rFonts w:eastAsia="Palatino Linotype" w:cs="Palatino Linotype"/>
          <w:color w:val="001E43"/>
          <w:sz w:val="24"/>
          <w:szCs w:val="24"/>
        </w:rPr>
      </w:pPr>
    </w:p>
    <w:p w14:paraId="57EEAD53" w14:textId="77777777" w:rsidR="00270CC9" w:rsidRPr="00874E06" w:rsidRDefault="00270CC9" w:rsidP="00270CC9">
      <w:pPr>
        <w:rPr>
          <w:rFonts w:eastAsia="Palatino Linotype" w:cs="Palatino Linotype"/>
          <w:color w:val="001E43"/>
          <w:sz w:val="24"/>
          <w:szCs w:val="24"/>
        </w:rPr>
      </w:pPr>
    </w:p>
    <w:p w14:paraId="11F16715" w14:textId="750C51E3" w:rsidR="00874E06" w:rsidRPr="00874E06" w:rsidRDefault="00566C06" w:rsidP="00874E06">
      <w:pPr>
        <w:jc w:val="center"/>
        <w:rPr>
          <w:rFonts w:eastAsia="Palatino Linotype" w:cs="Palatino Linotype"/>
          <w:b/>
          <w:bCs/>
          <w:color w:val="001E43"/>
          <w:sz w:val="24"/>
          <w:szCs w:val="24"/>
        </w:rPr>
      </w:pPr>
      <w:r w:rsidRPr="00874E06">
        <w:rPr>
          <w:rFonts w:eastAsia="Palatino Linotype" w:cs="Palatino Linotype"/>
          <w:b/>
          <w:bCs/>
          <w:color w:val="001E43"/>
          <w:sz w:val="24"/>
          <w:szCs w:val="24"/>
        </w:rPr>
        <w:t>Bravo, vous avez créé votre compte citoyen!</w:t>
      </w:r>
    </w:p>
    <w:p w14:paraId="14A35E99" w14:textId="2B884B43" w:rsidR="00566C06" w:rsidRPr="00874E06" w:rsidRDefault="00566C06" w:rsidP="00270CC9">
      <w:pPr>
        <w:jc w:val="center"/>
        <w:rPr>
          <w:rFonts w:eastAsia="Palatino Linotype" w:cs="Palatino Linotype"/>
          <w:b/>
          <w:bCs/>
          <w:color w:val="43BEAC"/>
          <w:sz w:val="24"/>
          <w:szCs w:val="24"/>
        </w:rPr>
      </w:pPr>
      <w:r w:rsidRPr="00874E06">
        <w:rPr>
          <w:rFonts w:eastAsia="Palatino Linotype" w:cs="Palatino Linotype"/>
          <w:b/>
          <w:bCs/>
          <w:color w:val="43BEAC"/>
          <w:sz w:val="24"/>
          <w:szCs w:val="24"/>
        </w:rPr>
        <w:t xml:space="preserve">Vous pouvez </w:t>
      </w:r>
      <w:r w:rsidR="0006139B" w:rsidRPr="00874E06">
        <w:rPr>
          <w:rFonts w:eastAsia="Palatino Linotype" w:cs="Palatino Linotype"/>
          <w:b/>
          <w:bCs/>
          <w:color w:val="43BEAC"/>
          <w:sz w:val="24"/>
          <w:szCs w:val="24"/>
        </w:rPr>
        <w:t xml:space="preserve">passer à </w:t>
      </w:r>
      <w:r w:rsidR="00270CC9" w:rsidRPr="00874E06">
        <w:rPr>
          <w:rFonts w:eastAsia="Palatino Linotype" w:cs="Palatino Linotype"/>
          <w:b/>
          <w:bCs/>
          <w:color w:val="43BEAC"/>
          <w:sz w:val="24"/>
          <w:szCs w:val="24"/>
        </w:rPr>
        <w:t>la démarche</w:t>
      </w:r>
      <w:r w:rsidR="0006139B" w:rsidRPr="00874E06">
        <w:rPr>
          <w:rFonts w:eastAsia="Palatino Linotype" w:cs="Palatino Linotype"/>
          <w:b/>
          <w:bCs/>
          <w:color w:val="43BEAC"/>
          <w:sz w:val="24"/>
          <w:szCs w:val="24"/>
        </w:rPr>
        <w:t xml:space="preserve"> 2 et</w:t>
      </w:r>
      <w:r w:rsidRPr="00874E06">
        <w:rPr>
          <w:rFonts w:eastAsia="Palatino Linotype" w:cs="Palatino Linotype"/>
          <w:b/>
          <w:bCs/>
          <w:color w:val="43BEAC"/>
          <w:sz w:val="24"/>
          <w:szCs w:val="24"/>
        </w:rPr>
        <w:t xml:space="preserve"> compléter une demande de permis!</w:t>
      </w:r>
    </w:p>
    <w:sectPr w:rsidR="00566C06" w:rsidRPr="00874E06" w:rsidSect="00C85BB4">
      <w:footerReference w:type="default" r:id="rId16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0172" w14:textId="77777777" w:rsidR="00C960CC" w:rsidRPr="001D6424" w:rsidRDefault="00C960CC" w:rsidP="00EE6B93">
      <w:r w:rsidRPr="001D6424">
        <w:separator/>
      </w:r>
    </w:p>
  </w:endnote>
  <w:endnote w:type="continuationSeparator" w:id="0">
    <w:p w14:paraId="36C8ABBF" w14:textId="77777777" w:rsidR="00C960CC" w:rsidRPr="001D6424" w:rsidRDefault="00C960CC" w:rsidP="00EE6B93">
      <w:r w:rsidRPr="001D64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F19B" w14:textId="11F5CBBE" w:rsidR="00B47EAD" w:rsidRPr="001D6424" w:rsidRDefault="00B72FA4">
    <w:pPr>
      <w:spacing w:line="14" w:lineRule="auto"/>
      <w:rPr>
        <w:sz w:val="20"/>
        <w:szCs w:val="20"/>
      </w:rPr>
    </w:pPr>
    <w:r w:rsidRPr="001D6424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E10862" wp14:editId="6409C110">
              <wp:simplePos x="0" y="0"/>
              <wp:positionH relativeFrom="page">
                <wp:posOffset>7146290</wp:posOffset>
              </wp:positionH>
              <wp:positionV relativeFrom="page">
                <wp:posOffset>9566910</wp:posOffset>
              </wp:positionV>
              <wp:extent cx="130175" cy="173990"/>
              <wp:effectExtent l="2540" t="3810" r="635" b="3175"/>
              <wp:wrapNone/>
              <wp:docPr id="1974983726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0B4708" w14:textId="77777777" w:rsidR="00B47EAD" w:rsidRPr="001D6424" w:rsidRDefault="00B47EAD">
                          <w:pPr>
                            <w:pStyle w:val="Corpsdetexte"/>
                            <w:spacing w:line="257" w:lineRule="exact"/>
                            <w:ind w:left="40"/>
                          </w:pPr>
                          <w:r w:rsidRPr="001D6424">
                            <w:fldChar w:fldCharType="begin"/>
                          </w:r>
                          <w:r w:rsidRPr="001D6424">
                            <w:rPr>
                              <w:w w:val="110"/>
                            </w:rPr>
                            <w:instrText xml:space="preserve"> PAGE </w:instrText>
                          </w:r>
                          <w:r w:rsidRPr="001D6424">
                            <w:fldChar w:fldCharType="separate"/>
                          </w:r>
                          <w:r w:rsidRPr="001D6424">
                            <w:t>1</w:t>
                          </w:r>
                          <w:r w:rsidRPr="001D6424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10862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4" type="#_x0000_t202" style="position:absolute;margin-left:562.7pt;margin-top:753.3pt;width:10.25pt;height:13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" filled="f" stroked="f">
              <v:textbox inset="0,0,0,0">
                <w:txbxContent>
                  <w:p w14:paraId="5F0B4708" w14:textId="77777777" w:rsidR="00B47EAD" w:rsidRPr="001D6424" w:rsidRDefault="00B47EAD">
                    <w:pPr>
                      <w:pStyle w:val="Corpsdetexte"/>
                      <w:spacing w:line="257" w:lineRule="exact"/>
                      <w:ind w:left="40"/>
                    </w:pPr>
                    <w:r w:rsidRPr="001D6424">
                      <w:fldChar w:fldCharType="begin"/>
                    </w:r>
                    <w:r w:rsidRPr="001D6424">
                      <w:rPr>
                        <w:w w:val="110"/>
                      </w:rPr>
                      <w:instrText xml:space="preserve"> PAGE </w:instrText>
                    </w:r>
                    <w:r w:rsidRPr="001D6424">
                      <w:fldChar w:fldCharType="separate"/>
                    </w:r>
                    <w:r w:rsidRPr="001D6424">
                      <w:t>1</w:t>
                    </w:r>
                    <w:r w:rsidRPr="001D642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3818" w14:textId="77777777" w:rsidR="00C960CC" w:rsidRPr="001D6424" w:rsidRDefault="00C960CC" w:rsidP="00EE6B93">
      <w:r w:rsidRPr="001D6424">
        <w:separator/>
      </w:r>
    </w:p>
  </w:footnote>
  <w:footnote w:type="continuationSeparator" w:id="0">
    <w:p w14:paraId="112BA4AC" w14:textId="77777777" w:rsidR="00C960CC" w:rsidRPr="001D6424" w:rsidRDefault="00C960CC" w:rsidP="00EE6B93">
      <w:r w:rsidRPr="001D642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65AF5"/>
    <w:multiLevelType w:val="hybridMultilevel"/>
    <w:tmpl w:val="B82E4BB2"/>
    <w:lvl w:ilvl="0" w:tplc="FF10A670">
      <w:start w:val="6"/>
      <w:numFmt w:val="decimal"/>
      <w:lvlText w:val="%1-"/>
      <w:lvlJc w:val="left"/>
      <w:pPr>
        <w:ind w:left="830" w:hanging="360"/>
      </w:pPr>
      <w:rPr>
        <w:rFonts w:hint="default"/>
        <w:w w:val="115"/>
      </w:rPr>
    </w:lvl>
    <w:lvl w:ilvl="1" w:tplc="0C0C0019" w:tentative="1">
      <w:start w:val="1"/>
      <w:numFmt w:val="lowerLetter"/>
      <w:lvlText w:val="%2."/>
      <w:lvlJc w:val="left"/>
      <w:pPr>
        <w:ind w:left="1550" w:hanging="360"/>
      </w:pPr>
    </w:lvl>
    <w:lvl w:ilvl="2" w:tplc="0C0C001B" w:tentative="1">
      <w:start w:val="1"/>
      <w:numFmt w:val="lowerRoman"/>
      <w:lvlText w:val="%3."/>
      <w:lvlJc w:val="right"/>
      <w:pPr>
        <w:ind w:left="2270" w:hanging="180"/>
      </w:pPr>
    </w:lvl>
    <w:lvl w:ilvl="3" w:tplc="0C0C000F" w:tentative="1">
      <w:start w:val="1"/>
      <w:numFmt w:val="decimal"/>
      <w:lvlText w:val="%4."/>
      <w:lvlJc w:val="left"/>
      <w:pPr>
        <w:ind w:left="2990" w:hanging="360"/>
      </w:pPr>
    </w:lvl>
    <w:lvl w:ilvl="4" w:tplc="0C0C0019" w:tentative="1">
      <w:start w:val="1"/>
      <w:numFmt w:val="lowerLetter"/>
      <w:lvlText w:val="%5."/>
      <w:lvlJc w:val="left"/>
      <w:pPr>
        <w:ind w:left="3710" w:hanging="360"/>
      </w:pPr>
    </w:lvl>
    <w:lvl w:ilvl="5" w:tplc="0C0C001B" w:tentative="1">
      <w:start w:val="1"/>
      <w:numFmt w:val="lowerRoman"/>
      <w:lvlText w:val="%6."/>
      <w:lvlJc w:val="right"/>
      <w:pPr>
        <w:ind w:left="4430" w:hanging="180"/>
      </w:pPr>
    </w:lvl>
    <w:lvl w:ilvl="6" w:tplc="0C0C000F" w:tentative="1">
      <w:start w:val="1"/>
      <w:numFmt w:val="decimal"/>
      <w:lvlText w:val="%7."/>
      <w:lvlJc w:val="left"/>
      <w:pPr>
        <w:ind w:left="5150" w:hanging="360"/>
      </w:pPr>
    </w:lvl>
    <w:lvl w:ilvl="7" w:tplc="0C0C0019" w:tentative="1">
      <w:start w:val="1"/>
      <w:numFmt w:val="lowerLetter"/>
      <w:lvlText w:val="%8."/>
      <w:lvlJc w:val="left"/>
      <w:pPr>
        <w:ind w:left="5870" w:hanging="360"/>
      </w:pPr>
    </w:lvl>
    <w:lvl w:ilvl="8" w:tplc="0C0C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1E2B7C14"/>
    <w:multiLevelType w:val="hybridMultilevel"/>
    <w:tmpl w:val="176862C8"/>
    <w:lvl w:ilvl="0" w:tplc="14A8B66C">
      <w:start w:val="1"/>
      <w:numFmt w:val="decimal"/>
      <w:lvlText w:val="%1-"/>
      <w:lvlJc w:val="left"/>
      <w:pPr>
        <w:ind w:left="820" w:hanging="350"/>
      </w:pPr>
      <w:rPr>
        <w:rFonts w:ascii="Times New Roman" w:eastAsia="Times New Roman" w:hAnsi="Times New Roman" w:hint="default"/>
        <w:spacing w:val="-1"/>
        <w:w w:val="108"/>
        <w:sz w:val="23"/>
        <w:szCs w:val="23"/>
      </w:rPr>
    </w:lvl>
    <w:lvl w:ilvl="1" w:tplc="EAD81DB4">
      <w:start w:val="1"/>
      <w:numFmt w:val="bullet"/>
      <w:lvlText w:val="•"/>
      <w:lvlJc w:val="left"/>
      <w:pPr>
        <w:ind w:left="1635" w:hanging="350"/>
      </w:pPr>
      <w:rPr>
        <w:rFonts w:hint="default"/>
      </w:rPr>
    </w:lvl>
    <w:lvl w:ilvl="2" w:tplc="F0F23444">
      <w:start w:val="1"/>
      <w:numFmt w:val="bullet"/>
      <w:lvlText w:val="•"/>
      <w:lvlJc w:val="left"/>
      <w:pPr>
        <w:ind w:left="2449" w:hanging="350"/>
      </w:pPr>
      <w:rPr>
        <w:rFonts w:hint="default"/>
      </w:rPr>
    </w:lvl>
    <w:lvl w:ilvl="3" w:tplc="94806B26">
      <w:start w:val="1"/>
      <w:numFmt w:val="bullet"/>
      <w:lvlText w:val="•"/>
      <w:lvlJc w:val="left"/>
      <w:pPr>
        <w:ind w:left="3264" w:hanging="350"/>
      </w:pPr>
      <w:rPr>
        <w:rFonts w:hint="default"/>
      </w:rPr>
    </w:lvl>
    <w:lvl w:ilvl="4" w:tplc="046E6568">
      <w:start w:val="1"/>
      <w:numFmt w:val="bullet"/>
      <w:lvlText w:val="•"/>
      <w:lvlJc w:val="left"/>
      <w:pPr>
        <w:ind w:left="4078" w:hanging="350"/>
      </w:pPr>
      <w:rPr>
        <w:rFonts w:hint="default"/>
      </w:rPr>
    </w:lvl>
    <w:lvl w:ilvl="5" w:tplc="B47A4B4E">
      <w:start w:val="1"/>
      <w:numFmt w:val="bullet"/>
      <w:lvlText w:val="•"/>
      <w:lvlJc w:val="left"/>
      <w:pPr>
        <w:ind w:left="4893" w:hanging="350"/>
      </w:pPr>
      <w:rPr>
        <w:rFonts w:hint="default"/>
      </w:rPr>
    </w:lvl>
    <w:lvl w:ilvl="6" w:tplc="581EE56E">
      <w:start w:val="1"/>
      <w:numFmt w:val="bullet"/>
      <w:lvlText w:val="•"/>
      <w:lvlJc w:val="left"/>
      <w:pPr>
        <w:ind w:left="5708" w:hanging="350"/>
      </w:pPr>
      <w:rPr>
        <w:rFonts w:hint="default"/>
      </w:rPr>
    </w:lvl>
    <w:lvl w:ilvl="7" w:tplc="3E1AFDA6">
      <w:start w:val="1"/>
      <w:numFmt w:val="bullet"/>
      <w:lvlText w:val="•"/>
      <w:lvlJc w:val="left"/>
      <w:pPr>
        <w:ind w:left="6522" w:hanging="350"/>
      </w:pPr>
      <w:rPr>
        <w:rFonts w:hint="default"/>
      </w:rPr>
    </w:lvl>
    <w:lvl w:ilvl="8" w:tplc="7D744F60">
      <w:start w:val="1"/>
      <w:numFmt w:val="bullet"/>
      <w:lvlText w:val="•"/>
      <w:lvlJc w:val="left"/>
      <w:pPr>
        <w:ind w:left="7337" w:hanging="350"/>
      </w:pPr>
      <w:rPr>
        <w:rFonts w:hint="default"/>
      </w:rPr>
    </w:lvl>
  </w:abstractNum>
  <w:abstractNum w:abstractNumId="2" w15:restartNumberingAfterBreak="0">
    <w:nsid w:val="57CA16D1"/>
    <w:multiLevelType w:val="hybridMultilevel"/>
    <w:tmpl w:val="BAF02B06"/>
    <w:lvl w:ilvl="0" w:tplc="A4421E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877F0"/>
    <w:multiLevelType w:val="hybridMultilevel"/>
    <w:tmpl w:val="00B45B40"/>
    <w:lvl w:ilvl="0" w:tplc="E46CAD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F537B"/>
    <w:multiLevelType w:val="hybridMultilevel"/>
    <w:tmpl w:val="FACCF06C"/>
    <w:lvl w:ilvl="0" w:tplc="E26A97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06991">
    <w:abstractNumId w:val="1"/>
  </w:num>
  <w:num w:numId="2" w16cid:durableId="1855025432">
    <w:abstractNumId w:val="3"/>
  </w:num>
  <w:num w:numId="3" w16cid:durableId="1159005680">
    <w:abstractNumId w:val="0"/>
  </w:num>
  <w:num w:numId="4" w16cid:durableId="1978489174">
    <w:abstractNumId w:val="4"/>
  </w:num>
  <w:num w:numId="5" w16cid:durableId="79745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A4"/>
    <w:rsid w:val="0006139B"/>
    <w:rsid w:val="0008004A"/>
    <w:rsid w:val="00103F6A"/>
    <w:rsid w:val="00122054"/>
    <w:rsid w:val="0017152A"/>
    <w:rsid w:val="00180F61"/>
    <w:rsid w:val="001D6424"/>
    <w:rsid w:val="001F4834"/>
    <w:rsid w:val="00264230"/>
    <w:rsid w:val="00270CC9"/>
    <w:rsid w:val="002A05DA"/>
    <w:rsid w:val="0030634D"/>
    <w:rsid w:val="00327520"/>
    <w:rsid w:val="004406C7"/>
    <w:rsid w:val="004E53C9"/>
    <w:rsid w:val="00553C54"/>
    <w:rsid w:val="00566C06"/>
    <w:rsid w:val="005673ED"/>
    <w:rsid w:val="00612BA3"/>
    <w:rsid w:val="00640240"/>
    <w:rsid w:val="006A7161"/>
    <w:rsid w:val="006F4BC9"/>
    <w:rsid w:val="007B2E76"/>
    <w:rsid w:val="007D77CF"/>
    <w:rsid w:val="00812487"/>
    <w:rsid w:val="00874E06"/>
    <w:rsid w:val="00983E9B"/>
    <w:rsid w:val="009F4DD5"/>
    <w:rsid w:val="00A00733"/>
    <w:rsid w:val="00A7673C"/>
    <w:rsid w:val="00B12D39"/>
    <w:rsid w:val="00B47EAD"/>
    <w:rsid w:val="00B72FA4"/>
    <w:rsid w:val="00BE60F6"/>
    <w:rsid w:val="00C320FC"/>
    <w:rsid w:val="00C85BB4"/>
    <w:rsid w:val="00C960CC"/>
    <w:rsid w:val="00CC117C"/>
    <w:rsid w:val="00D41217"/>
    <w:rsid w:val="00D75BF8"/>
    <w:rsid w:val="00D9119A"/>
    <w:rsid w:val="00E018DC"/>
    <w:rsid w:val="00E556CF"/>
    <w:rsid w:val="00EA3D50"/>
    <w:rsid w:val="00EE3AFF"/>
    <w:rsid w:val="00EE6B93"/>
    <w:rsid w:val="00F4554C"/>
    <w:rsid w:val="00F62693"/>
    <w:rsid w:val="00F87ACE"/>
    <w:rsid w:val="00F9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0B519"/>
  <w15:chartTrackingRefBased/>
  <w15:docId w15:val="{1188E236-10CF-4F03-94CC-28E9A5A8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FA4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72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2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2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2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2F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2F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2F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2F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2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2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2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2FA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2FA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2FA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2FA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2FA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2FA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2F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2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2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2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2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2FA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2FA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2FA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2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2FA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2FA4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B72FA4"/>
    <w:pPr>
      <w:ind w:left="125"/>
    </w:pPr>
    <w:rPr>
      <w:rFonts w:ascii="Times New Roman" w:eastAsia="Times New Roman" w:hAnsi="Times New Roman"/>
      <w:sz w:val="23"/>
      <w:szCs w:val="23"/>
    </w:rPr>
  </w:style>
  <w:style w:type="character" w:customStyle="1" w:styleId="CorpsdetexteCar">
    <w:name w:val="Corps de texte Car"/>
    <w:basedOn w:val="Policepardfaut"/>
    <w:link w:val="Corpsdetexte"/>
    <w:uiPriority w:val="1"/>
    <w:rsid w:val="00B72FA4"/>
    <w:rPr>
      <w:rFonts w:ascii="Times New Roman" w:eastAsia="Times New Roman" w:hAnsi="Times New Roman"/>
      <w:kern w:val="0"/>
      <w:sz w:val="23"/>
      <w:szCs w:val="23"/>
      <w:lang w:val="en-US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72FA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72FA4"/>
    <w:rPr>
      <w:kern w:val="0"/>
      <w:sz w:val="22"/>
      <w:szCs w:val="22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B72FA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2FA4"/>
    <w:rPr>
      <w:kern w:val="0"/>
      <w:sz w:val="22"/>
      <w:szCs w:val="22"/>
      <w:lang w:val="en-US"/>
      <w14:ligatures w14:val="none"/>
    </w:rPr>
  </w:style>
  <w:style w:type="character" w:styleId="Lienhypertexte">
    <w:name w:val="Hyperlink"/>
    <w:basedOn w:val="Policepardfaut"/>
    <w:uiPriority w:val="99"/>
    <w:unhideWhenUsed/>
    <w:rsid w:val="00EE6B93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EE6B93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EE6B93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6B93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9F4DD5"/>
    <w:pPr>
      <w:widowControl w:val="0"/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int-louis-de-gonzague.portailcitoyen.com/accueil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</Words>
  <Characters>1050</Characters>
  <Application>Microsoft Office Word</Application>
  <DocSecurity>4</DocSecurity>
  <Lines>30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Lévesque</dc:creator>
  <cp:keywords/>
  <dc:description/>
  <cp:lastModifiedBy>Municipalité St-Louis</cp:lastModifiedBy>
  <cp:revision>2</cp:revision>
  <dcterms:created xsi:type="dcterms:W3CDTF">2026-08-25T15:24:00Z</dcterms:created>
  <dcterms:modified xsi:type="dcterms:W3CDTF">2026-08-25T15:24:00Z</dcterms:modified>
</cp:coreProperties>
</file>