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031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410"/>
      </w:tblGrid>
      <w:tr w:rsidR="005F3214" w:rsidTr="005F3214">
        <w:tc>
          <w:tcPr>
            <w:tcW w:w="7621" w:type="dxa"/>
          </w:tcPr>
          <w:p w:rsidR="005F3214" w:rsidRPr="001F4271" w:rsidRDefault="001F4271" w:rsidP="006445A8">
            <w:pPr>
              <w:spacing w:after="0" w:line="240" w:lineRule="auto"/>
              <w:rPr>
                <w:b/>
                <w:smallCaps/>
                <w:color w:val="2E3E92"/>
                <w:sz w:val="72"/>
              </w:rPr>
            </w:pPr>
            <w:r w:rsidRPr="001F4271">
              <w:rPr>
                <w:b/>
                <w:smallCaps/>
                <w:color w:val="2E3E92"/>
                <w:sz w:val="72"/>
              </w:rPr>
              <w:t>Sports -</w:t>
            </w:r>
            <w:r w:rsidR="005F3214" w:rsidRPr="001F4271">
              <w:rPr>
                <w:b/>
                <w:smallCaps/>
                <w:color w:val="2E3E92"/>
                <w:sz w:val="72"/>
              </w:rPr>
              <w:t xml:space="preserve"> Fiche santé</w:t>
            </w:r>
          </w:p>
        </w:tc>
        <w:tc>
          <w:tcPr>
            <w:tcW w:w="2410" w:type="dxa"/>
          </w:tcPr>
          <w:p w:rsidR="005F3214" w:rsidRDefault="005F3214" w:rsidP="005F3214">
            <w:pPr>
              <w:spacing w:after="0" w:line="240" w:lineRule="auto"/>
              <w:ind w:left="34"/>
              <w:rPr>
                <w:sz w:val="22"/>
              </w:rPr>
            </w:pPr>
          </w:p>
          <w:p w:rsidR="005F3214" w:rsidRPr="005F3214" w:rsidRDefault="005F3214" w:rsidP="005F3214">
            <w:pPr>
              <w:spacing w:after="0" w:line="240" w:lineRule="auto"/>
              <w:ind w:left="34"/>
            </w:pPr>
            <w:r w:rsidRPr="006445A8">
              <w:rPr>
                <w:sz w:val="22"/>
              </w:rPr>
              <w:t>Veuillez remplir 1 fiche par enfant svp</w:t>
            </w:r>
            <w:r>
              <w:rPr>
                <w:sz w:val="22"/>
              </w:rPr>
              <w:t>!</w:t>
            </w:r>
          </w:p>
        </w:tc>
      </w:tr>
    </w:tbl>
    <w:tbl>
      <w:tblPr>
        <w:tblW w:w="9923" w:type="dxa"/>
        <w:tblInd w:w="-6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39"/>
        <w:gridCol w:w="708"/>
        <w:gridCol w:w="146"/>
        <w:gridCol w:w="1400"/>
        <w:gridCol w:w="283"/>
        <w:gridCol w:w="2127"/>
        <w:gridCol w:w="1984"/>
      </w:tblGrid>
      <w:tr w:rsidR="00F72DA9" w:rsidRPr="00D136DA" w:rsidTr="001F4271">
        <w:trPr>
          <w:trHeight w:val="294"/>
        </w:trPr>
        <w:tc>
          <w:tcPr>
            <w:tcW w:w="3275" w:type="dxa"/>
            <w:gridSpan w:val="2"/>
            <w:tcBorders>
              <w:bottom w:val="single" w:sz="4" w:space="0" w:color="000000"/>
            </w:tcBorders>
            <w:shd w:val="clear" w:color="auto" w:fill="5CE1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DA9" w:rsidRPr="001F4271" w:rsidRDefault="00F72DA9" w:rsidP="0002600D">
            <w:pPr>
              <w:widowControl w:val="0"/>
              <w:spacing w:after="0" w:line="240" w:lineRule="auto"/>
              <w:rPr>
                <w:b/>
                <w:bCs/>
                <w:smallCaps/>
                <w:color w:val="5CE1E6"/>
                <w:sz w:val="22"/>
                <w:szCs w:val="22"/>
              </w:rPr>
            </w:pPr>
            <w:r w:rsidRPr="001F4271">
              <w:rPr>
                <w:b/>
                <w:bCs/>
                <w:smallCaps/>
                <w:color w:val="2E3E92"/>
                <w:sz w:val="28"/>
                <w:szCs w:val="22"/>
              </w:rPr>
              <w:t>Identification</w:t>
            </w:r>
          </w:p>
        </w:tc>
        <w:tc>
          <w:tcPr>
            <w:tcW w:w="854" w:type="dxa"/>
            <w:gridSpan w:val="2"/>
            <w:tcBorders>
              <w:bottom w:val="single" w:sz="4" w:space="0" w:color="000000"/>
            </w:tcBorders>
            <w:shd w:val="clear" w:color="auto" w:fill="5CE1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DA9" w:rsidRPr="00D136DA" w:rsidRDefault="00F72DA9" w:rsidP="00F72DA9">
            <w:pPr>
              <w:widowControl w:val="0"/>
              <w:spacing w:after="0"/>
              <w:rPr>
                <w:color w:val="FFFFFF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tcBorders>
              <w:bottom w:val="single" w:sz="4" w:space="0" w:color="000000"/>
            </w:tcBorders>
            <w:shd w:val="clear" w:color="auto" w:fill="5CE1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DA9" w:rsidRPr="00D136DA" w:rsidRDefault="00F72DA9" w:rsidP="00F72DA9">
            <w:pPr>
              <w:widowControl w:val="0"/>
              <w:spacing w:after="0"/>
            </w:pP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  <w:shd w:val="clear" w:color="auto" w:fill="5CE1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DA9" w:rsidRPr="00D136DA" w:rsidRDefault="00F72DA9" w:rsidP="00F72DA9">
            <w:pPr>
              <w:widowControl w:val="0"/>
              <w:spacing w:after="0"/>
            </w:pPr>
          </w:p>
        </w:tc>
      </w:tr>
      <w:tr w:rsidR="00F72DA9" w:rsidRPr="00D136DA" w:rsidTr="00CF0175">
        <w:trPr>
          <w:trHeight w:val="535"/>
        </w:trPr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DA9" w:rsidRPr="00D136DA" w:rsidRDefault="00F72DA9" w:rsidP="00F72DA9">
            <w:pPr>
              <w:widowControl w:val="0"/>
              <w:spacing w:after="0" w:line="286" w:lineRule="auto"/>
              <w:rPr>
                <w:sz w:val="22"/>
                <w:szCs w:val="22"/>
              </w:rPr>
            </w:pPr>
            <w:r w:rsidRPr="00D136DA">
              <w:rPr>
                <w:sz w:val="22"/>
                <w:szCs w:val="22"/>
              </w:rPr>
              <w:t xml:space="preserve">Nom de l'enfant : </w:t>
            </w:r>
            <w:sdt>
              <w:sdtPr>
                <w:rPr>
                  <w:sz w:val="22"/>
                  <w:szCs w:val="22"/>
                </w:rPr>
                <w:id w:val="1737959138"/>
                <w:placeholder>
                  <w:docPart w:val="36134FE4C6F7441E917DCAEA6E5FE80A"/>
                </w:placeholder>
                <w:showingPlcHdr/>
                <w:text/>
              </w:sdtPr>
              <w:sdtEndPr/>
              <w:sdtContent>
                <w:r w:rsidRPr="00D136D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DA9" w:rsidRPr="00D136DA" w:rsidRDefault="00F72DA9" w:rsidP="00F72DA9">
            <w:pPr>
              <w:widowControl w:val="0"/>
              <w:spacing w:after="0" w:line="286" w:lineRule="auto"/>
              <w:rPr>
                <w:sz w:val="22"/>
                <w:szCs w:val="22"/>
              </w:rPr>
            </w:pPr>
            <w:r w:rsidRPr="00D136DA">
              <w:rPr>
                <w:sz w:val="22"/>
                <w:szCs w:val="22"/>
              </w:rPr>
              <w:t xml:space="preserve">Sexe : </w:t>
            </w:r>
            <w:sdt>
              <w:sdtPr>
                <w:rPr>
                  <w:sz w:val="22"/>
                  <w:szCs w:val="22"/>
                </w:rPr>
                <w:id w:val="1737959139"/>
                <w:placeholder>
                  <w:docPart w:val="77E57448E3C7497B9D42055AD219F2F3"/>
                </w:placeholder>
                <w:showingPlcHdr/>
                <w:dropDownList>
                  <w:listItem w:value="Choisissez un élément."/>
                  <w:listItem w:displayText="Féminin" w:value="Féminin"/>
                  <w:listItem w:displayText="Masculin" w:value="Masculin"/>
                </w:dropDownList>
              </w:sdtPr>
              <w:sdtEndPr/>
              <w:sdtContent>
                <w:r w:rsidRPr="00D136DA">
                  <w:rPr>
                    <w:rStyle w:val="Textedelespacerserv"/>
                    <w:rFonts w:eastAsiaTheme="minorHAnsi"/>
                  </w:rPr>
                  <w:t>Choisissez un élément.</w:t>
                </w:r>
              </w:sdtContent>
            </w:sdt>
          </w:p>
        </w:tc>
      </w:tr>
      <w:tr w:rsidR="00F72DA9" w:rsidRPr="00D136DA" w:rsidTr="00CF0175">
        <w:trPr>
          <w:trHeight w:val="535"/>
        </w:trPr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DA9" w:rsidRPr="00D136DA" w:rsidRDefault="00F72DA9" w:rsidP="00F72DA9">
            <w:pPr>
              <w:widowControl w:val="0"/>
              <w:spacing w:after="0"/>
              <w:rPr>
                <w:sz w:val="22"/>
                <w:szCs w:val="22"/>
              </w:rPr>
            </w:pPr>
            <w:r w:rsidRPr="00D136DA">
              <w:rPr>
                <w:sz w:val="22"/>
                <w:szCs w:val="22"/>
              </w:rPr>
              <w:t xml:space="preserve">Prénom de l'enfant : </w:t>
            </w:r>
            <w:sdt>
              <w:sdtPr>
                <w:rPr>
                  <w:sz w:val="22"/>
                  <w:szCs w:val="22"/>
                </w:rPr>
                <w:id w:val="1737959150"/>
                <w:placeholder>
                  <w:docPart w:val="7B55E986E5244EB9ABC845055BEC96F2"/>
                </w:placeholder>
                <w:showingPlcHdr/>
                <w:text/>
              </w:sdtPr>
              <w:sdtEndPr/>
              <w:sdtContent>
                <w:r w:rsidRPr="00D136D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DA9" w:rsidRPr="00D136DA" w:rsidRDefault="00F72DA9" w:rsidP="00F72DA9">
            <w:pPr>
              <w:widowControl w:val="0"/>
              <w:spacing w:after="0"/>
              <w:rPr>
                <w:sz w:val="22"/>
                <w:szCs w:val="22"/>
              </w:rPr>
            </w:pPr>
            <w:r w:rsidRPr="00D136DA">
              <w:rPr>
                <w:sz w:val="22"/>
                <w:szCs w:val="22"/>
              </w:rPr>
              <w:t xml:space="preserve">Code postal : </w:t>
            </w:r>
            <w:sdt>
              <w:sdtPr>
                <w:rPr>
                  <w:sz w:val="22"/>
                  <w:szCs w:val="22"/>
                </w:rPr>
                <w:id w:val="1737959151"/>
                <w:placeholder>
                  <w:docPart w:val="BA599CCAA4AB4C21BF2B7B47A977492D"/>
                </w:placeholder>
                <w:showingPlcHdr/>
                <w:text/>
              </w:sdtPr>
              <w:sdtEndPr/>
              <w:sdtContent>
                <w:r w:rsidRPr="00D136D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</w:tc>
      </w:tr>
      <w:tr w:rsidR="00F72DA9" w:rsidRPr="00D136DA" w:rsidTr="00F72DA9">
        <w:trPr>
          <w:trHeight w:val="535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DA9" w:rsidRPr="00D136DA" w:rsidRDefault="00F72DA9" w:rsidP="00F72DA9">
            <w:pPr>
              <w:widowControl w:val="0"/>
              <w:spacing w:after="0"/>
              <w:rPr>
                <w:sz w:val="22"/>
                <w:szCs w:val="22"/>
              </w:rPr>
            </w:pPr>
            <w:r w:rsidRPr="00D136DA">
              <w:rPr>
                <w:sz w:val="22"/>
                <w:szCs w:val="22"/>
              </w:rPr>
              <w:t xml:space="preserve">Adresse : </w:t>
            </w:r>
            <w:sdt>
              <w:sdtPr>
                <w:rPr>
                  <w:sz w:val="22"/>
                  <w:szCs w:val="22"/>
                </w:rPr>
                <w:id w:val="1737959152"/>
                <w:placeholder>
                  <w:docPart w:val="CD28AC09E07140B2BC5897781B856FD3"/>
                </w:placeholder>
                <w:showingPlcHdr/>
                <w:text/>
              </w:sdtPr>
              <w:sdtEndPr/>
              <w:sdtContent>
                <w:r w:rsidRPr="00D136D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</w:tc>
      </w:tr>
      <w:tr w:rsidR="00F72DA9" w:rsidRPr="00D136DA" w:rsidTr="00CF0175">
        <w:trPr>
          <w:trHeight w:val="535"/>
        </w:trPr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DA9" w:rsidRPr="00D136DA" w:rsidRDefault="00F72DA9" w:rsidP="00F72DA9">
            <w:pPr>
              <w:widowControl w:val="0"/>
              <w:spacing w:after="0"/>
              <w:rPr>
                <w:sz w:val="22"/>
                <w:szCs w:val="22"/>
              </w:rPr>
            </w:pPr>
            <w:r w:rsidRPr="00D136DA">
              <w:rPr>
                <w:sz w:val="22"/>
                <w:szCs w:val="22"/>
              </w:rPr>
              <w:t>Numéro d'assurance maladie :</w:t>
            </w:r>
            <w:r w:rsidR="00CF0175" w:rsidRPr="00D136DA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737959173"/>
                <w:placeholder>
                  <w:docPart w:val="CB96A7CAAFAC42A189D04D1F808C66DE"/>
                </w:placeholder>
                <w:showingPlcHdr/>
                <w:text/>
              </w:sdtPr>
              <w:sdtEndPr/>
              <w:sdtContent>
                <w:r w:rsidRPr="00D136D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</w:tc>
        <w:tc>
          <w:tcPr>
            <w:tcW w:w="41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DA9" w:rsidRPr="00D136DA" w:rsidRDefault="00F72DA9" w:rsidP="00CF0175">
            <w:pPr>
              <w:widowControl w:val="0"/>
              <w:spacing w:after="0"/>
              <w:rPr>
                <w:sz w:val="18"/>
                <w:szCs w:val="18"/>
              </w:rPr>
            </w:pPr>
            <w:r w:rsidRPr="00D136DA">
              <w:rPr>
                <w:sz w:val="22"/>
                <w:szCs w:val="22"/>
              </w:rPr>
              <w:t xml:space="preserve">Expiration : </w:t>
            </w:r>
            <w:sdt>
              <w:sdtPr>
                <w:rPr>
                  <w:sz w:val="22"/>
                  <w:szCs w:val="22"/>
                </w:rPr>
                <w:id w:val="1737959175"/>
                <w:placeholder>
                  <w:docPart w:val="B085A92DDA4A4856B7034EE9A5428837"/>
                </w:placeholder>
                <w:showingPlcHdr/>
                <w:text/>
              </w:sdtPr>
              <w:sdtEndPr/>
              <w:sdtContent>
                <w:r w:rsidR="00CF0175" w:rsidRPr="00D136DA">
                  <w:rPr>
                    <w:rStyle w:val="Textedelespacerserv"/>
                    <w:rFonts w:eastAsiaTheme="minorHAnsi"/>
                  </w:rPr>
                  <w:t>Mois/ Année.</w:t>
                </w:r>
              </w:sdtContent>
            </w:sdt>
          </w:p>
        </w:tc>
      </w:tr>
      <w:tr w:rsidR="00CF0175" w:rsidRPr="00D136DA" w:rsidTr="007063DB">
        <w:trPr>
          <w:trHeight w:val="535"/>
        </w:trPr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175" w:rsidRPr="00D136DA" w:rsidRDefault="00CF0175" w:rsidP="00CF0175">
            <w:pPr>
              <w:widowControl w:val="0"/>
              <w:spacing w:after="0"/>
              <w:rPr>
                <w:sz w:val="22"/>
                <w:szCs w:val="22"/>
              </w:rPr>
            </w:pPr>
            <w:r w:rsidRPr="00D136DA">
              <w:rPr>
                <w:sz w:val="22"/>
                <w:szCs w:val="22"/>
              </w:rPr>
              <w:t xml:space="preserve">Date de naissance (Année/Mois/Jour) : </w:t>
            </w:r>
            <w:sdt>
              <w:sdtPr>
                <w:rPr>
                  <w:sz w:val="22"/>
                  <w:szCs w:val="22"/>
                </w:rPr>
                <w:id w:val="1737959232"/>
                <w:placeholder>
                  <w:docPart w:val="E1D81F7AC35142AF8D8DEA7B580FBF91"/>
                </w:placeholder>
                <w:showingPlcHdr/>
                <w:text/>
              </w:sdtPr>
              <w:sdtEndPr/>
              <w:sdtContent>
                <w:r w:rsidRPr="00D136DA">
                  <w:rPr>
                    <w:rStyle w:val="Textedelespacerserv"/>
                    <w:rFonts w:eastAsiaTheme="minorHAnsi"/>
                  </w:rPr>
                  <w:t>Cliquez ici.</w:t>
                </w:r>
              </w:sdtContent>
            </w:sdt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75" w:rsidRPr="00D136DA" w:rsidRDefault="00CF0175" w:rsidP="00CF0175">
            <w:pPr>
              <w:widowControl w:val="0"/>
              <w:spacing w:after="0"/>
              <w:rPr>
                <w:sz w:val="22"/>
                <w:szCs w:val="22"/>
              </w:rPr>
            </w:pPr>
            <w:r w:rsidRPr="00D136DA">
              <w:rPr>
                <w:sz w:val="22"/>
                <w:szCs w:val="22"/>
              </w:rPr>
              <w:t xml:space="preserve">Âge au 30 septembre 2020 : </w:t>
            </w:r>
            <w:sdt>
              <w:sdtPr>
                <w:rPr>
                  <w:sz w:val="22"/>
                  <w:szCs w:val="22"/>
                </w:rPr>
                <w:id w:val="1737959206"/>
                <w:placeholder>
                  <w:docPart w:val="EFA36C22F4DE4B93B60B50E861586180"/>
                </w:placeholder>
                <w:showingPlcHdr/>
                <w:text/>
              </w:sdtPr>
              <w:sdtEndPr/>
              <w:sdtContent>
                <w:r w:rsidRPr="00D136DA">
                  <w:rPr>
                    <w:rStyle w:val="Textedelespacerserv"/>
                    <w:rFonts w:eastAsiaTheme="minorHAnsi"/>
                  </w:rPr>
                  <w:t xml:space="preserve">Cliquez ici </w:t>
                </w:r>
              </w:sdtContent>
            </w:sdt>
          </w:p>
        </w:tc>
      </w:tr>
      <w:tr w:rsidR="00F72DA9" w:rsidRPr="00D136DA" w:rsidTr="006445A8">
        <w:trPr>
          <w:trHeight w:val="126"/>
        </w:trPr>
        <w:tc>
          <w:tcPr>
            <w:tcW w:w="3983" w:type="dxa"/>
            <w:gridSpan w:val="3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DA9" w:rsidRPr="006445A8" w:rsidRDefault="00F72DA9" w:rsidP="00F72DA9">
            <w:pPr>
              <w:widowControl w:val="0"/>
              <w:spacing w:after="0"/>
              <w:rPr>
                <w:sz w:val="4"/>
                <w:szCs w:val="4"/>
              </w:rPr>
            </w:pPr>
            <w:r w:rsidRPr="006445A8">
              <w:rPr>
                <w:sz w:val="4"/>
                <w:szCs w:val="4"/>
              </w:rPr>
              <w:t> </w:t>
            </w:r>
          </w:p>
        </w:tc>
        <w:tc>
          <w:tcPr>
            <w:tcW w:w="146" w:type="dxa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DA9" w:rsidRPr="006445A8" w:rsidRDefault="00F72DA9" w:rsidP="00F72DA9">
            <w:pPr>
              <w:widowControl w:val="0"/>
              <w:spacing w:after="0"/>
              <w:rPr>
                <w:sz w:val="4"/>
                <w:szCs w:val="4"/>
              </w:rPr>
            </w:pPr>
            <w:r w:rsidRPr="006445A8">
              <w:rPr>
                <w:sz w:val="4"/>
                <w:szCs w:val="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DA9" w:rsidRPr="006445A8" w:rsidRDefault="00F72DA9" w:rsidP="00F72DA9">
            <w:pPr>
              <w:widowControl w:val="0"/>
              <w:spacing w:after="0"/>
              <w:rPr>
                <w:sz w:val="4"/>
                <w:szCs w:val="4"/>
              </w:rPr>
            </w:pPr>
            <w:r w:rsidRPr="006445A8">
              <w:rPr>
                <w:sz w:val="4"/>
                <w:szCs w:val="4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DA9" w:rsidRPr="006445A8" w:rsidRDefault="00F72DA9" w:rsidP="00F72DA9">
            <w:pPr>
              <w:widowControl w:val="0"/>
              <w:spacing w:after="0"/>
              <w:rPr>
                <w:sz w:val="4"/>
                <w:szCs w:val="4"/>
              </w:rPr>
            </w:pPr>
            <w:r w:rsidRPr="006445A8">
              <w:rPr>
                <w:sz w:val="4"/>
                <w:szCs w:val="4"/>
              </w:rPr>
              <w:t> </w:t>
            </w:r>
          </w:p>
        </w:tc>
      </w:tr>
      <w:tr w:rsidR="00F72DA9" w:rsidRPr="00D136DA" w:rsidTr="001F4271">
        <w:trPr>
          <w:trHeight w:val="289"/>
        </w:trPr>
        <w:tc>
          <w:tcPr>
            <w:tcW w:w="3983" w:type="dxa"/>
            <w:gridSpan w:val="3"/>
            <w:tcBorders>
              <w:bottom w:val="single" w:sz="4" w:space="0" w:color="000000"/>
            </w:tcBorders>
            <w:shd w:val="clear" w:color="auto" w:fill="5CE1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DA9" w:rsidRPr="00D136DA" w:rsidRDefault="00F72DA9" w:rsidP="0002600D">
            <w:pPr>
              <w:widowControl w:val="0"/>
              <w:spacing w:after="0" w:line="240" w:lineRule="auto"/>
              <w:rPr>
                <w:b/>
                <w:bCs/>
                <w:smallCaps/>
                <w:color w:val="2E3E93"/>
                <w:sz w:val="22"/>
                <w:szCs w:val="22"/>
              </w:rPr>
            </w:pPr>
            <w:r w:rsidRPr="001F4271">
              <w:rPr>
                <w:b/>
                <w:bCs/>
                <w:smallCaps/>
                <w:color w:val="2E3E92"/>
                <w:sz w:val="28"/>
                <w:szCs w:val="22"/>
              </w:rPr>
              <w:t>Personne à joindre en cas d’urgence</w:t>
            </w:r>
          </w:p>
        </w:tc>
        <w:tc>
          <w:tcPr>
            <w:tcW w:w="146" w:type="dxa"/>
            <w:tcBorders>
              <w:bottom w:val="single" w:sz="4" w:space="0" w:color="000000"/>
            </w:tcBorders>
            <w:shd w:val="clear" w:color="auto" w:fill="5CE1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DA9" w:rsidRPr="00D136DA" w:rsidRDefault="00F72DA9" w:rsidP="00F72DA9">
            <w:pPr>
              <w:widowControl w:val="0"/>
              <w:spacing w:after="0" w:line="286" w:lineRule="auto"/>
              <w:rPr>
                <w:color w:val="FFFFFF"/>
                <w:sz w:val="22"/>
                <w:szCs w:val="22"/>
              </w:rPr>
            </w:pPr>
            <w:r w:rsidRPr="00D136DA">
              <w:rPr>
                <w:color w:val="FFFFFF"/>
                <w:sz w:val="22"/>
                <w:szCs w:val="22"/>
              </w:rPr>
              <w:t> </w:t>
            </w:r>
          </w:p>
        </w:tc>
        <w:tc>
          <w:tcPr>
            <w:tcW w:w="1683" w:type="dxa"/>
            <w:gridSpan w:val="2"/>
            <w:tcBorders>
              <w:bottom w:val="single" w:sz="4" w:space="0" w:color="000000"/>
            </w:tcBorders>
            <w:shd w:val="clear" w:color="auto" w:fill="5CE1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DA9" w:rsidRPr="00D136DA" w:rsidRDefault="00F72DA9" w:rsidP="00F72DA9">
            <w:pPr>
              <w:widowControl w:val="0"/>
              <w:spacing w:after="0" w:line="286" w:lineRule="auto"/>
            </w:pPr>
            <w:r w:rsidRPr="00D136DA">
              <w:t> 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  <w:shd w:val="clear" w:color="auto" w:fill="5CE1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DA9" w:rsidRPr="00D136DA" w:rsidRDefault="00F72DA9" w:rsidP="00F72DA9">
            <w:pPr>
              <w:widowControl w:val="0"/>
              <w:spacing w:after="0" w:line="286" w:lineRule="auto"/>
            </w:pPr>
            <w:r w:rsidRPr="00D136DA">
              <w:t> </w:t>
            </w:r>
          </w:p>
        </w:tc>
      </w:tr>
      <w:tr w:rsidR="00F72DA9" w:rsidRPr="00D136DA" w:rsidTr="00CF0175">
        <w:trPr>
          <w:trHeight w:val="445"/>
        </w:trPr>
        <w:tc>
          <w:tcPr>
            <w:tcW w:w="4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DA9" w:rsidRPr="00D136DA" w:rsidRDefault="00F72DA9" w:rsidP="00F72DA9">
            <w:pPr>
              <w:widowControl w:val="0"/>
              <w:spacing w:after="0"/>
              <w:rPr>
                <w:sz w:val="22"/>
                <w:szCs w:val="22"/>
              </w:rPr>
            </w:pPr>
            <w:r w:rsidRPr="00D136DA">
              <w:rPr>
                <w:b/>
                <w:bCs/>
                <w:sz w:val="22"/>
                <w:szCs w:val="22"/>
              </w:rPr>
              <w:t>Mère</w:t>
            </w:r>
            <w:r w:rsidR="00CF0175" w:rsidRPr="00D136DA">
              <w:rPr>
                <w:sz w:val="22"/>
                <w:szCs w:val="22"/>
              </w:rPr>
              <w:t xml:space="preserve"> : </w:t>
            </w:r>
            <w:sdt>
              <w:sdtPr>
                <w:rPr>
                  <w:sz w:val="22"/>
                  <w:szCs w:val="22"/>
                </w:rPr>
                <w:id w:val="1737959253"/>
                <w:placeholder>
                  <w:docPart w:val="9502D0E20F944242A04012961264AAAB"/>
                </w:placeholder>
                <w:showingPlcHdr/>
                <w:text/>
              </w:sdtPr>
              <w:sdtEndPr/>
              <w:sdtContent>
                <w:r w:rsidR="00CF0175" w:rsidRPr="00D136D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</w:tc>
        <w:tc>
          <w:tcPr>
            <w:tcW w:w="5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DA9" w:rsidRPr="00D136DA" w:rsidRDefault="00F72DA9" w:rsidP="00F72DA9">
            <w:pPr>
              <w:widowControl w:val="0"/>
              <w:spacing w:after="0"/>
              <w:rPr>
                <w:sz w:val="22"/>
                <w:szCs w:val="22"/>
              </w:rPr>
            </w:pPr>
            <w:r w:rsidRPr="00D136DA">
              <w:rPr>
                <w:sz w:val="22"/>
                <w:szCs w:val="22"/>
              </w:rPr>
              <w:t>Courriel</w:t>
            </w:r>
            <w:r w:rsidR="00CF0175" w:rsidRPr="00D136DA">
              <w:rPr>
                <w:sz w:val="22"/>
                <w:szCs w:val="22"/>
              </w:rPr>
              <w:t xml:space="preserve"> : </w:t>
            </w:r>
            <w:sdt>
              <w:sdtPr>
                <w:rPr>
                  <w:sz w:val="22"/>
                  <w:szCs w:val="22"/>
                </w:rPr>
                <w:id w:val="1737959254"/>
                <w:placeholder>
                  <w:docPart w:val="F92646EDB38D48D39BC42FFC54420F3C"/>
                </w:placeholder>
                <w:showingPlcHdr/>
                <w:text/>
              </w:sdtPr>
              <w:sdtEndPr/>
              <w:sdtContent>
                <w:r w:rsidR="00CF0175" w:rsidRPr="00D136D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</w:tc>
      </w:tr>
      <w:tr w:rsidR="00F72DA9" w:rsidRPr="00D136DA" w:rsidTr="00CF0175">
        <w:trPr>
          <w:trHeight w:val="445"/>
        </w:trPr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DA9" w:rsidRPr="00D136DA" w:rsidRDefault="00F72DA9" w:rsidP="00CF0175">
            <w:pPr>
              <w:widowControl w:val="0"/>
              <w:spacing w:after="0"/>
              <w:rPr>
                <w:sz w:val="22"/>
                <w:szCs w:val="22"/>
              </w:rPr>
            </w:pPr>
            <w:r w:rsidRPr="00D136DA">
              <w:rPr>
                <w:sz w:val="22"/>
                <w:szCs w:val="22"/>
              </w:rPr>
              <w:t xml:space="preserve">Tel. </w:t>
            </w:r>
            <w:r w:rsidR="00CF0175" w:rsidRPr="00D136DA">
              <w:rPr>
                <w:sz w:val="22"/>
                <w:szCs w:val="22"/>
              </w:rPr>
              <w:t>R</w:t>
            </w:r>
            <w:r w:rsidRPr="00D136DA">
              <w:rPr>
                <w:sz w:val="22"/>
                <w:szCs w:val="22"/>
              </w:rPr>
              <w:t>ésidence</w:t>
            </w:r>
            <w:r w:rsidR="00CF0175" w:rsidRPr="00D136DA">
              <w:rPr>
                <w:sz w:val="22"/>
                <w:szCs w:val="22"/>
              </w:rPr>
              <w:t xml:space="preserve"> : </w:t>
            </w:r>
            <w:sdt>
              <w:sdtPr>
                <w:rPr>
                  <w:sz w:val="22"/>
                  <w:szCs w:val="22"/>
                </w:rPr>
                <w:id w:val="1737959255"/>
                <w:placeholder>
                  <w:docPart w:val="0ACCEA35CBCC49E491FE1DEAC48D6DD3"/>
                </w:placeholder>
                <w:showingPlcHdr/>
                <w:text/>
              </w:sdtPr>
              <w:sdtEndPr/>
              <w:sdtContent>
                <w:r w:rsidR="00CF0175" w:rsidRPr="00D136DA">
                  <w:rPr>
                    <w:rStyle w:val="Textedelespacerserv"/>
                    <w:rFonts w:eastAsiaTheme="minorHAnsi"/>
                  </w:rPr>
                  <w:t>Cliquez ici.</w:t>
                </w:r>
              </w:sdtContent>
            </w:sdt>
          </w:p>
        </w:tc>
        <w:tc>
          <w:tcPr>
            <w:tcW w:w="2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DA9" w:rsidRPr="00D136DA" w:rsidRDefault="00F72DA9" w:rsidP="00CF0175">
            <w:pPr>
              <w:widowControl w:val="0"/>
              <w:spacing w:after="0"/>
              <w:rPr>
                <w:sz w:val="22"/>
                <w:szCs w:val="22"/>
              </w:rPr>
            </w:pPr>
            <w:r w:rsidRPr="00D136DA">
              <w:rPr>
                <w:sz w:val="22"/>
                <w:szCs w:val="22"/>
              </w:rPr>
              <w:t xml:space="preserve">Tel. </w:t>
            </w:r>
            <w:proofErr w:type="gramStart"/>
            <w:r w:rsidR="00CF0175" w:rsidRPr="00D136DA">
              <w:rPr>
                <w:sz w:val="22"/>
                <w:szCs w:val="22"/>
              </w:rPr>
              <w:t>b</w:t>
            </w:r>
            <w:r w:rsidRPr="00D136DA">
              <w:rPr>
                <w:sz w:val="22"/>
                <w:szCs w:val="22"/>
              </w:rPr>
              <w:t>ureau</w:t>
            </w:r>
            <w:proofErr w:type="gramEnd"/>
            <w:r w:rsidR="00CF0175" w:rsidRPr="00D136DA">
              <w:rPr>
                <w:sz w:val="22"/>
                <w:szCs w:val="22"/>
              </w:rPr>
              <w:t xml:space="preserve"> : </w:t>
            </w:r>
            <w:sdt>
              <w:sdtPr>
                <w:rPr>
                  <w:sz w:val="22"/>
                  <w:szCs w:val="22"/>
                </w:rPr>
                <w:id w:val="1737959275"/>
                <w:placeholder>
                  <w:docPart w:val="C9CE3B1C71EA448293A28337A29A2CA9"/>
                </w:placeholder>
                <w:showingPlcHdr/>
                <w:text/>
              </w:sdtPr>
              <w:sdtEndPr/>
              <w:sdtContent>
                <w:r w:rsidR="00CF0175" w:rsidRPr="00D136DA">
                  <w:rPr>
                    <w:rStyle w:val="Textedelespacerserv"/>
                    <w:rFonts w:eastAsiaTheme="minorHAnsi"/>
                  </w:rPr>
                  <w:t>Cliquez ici .</w:t>
                </w:r>
              </w:sdtContent>
            </w:sdt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DA9" w:rsidRPr="00D136DA" w:rsidRDefault="00F72DA9" w:rsidP="00F72DA9">
            <w:pPr>
              <w:widowControl w:val="0"/>
              <w:spacing w:after="0"/>
              <w:rPr>
                <w:sz w:val="22"/>
                <w:szCs w:val="22"/>
              </w:rPr>
            </w:pPr>
            <w:r w:rsidRPr="00D136DA">
              <w:rPr>
                <w:sz w:val="22"/>
                <w:szCs w:val="22"/>
              </w:rPr>
              <w:t>Cellulaire</w:t>
            </w:r>
            <w:r w:rsidR="00CF0175" w:rsidRPr="00D136DA">
              <w:rPr>
                <w:sz w:val="22"/>
                <w:szCs w:val="22"/>
              </w:rPr>
              <w:t xml:space="preserve"> : </w:t>
            </w:r>
            <w:sdt>
              <w:sdtPr>
                <w:rPr>
                  <w:sz w:val="22"/>
                  <w:szCs w:val="22"/>
                </w:rPr>
                <w:id w:val="1737959293"/>
                <w:placeholder>
                  <w:docPart w:val="85DBE57C7F334794B6CBD1ED3C299948"/>
                </w:placeholder>
                <w:showingPlcHdr/>
                <w:text/>
              </w:sdtPr>
              <w:sdtEndPr/>
              <w:sdtContent>
                <w:r w:rsidR="00CF0175" w:rsidRPr="00D136DA">
                  <w:rPr>
                    <w:rStyle w:val="Textedelespacerserv"/>
                    <w:rFonts w:eastAsiaTheme="minorHAnsi"/>
                  </w:rPr>
                  <w:t xml:space="preserve">Cliquez </w:t>
                </w:r>
                <w:proofErr w:type="gramStart"/>
                <w:r w:rsidR="00CF0175" w:rsidRPr="00D136DA">
                  <w:rPr>
                    <w:rStyle w:val="Textedelespacerserv"/>
                    <w:rFonts w:eastAsiaTheme="minorHAnsi"/>
                  </w:rPr>
                  <w:t>ici .</w:t>
                </w:r>
                <w:proofErr w:type="gramEnd"/>
              </w:sdtContent>
            </w:sdt>
          </w:p>
        </w:tc>
      </w:tr>
      <w:tr w:rsidR="00F72DA9" w:rsidRPr="00D136DA" w:rsidTr="00CF0175">
        <w:trPr>
          <w:trHeight w:val="445"/>
        </w:trPr>
        <w:tc>
          <w:tcPr>
            <w:tcW w:w="41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DA9" w:rsidRPr="00D136DA" w:rsidRDefault="00F72DA9" w:rsidP="00F72DA9">
            <w:pPr>
              <w:widowControl w:val="0"/>
              <w:spacing w:after="0"/>
              <w:rPr>
                <w:sz w:val="22"/>
                <w:szCs w:val="22"/>
              </w:rPr>
            </w:pPr>
            <w:r w:rsidRPr="00D136DA">
              <w:rPr>
                <w:b/>
                <w:bCs/>
                <w:sz w:val="22"/>
                <w:szCs w:val="22"/>
              </w:rPr>
              <w:t>Père</w:t>
            </w:r>
            <w:r w:rsidR="00CF0175" w:rsidRPr="00D136DA">
              <w:rPr>
                <w:b/>
                <w:bCs/>
                <w:sz w:val="22"/>
                <w:szCs w:val="22"/>
              </w:rPr>
              <w:t> </w:t>
            </w:r>
            <w:r w:rsidR="00CF0175" w:rsidRPr="00D136DA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id w:val="1737959296"/>
                <w:placeholder>
                  <w:docPart w:val="D516A764BC204CDFB45F1DFB5742BF71"/>
                </w:placeholder>
                <w:showingPlcHdr/>
                <w:text/>
              </w:sdtPr>
              <w:sdtEndPr/>
              <w:sdtContent>
                <w:r w:rsidR="00CF0175" w:rsidRPr="00D136D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</w:tc>
        <w:tc>
          <w:tcPr>
            <w:tcW w:w="57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DA9" w:rsidRPr="00D136DA" w:rsidRDefault="00F72DA9" w:rsidP="00F72DA9">
            <w:pPr>
              <w:widowControl w:val="0"/>
              <w:spacing w:after="0"/>
              <w:rPr>
                <w:sz w:val="22"/>
                <w:szCs w:val="22"/>
              </w:rPr>
            </w:pPr>
            <w:r w:rsidRPr="00D136DA">
              <w:rPr>
                <w:sz w:val="22"/>
                <w:szCs w:val="22"/>
              </w:rPr>
              <w:t>Courriel</w:t>
            </w:r>
            <w:r w:rsidR="00CF0175" w:rsidRPr="00D136DA">
              <w:rPr>
                <w:sz w:val="22"/>
                <w:szCs w:val="22"/>
              </w:rPr>
              <w:t xml:space="preserve"> : </w:t>
            </w:r>
            <w:sdt>
              <w:sdtPr>
                <w:rPr>
                  <w:sz w:val="22"/>
                  <w:szCs w:val="22"/>
                </w:rPr>
                <w:id w:val="1737959297"/>
                <w:placeholder>
                  <w:docPart w:val="4B135E7C5C6143C0B5E32615C2A44CC9"/>
                </w:placeholder>
                <w:showingPlcHdr/>
                <w:text/>
              </w:sdtPr>
              <w:sdtEndPr/>
              <w:sdtContent>
                <w:r w:rsidR="00CF0175" w:rsidRPr="00D136D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</w:tc>
      </w:tr>
      <w:tr w:rsidR="00F72DA9" w:rsidRPr="00D136DA" w:rsidTr="00CF0175">
        <w:trPr>
          <w:trHeight w:val="445"/>
        </w:trPr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DA9" w:rsidRPr="00D136DA" w:rsidRDefault="00F72DA9" w:rsidP="00F72DA9">
            <w:pPr>
              <w:widowControl w:val="0"/>
              <w:spacing w:after="0"/>
              <w:rPr>
                <w:sz w:val="22"/>
                <w:szCs w:val="22"/>
              </w:rPr>
            </w:pPr>
            <w:r w:rsidRPr="00D136DA">
              <w:rPr>
                <w:sz w:val="22"/>
                <w:szCs w:val="22"/>
              </w:rPr>
              <w:t xml:space="preserve">Tel. </w:t>
            </w:r>
            <w:proofErr w:type="gramStart"/>
            <w:r w:rsidRPr="00D136DA">
              <w:rPr>
                <w:sz w:val="22"/>
                <w:szCs w:val="22"/>
              </w:rPr>
              <w:t>résidence</w:t>
            </w:r>
            <w:proofErr w:type="gramEnd"/>
            <w:r w:rsidR="00CF0175" w:rsidRPr="00D136DA">
              <w:rPr>
                <w:sz w:val="22"/>
                <w:szCs w:val="22"/>
              </w:rPr>
              <w:t xml:space="preserve"> : </w:t>
            </w:r>
            <w:sdt>
              <w:sdtPr>
                <w:rPr>
                  <w:sz w:val="22"/>
                  <w:szCs w:val="22"/>
                </w:rPr>
                <w:id w:val="1737959298"/>
                <w:placeholder>
                  <w:docPart w:val="141E3032406D4A74A343764F8D0F444F"/>
                </w:placeholder>
                <w:showingPlcHdr/>
                <w:text/>
              </w:sdtPr>
              <w:sdtEndPr/>
              <w:sdtContent>
                <w:r w:rsidR="00CF0175" w:rsidRPr="00D136DA">
                  <w:rPr>
                    <w:rStyle w:val="Textedelespacerserv"/>
                    <w:rFonts w:eastAsiaTheme="minorHAnsi"/>
                  </w:rPr>
                  <w:t>Cliquez ici .</w:t>
                </w:r>
              </w:sdtContent>
            </w:sdt>
          </w:p>
        </w:tc>
        <w:tc>
          <w:tcPr>
            <w:tcW w:w="2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DA9" w:rsidRPr="00D136DA" w:rsidRDefault="00F72DA9" w:rsidP="00F72DA9">
            <w:pPr>
              <w:widowControl w:val="0"/>
              <w:spacing w:after="0"/>
              <w:rPr>
                <w:sz w:val="22"/>
                <w:szCs w:val="22"/>
              </w:rPr>
            </w:pPr>
            <w:r w:rsidRPr="00D136DA">
              <w:rPr>
                <w:sz w:val="22"/>
                <w:szCs w:val="22"/>
              </w:rPr>
              <w:t xml:space="preserve">Tel. </w:t>
            </w:r>
            <w:proofErr w:type="gramStart"/>
            <w:r w:rsidRPr="00D136DA">
              <w:rPr>
                <w:sz w:val="22"/>
                <w:szCs w:val="22"/>
              </w:rPr>
              <w:t>bureau</w:t>
            </w:r>
            <w:proofErr w:type="gramEnd"/>
            <w:r w:rsidR="00CF0175" w:rsidRPr="00D136DA">
              <w:rPr>
                <w:sz w:val="22"/>
                <w:szCs w:val="22"/>
              </w:rPr>
              <w:t xml:space="preserve"> : </w:t>
            </w:r>
            <w:sdt>
              <w:sdtPr>
                <w:rPr>
                  <w:sz w:val="22"/>
                  <w:szCs w:val="22"/>
                </w:rPr>
                <w:id w:val="1737959299"/>
                <w:placeholder>
                  <w:docPart w:val="3D7B2ACB331A495883C57FAF7C52C8E6"/>
                </w:placeholder>
                <w:showingPlcHdr/>
                <w:text/>
              </w:sdtPr>
              <w:sdtEndPr/>
              <w:sdtContent>
                <w:r w:rsidR="00CF0175" w:rsidRPr="00D136DA">
                  <w:rPr>
                    <w:rStyle w:val="Textedelespacerserv"/>
                    <w:rFonts w:eastAsiaTheme="minorHAnsi"/>
                  </w:rPr>
                  <w:t>Cliquez ici .</w:t>
                </w:r>
              </w:sdtContent>
            </w:sdt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DA9" w:rsidRPr="00D136DA" w:rsidRDefault="00F72DA9" w:rsidP="00F72DA9">
            <w:pPr>
              <w:widowControl w:val="0"/>
              <w:spacing w:after="0"/>
              <w:rPr>
                <w:sz w:val="22"/>
                <w:szCs w:val="22"/>
              </w:rPr>
            </w:pPr>
            <w:r w:rsidRPr="00D136DA">
              <w:rPr>
                <w:sz w:val="22"/>
                <w:szCs w:val="22"/>
              </w:rPr>
              <w:t>Cellulaire</w:t>
            </w:r>
            <w:r w:rsidR="00CF0175" w:rsidRPr="00D136DA">
              <w:rPr>
                <w:sz w:val="22"/>
                <w:szCs w:val="22"/>
              </w:rPr>
              <w:t xml:space="preserve"> : </w:t>
            </w:r>
            <w:sdt>
              <w:sdtPr>
                <w:rPr>
                  <w:sz w:val="22"/>
                  <w:szCs w:val="22"/>
                </w:rPr>
                <w:id w:val="1737959300"/>
                <w:placeholder>
                  <w:docPart w:val="727D5230D5ED43ADAD7AD3F022743E15"/>
                </w:placeholder>
                <w:showingPlcHdr/>
                <w:text/>
              </w:sdtPr>
              <w:sdtEndPr/>
              <w:sdtContent>
                <w:r w:rsidR="00CF0175" w:rsidRPr="00D136DA">
                  <w:rPr>
                    <w:rStyle w:val="Textedelespacerserv"/>
                    <w:rFonts w:eastAsiaTheme="minorHAnsi"/>
                  </w:rPr>
                  <w:t xml:space="preserve">Cliquez </w:t>
                </w:r>
                <w:proofErr w:type="gramStart"/>
                <w:r w:rsidR="00CF0175" w:rsidRPr="00D136DA">
                  <w:rPr>
                    <w:rStyle w:val="Textedelespacerserv"/>
                    <w:rFonts w:eastAsiaTheme="minorHAnsi"/>
                  </w:rPr>
                  <w:t>ici .</w:t>
                </w:r>
                <w:proofErr w:type="gramEnd"/>
              </w:sdtContent>
            </w:sdt>
          </w:p>
        </w:tc>
      </w:tr>
      <w:tr w:rsidR="00F72DA9" w:rsidRPr="00D136DA" w:rsidTr="00F72DA9">
        <w:trPr>
          <w:trHeight w:val="445"/>
        </w:trPr>
        <w:tc>
          <w:tcPr>
            <w:tcW w:w="992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DA9" w:rsidRPr="00D136DA" w:rsidRDefault="00F72DA9" w:rsidP="00F72DA9">
            <w:pPr>
              <w:widowControl w:val="0"/>
              <w:spacing w:after="0"/>
              <w:rPr>
                <w:sz w:val="18"/>
                <w:szCs w:val="18"/>
              </w:rPr>
            </w:pPr>
            <w:r w:rsidRPr="00D136DA">
              <w:rPr>
                <w:b/>
                <w:bCs/>
                <w:sz w:val="22"/>
                <w:szCs w:val="22"/>
              </w:rPr>
              <w:t xml:space="preserve">Autre personne </w:t>
            </w:r>
            <w:r w:rsidRPr="00D136DA">
              <w:rPr>
                <w:sz w:val="18"/>
                <w:szCs w:val="18"/>
              </w:rPr>
              <w:t>(lien de parenté)</w:t>
            </w:r>
            <w:r w:rsidR="00CF0175" w:rsidRPr="00D136DA">
              <w:rPr>
                <w:sz w:val="18"/>
                <w:szCs w:val="18"/>
              </w:rPr>
              <w:t xml:space="preserve"> :  </w:t>
            </w:r>
            <w:sdt>
              <w:sdtPr>
                <w:rPr>
                  <w:sz w:val="18"/>
                  <w:szCs w:val="18"/>
                </w:rPr>
                <w:id w:val="1737959307"/>
                <w:placeholder>
                  <w:docPart w:val="7718A588FE2C481CB19614E0BC2B1FE3"/>
                </w:placeholder>
                <w:showingPlcHdr/>
                <w:text/>
              </w:sdtPr>
              <w:sdtEndPr/>
              <w:sdtContent>
                <w:r w:rsidR="00CF0175" w:rsidRPr="00D136D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</w:tc>
      </w:tr>
      <w:tr w:rsidR="00F72DA9" w:rsidRPr="00D136DA" w:rsidTr="00CF0175">
        <w:trPr>
          <w:trHeight w:val="445"/>
        </w:trPr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DA9" w:rsidRPr="00D136DA" w:rsidRDefault="00F72DA9" w:rsidP="00F72DA9">
            <w:pPr>
              <w:widowControl w:val="0"/>
              <w:spacing w:after="0"/>
              <w:rPr>
                <w:sz w:val="22"/>
                <w:szCs w:val="22"/>
              </w:rPr>
            </w:pPr>
            <w:r w:rsidRPr="00D136DA">
              <w:rPr>
                <w:sz w:val="22"/>
                <w:szCs w:val="22"/>
              </w:rPr>
              <w:t xml:space="preserve">Tel. </w:t>
            </w:r>
            <w:proofErr w:type="gramStart"/>
            <w:r w:rsidRPr="00D136DA">
              <w:rPr>
                <w:sz w:val="22"/>
                <w:szCs w:val="22"/>
              </w:rPr>
              <w:t>résidence</w:t>
            </w:r>
            <w:proofErr w:type="gramEnd"/>
            <w:r w:rsidR="00CF0175" w:rsidRPr="00D136DA">
              <w:rPr>
                <w:sz w:val="22"/>
                <w:szCs w:val="22"/>
              </w:rPr>
              <w:t xml:space="preserve"> : </w:t>
            </w:r>
            <w:sdt>
              <w:sdtPr>
                <w:rPr>
                  <w:sz w:val="22"/>
                  <w:szCs w:val="22"/>
                </w:rPr>
                <w:id w:val="1737959308"/>
                <w:placeholder>
                  <w:docPart w:val="3038E2FFD4204246B2E0C9B4286DE7B4"/>
                </w:placeholder>
                <w:showingPlcHdr/>
                <w:text/>
              </w:sdtPr>
              <w:sdtEndPr/>
              <w:sdtContent>
                <w:r w:rsidR="00CF0175" w:rsidRPr="00D136DA">
                  <w:rPr>
                    <w:rStyle w:val="Textedelespacerserv"/>
                    <w:rFonts w:eastAsiaTheme="minorHAnsi"/>
                  </w:rPr>
                  <w:t>Cliquez ici .</w:t>
                </w:r>
              </w:sdtContent>
            </w:sdt>
          </w:p>
        </w:tc>
        <w:tc>
          <w:tcPr>
            <w:tcW w:w="2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DA9" w:rsidRPr="00D136DA" w:rsidRDefault="00F72DA9" w:rsidP="00F72DA9">
            <w:pPr>
              <w:widowControl w:val="0"/>
              <w:spacing w:after="0"/>
              <w:rPr>
                <w:sz w:val="22"/>
                <w:szCs w:val="22"/>
              </w:rPr>
            </w:pPr>
            <w:r w:rsidRPr="00D136DA">
              <w:rPr>
                <w:sz w:val="22"/>
                <w:szCs w:val="22"/>
              </w:rPr>
              <w:t xml:space="preserve">Tel. </w:t>
            </w:r>
            <w:proofErr w:type="gramStart"/>
            <w:r w:rsidRPr="00D136DA">
              <w:rPr>
                <w:sz w:val="22"/>
                <w:szCs w:val="22"/>
              </w:rPr>
              <w:t>bureau</w:t>
            </w:r>
            <w:proofErr w:type="gramEnd"/>
            <w:r w:rsidR="00CF0175" w:rsidRPr="00D136DA">
              <w:rPr>
                <w:sz w:val="22"/>
                <w:szCs w:val="22"/>
              </w:rPr>
              <w:t xml:space="preserve"> : </w:t>
            </w:r>
            <w:sdt>
              <w:sdtPr>
                <w:rPr>
                  <w:sz w:val="22"/>
                  <w:szCs w:val="22"/>
                </w:rPr>
                <w:id w:val="1737959309"/>
                <w:placeholder>
                  <w:docPart w:val="0B9E988732AD433B93790479AEDCC448"/>
                </w:placeholder>
                <w:showingPlcHdr/>
                <w:text/>
              </w:sdtPr>
              <w:sdtEndPr/>
              <w:sdtContent>
                <w:r w:rsidR="00CF0175" w:rsidRPr="00D136DA">
                  <w:rPr>
                    <w:rStyle w:val="Textedelespacerserv"/>
                    <w:rFonts w:eastAsiaTheme="minorHAnsi"/>
                  </w:rPr>
                  <w:t>Cliquez ici .</w:t>
                </w:r>
              </w:sdtContent>
            </w:sdt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DA9" w:rsidRPr="00D136DA" w:rsidRDefault="00F72DA9" w:rsidP="00F72DA9">
            <w:pPr>
              <w:widowControl w:val="0"/>
              <w:spacing w:after="0"/>
              <w:rPr>
                <w:sz w:val="22"/>
                <w:szCs w:val="22"/>
              </w:rPr>
            </w:pPr>
            <w:r w:rsidRPr="00D136DA">
              <w:rPr>
                <w:sz w:val="22"/>
                <w:szCs w:val="22"/>
              </w:rPr>
              <w:t>Cellulaire</w:t>
            </w:r>
            <w:r w:rsidR="00CF0175" w:rsidRPr="00D136DA">
              <w:rPr>
                <w:sz w:val="22"/>
                <w:szCs w:val="22"/>
              </w:rPr>
              <w:t xml:space="preserve"> : </w:t>
            </w:r>
            <w:sdt>
              <w:sdtPr>
                <w:rPr>
                  <w:sz w:val="22"/>
                  <w:szCs w:val="22"/>
                </w:rPr>
                <w:id w:val="1737959310"/>
                <w:placeholder>
                  <w:docPart w:val="C3EF7406517043E9A22B1BD9F2B260AD"/>
                </w:placeholder>
                <w:showingPlcHdr/>
                <w:text/>
              </w:sdtPr>
              <w:sdtEndPr/>
              <w:sdtContent>
                <w:r w:rsidR="00CF0175" w:rsidRPr="00D136DA">
                  <w:rPr>
                    <w:rStyle w:val="Textedelespacerserv"/>
                    <w:rFonts w:eastAsiaTheme="minorHAnsi"/>
                  </w:rPr>
                  <w:t xml:space="preserve">Cliquez </w:t>
                </w:r>
                <w:proofErr w:type="gramStart"/>
                <w:r w:rsidR="00CF0175" w:rsidRPr="00D136DA">
                  <w:rPr>
                    <w:rStyle w:val="Textedelespacerserv"/>
                    <w:rFonts w:eastAsiaTheme="minorHAnsi"/>
                  </w:rPr>
                  <w:t>ici .</w:t>
                </w:r>
                <w:proofErr w:type="gramEnd"/>
              </w:sdtContent>
            </w:sdt>
          </w:p>
        </w:tc>
      </w:tr>
      <w:tr w:rsidR="00F72DA9" w:rsidRPr="00D136DA" w:rsidTr="0002600D">
        <w:trPr>
          <w:trHeight w:val="55"/>
        </w:trPr>
        <w:tc>
          <w:tcPr>
            <w:tcW w:w="3275" w:type="dxa"/>
            <w:gridSpan w:val="2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DA9" w:rsidRPr="00D136DA" w:rsidRDefault="00F72DA9" w:rsidP="00F72DA9">
            <w:pPr>
              <w:widowControl w:val="0"/>
              <w:spacing w:after="0"/>
              <w:rPr>
                <w:sz w:val="8"/>
                <w:szCs w:val="8"/>
              </w:rPr>
            </w:pPr>
            <w:r w:rsidRPr="00D136DA">
              <w:rPr>
                <w:sz w:val="8"/>
                <w:szCs w:val="8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DA9" w:rsidRPr="00D136DA" w:rsidRDefault="00F72DA9" w:rsidP="00F72DA9">
            <w:pPr>
              <w:widowControl w:val="0"/>
              <w:spacing w:after="0"/>
              <w:rPr>
                <w:sz w:val="8"/>
                <w:szCs w:val="8"/>
              </w:rPr>
            </w:pPr>
            <w:r w:rsidRPr="00D136DA">
              <w:rPr>
                <w:sz w:val="8"/>
                <w:szCs w:val="8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DA9" w:rsidRPr="00D136DA" w:rsidRDefault="00F72DA9" w:rsidP="00F72DA9">
            <w:pPr>
              <w:widowControl w:val="0"/>
              <w:spacing w:after="0"/>
              <w:rPr>
                <w:sz w:val="8"/>
                <w:szCs w:val="8"/>
              </w:rPr>
            </w:pPr>
            <w:r w:rsidRPr="00D136DA">
              <w:rPr>
                <w:sz w:val="8"/>
                <w:szCs w:val="8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DA9" w:rsidRPr="00D136DA" w:rsidRDefault="00F72DA9" w:rsidP="00F72DA9">
            <w:pPr>
              <w:widowControl w:val="0"/>
              <w:spacing w:after="0"/>
              <w:rPr>
                <w:sz w:val="8"/>
                <w:szCs w:val="8"/>
              </w:rPr>
            </w:pPr>
            <w:r w:rsidRPr="00D136DA">
              <w:rPr>
                <w:sz w:val="8"/>
                <w:szCs w:val="8"/>
              </w:rPr>
              <w:t> </w:t>
            </w:r>
          </w:p>
        </w:tc>
      </w:tr>
      <w:tr w:rsidR="00D136DA" w:rsidRPr="00D136DA" w:rsidTr="001F4271">
        <w:trPr>
          <w:trHeight w:val="289"/>
        </w:trPr>
        <w:tc>
          <w:tcPr>
            <w:tcW w:w="9923" w:type="dxa"/>
            <w:gridSpan w:val="8"/>
            <w:tcBorders>
              <w:bottom w:val="single" w:sz="4" w:space="0" w:color="auto"/>
            </w:tcBorders>
            <w:shd w:val="clear" w:color="auto" w:fill="5CE1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36DA" w:rsidRPr="00D136DA" w:rsidRDefault="001F4271" w:rsidP="0002600D">
            <w:pPr>
              <w:widowControl w:val="0"/>
              <w:spacing w:after="0" w:line="240" w:lineRule="auto"/>
            </w:pPr>
            <w:r w:rsidRPr="001F4271">
              <w:rPr>
                <w:b/>
                <w:bCs/>
                <w:smallCaps/>
                <w:color w:val="2E3E92"/>
                <w:sz w:val="28"/>
                <w:szCs w:val="22"/>
              </w:rPr>
              <w:t>Autorisation photos</w:t>
            </w:r>
            <w:r w:rsidR="00D136DA" w:rsidRPr="001F4271">
              <w:rPr>
                <w:b/>
                <w:bCs/>
                <w:smallCaps/>
                <w:color w:val="2E3E92"/>
                <w:sz w:val="28"/>
                <w:szCs w:val="22"/>
              </w:rPr>
              <w:t xml:space="preserve"> (c</w:t>
            </w:r>
            <w:r w:rsidRPr="001F4271">
              <w:rPr>
                <w:b/>
                <w:bCs/>
                <w:smallCaps/>
                <w:color w:val="2E3E92"/>
                <w:sz w:val="28"/>
                <w:szCs w:val="22"/>
              </w:rPr>
              <w:t>ochez</w:t>
            </w:r>
            <w:r w:rsidR="00D136DA" w:rsidRPr="001F4271">
              <w:rPr>
                <w:b/>
                <w:bCs/>
                <w:smallCaps/>
                <w:color w:val="2E3E92"/>
                <w:sz w:val="28"/>
                <w:szCs w:val="22"/>
              </w:rPr>
              <w:t>)</w:t>
            </w:r>
            <w:r w:rsidR="00D136DA" w:rsidRPr="001F4271">
              <w:rPr>
                <w:color w:val="2E3E92"/>
              </w:rPr>
              <w:t> </w:t>
            </w:r>
          </w:p>
        </w:tc>
      </w:tr>
      <w:tr w:rsidR="00F72DA9" w:rsidRPr="00D136DA" w:rsidTr="001F4271">
        <w:trPr>
          <w:trHeight w:val="289"/>
        </w:trPr>
        <w:tc>
          <w:tcPr>
            <w:tcW w:w="9923" w:type="dxa"/>
            <w:gridSpan w:val="8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DA9" w:rsidRDefault="001F4271" w:rsidP="0085063F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811EC">
              <w:rPr>
                <w:rFonts w:asciiTheme="minorHAnsi" w:hAnsiTheme="minorHAnsi"/>
                <w:sz w:val="24"/>
                <w:szCs w:val="24"/>
              </w:rPr>
              <w:t>J’accepte que mon enfant soit photographié et que ces photos puissent être utilisées par la Municipalité de Saint-Alexandre-de-Kamouraska à des fins publicitaires.</w:t>
            </w:r>
          </w:p>
          <w:p w:rsidR="001F4271" w:rsidRPr="001F4271" w:rsidRDefault="001F4271" w:rsidP="0085063F">
            <w:pPr>
              <w:widowControl w:val="0"/>
              <w:spacing w:after="0"/>
              <w:rPr>
                <w:sz w:val="12"/>
                <w:szCs w:val="12"/>
              </w:rPr>
            </w:pPr>
          </w:p>
        </w:tc>
      </w:tr>
      <w:tr w:rsidR="00E53878" w:rsidRPr="00D136DA" w:rsidTr="001F4271">
        <w:trPr>
          <w:trHeight w:val="289"/>
        </w:trPr>
        <w:tc>
          <w:tcPr>
            <w:tcW w:w="9923" w:type="dxa"/>
            <w:gridSpan w:val="8"/>
            <w:tcBorders>
              <w:bottom w:val="single" w:sz="4" w:space="0" w:color="auto"/>
            </w:tcBorders>
            <w:shd w:val="clear" w:color="auto" w:fill="5CE1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878" w:rsidRPr="00E53878" w:rsidRDefault="00E53878" w:rsidP="0002600D">
            <w:pPr>
              <w:widowControl w:val="0"/>
              <w:spacing w:after="0" w:line="240" w:lineRule="auto"/>
              <w:rPr>
                <w:b/>
                <w:bCs/>
                <w:smallCaps/>
                <w:color w:val="2E3E93"/>
                <w:sz w:val="22"/>
                <w:szCs w:val="22"/>
              </w:rPr>
            </w:pPr>
            <w:r w:rsidRPr="001F4271">
              <w:rPr>
                <w:b/>
                <w:bCs/>
                <w:smallCaps/>
                <w:color w:val="2E3E92"/>
                <w:sz w:val="28"/>
                <w:szCs w:val="22"/>
              </w:rPr>
              <w:t>Données médicales (cochez)</w:t>
            </w:r>
          </w:p>
        </w:tc>
      </w:tr>
      <w:bookmarkStart w:id="0" w:name="_GoBack"/>
      <w:tr w:rsidR="00F72DA9" w:rsidRPr="00D136DA" w:rsidTr="00E53878">
        <w:trPr>
          <w:trHeight w:val="289"/>
        </w:trPr>
        <w:tc>
          <w:tcPr>
            <w:tcW w:w="2836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DA9" w:rsidRPr="00D136DA" w:rsidRDefault="00E53878" w:rsidP="00E53878">
            <w:pPr>
              <w:widowControl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sz w:val="22"/>
                <w:szCs w:val="22"/>
              </w:rPr>
              <w:instrText xml:space="preserve"> FORMCHECKBOX </w:instrText>
            </w:r>
            <w:r w:rsidR="00624852">
              <w:rPr>
                <w:sz w:val="22"/>
                <w:szCs w:val="22"/>
              </w:rPr>
            </w:r>
            <w:r w:rsidR="0062485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  <w:bookmarkEnd w:id="0"/>
            <w:r>
              <w:rPr>
                <w:sz w:val="22"/>
                <w:szCs w:val="22"/>
              </w:rPr>
              <w:t xml:space="preserve"> </w:t>
            </w:r>
            <w:r w:rsidR="00F72DA9" w:rsidRPr="00D136DA">
              <w:rPr>
                <w:sz w:val="22"/>
                <w:szCs w:val="22"/>
              </w:rPr>
              <w:t>Autisme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DA9" w:rsidRPr="00D136DA" w:rsidRDefault="00E53878" w:rsidP="00F72DA9">
            <w:pPr>
              <w:widowControl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>
              <w:rPr>
                <w:sz w:val="22"/>
                <w:szCs w:val="22"/>
              </w:rPr>
              <w:instrText xml:space="preserve"> FORMCHECKBOX </w:instrText>
            </w:r>
            <w:r w:rsidR="00624852">
              <w:rPr>
                <w:sz w:val="22"/>
                <w:szCs w:val="22"/>
              </w:rPr>
            </w:r>
            <w:r w:rsidR="0062485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  <w:r>
              <w:rPr>
                <w:sz w:val="22"/>
                <w:szCs w:val="22"/>
              </w:rPr>
              <w:t xml:space="preserve"> </w:t>
            </w:r>
            <w:r w:rsidR="00F72DA9" w:rsidRPr="00D136DA">
              <w:rPr>
                <w:sz w:val="22"/>
                <w:szCs w:val="22"/>
              </w:rPr>
              <w:t>TDA/H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DA9" w:rsidRPr="00D136DA" w:rsidRDefault="00E53878" w:rsidP="00F72DA9">
            <w:pPr>
              <w:widowControl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>
              <w:rPr>
                <w:sz w:val="22"/>
                <w:szCs w:val="22"/>
              </w:rPr>
              <w:instrText xml:space="preserve"> FORMCHECKBOX </w:instrText>
            </w:r>
            <w:r w:rsidR="00624852">
              <w:rPr>
                <w:sz w:val="22"/>
                <w:szCs w:val="22"/>
              </w:rPr>
            </w:r>
            <w:r w:rsidR="0062485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"/>
            <w:r>
              <w:rPr>
                <w:sz w:val="22"/>
                <w:szCs w:val="22"/>
              </w:rPr>
              <w:t xml:space="preserve"> Asthme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DA9" w:rsidRPr="00D136DA" w:rsidRDefault="00E53878" w:rsidP="00F72DA9">
            <w:pPr>
              <w:widowControl w:val="0"/>
              <w:spacing w:after="0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>
              <w:instrText xml:space="preserve"> FORMCHECKBOX </w:instrText>
            </w:r>
            <w:r w:rsidR="00624852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 w:rsidRPr="00E53878">
              <w:rPr>
                <w:sz w:val="22"/>
                <w:szCs w:val="22"/>
              </w:rPr>
              <w:t>Diabète</w:t>
            </w:r>
          </w:p>
        </w:tc>
      </w:tr>
      <w:tr w:rsidR="00E53878" w:rsidRPr="00D136DA" w:rsidTr="000A2233">
        <w:trPr>
          <w:trHeight w:val="289"/>
        </w:trPr>
        <w:tc>
          <w:tcPr>
            <w:tcW w:w="28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878" w:rsidRPr="00D136DA" w:rsidRDefault="00E53878" w:rsidP="00F72DA9">
            <w:pPr>
              <w:widowControl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>
              <w:rPr>
                <w:sz w:val="22"/>
                <w:szCs w:val="22"/>
              </w:rPr>
              <w:instrText xml:space="preserve"> FORMCHECKBOX </w:instrText>
            </w:r>
            <w:r w:rsidR="00624852">
              <w:rPr>
                <w:sz w:val="22"/>
                <w:szCs w:val="22"/>
              </w:rPr>
            </w:r>
            <w:r w:rsidR="0062485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"/>
            <w:r>
              <w:rPr>
                <w:sz w:val="22"/>
                <w:szCs w:val="22"/>
              </w:rPr>
              <w:t xml:space="preserve"> Trouble envahissant du développement</w:t>
            </w:r>
          </w:p>
        </w:tc>
        <w:tc>
          <w:tcPr>
            <w:tcW w:w="2693" w:type="dxa"/>
            <w:gridSpan w:val="4"/>
            <w:vAlign w:val="center"/>
          </w:tcPr>
          <w:p w:rsidR="00E53878" w:rsidRPr="00D136DA" w:rsidRDefault="00E53878" w:rsidP="006445A8">
            <w:pPr>
              <w:widowControl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"/>
            <w:r>
              <w:rPr>
                <w:sz w:val="22"/>
                <w:szCs w:val="22"/>
              </w:rPr>
              <w:instrText xml:space="preserve"> FORMCHECKBOX </w:instrText>
            </w:r>
            <w:r w:rsidR="00624852">
              <w:rPr>
                <w:sz w:val="22"/>
                <w:szCs w:val="22"/>
              </w:rPr>
            </w:r>
            <w:r w:rsidR="0062485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"/>
            <w:r>
              <w:rPr>
                <w:sz w:val="22"/>
                <w:szCs w:val="22"/>
              </w:rPr>
              <w:t xml:space="preserve"> </w:t>
            </w:r>
            <w:r w:rsidR="006445A8">
              <w:rPr>
                <w:sz w:val="22"/>
                <w:szCs w:val="22"/>
              </w:rPr>
              <w:t>Maux de tête fréquents</w:t>
            </w:r>
          </w:p>
        </w:tc>
        <w:tc>
          <w:tcPr>
            <w:tcW w:w="2410" w:type="dxa"/>
            <w:gridSpan w:val="2"/>
            <w:vAlign w:val="center"/>
          </w:tcPr>
          <w:p w:rsidR="00E53878" w:rsidRPr="00D136DA" w:rsidRDefault="00E53878" w:rsidP="00F72DA9">
            <w:pPr>
              <w:widowControl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7"/>
            <w:r>
              <w:rPr>
                <w:sz w:val="22"/>
                <w:szCs w:val="22"/>
              </w:rPr>
              <w:instrText xml:space="preserve"> FORMCHECKBOX </w:instrText>
            </w:r>
            <w:r w:rsidR="00624852">
              <w:rPr>
                <w:sz w:val="22"/>
                <w:szCs w:val="22"/>
              </w:rPr>
            </w:r>
            <w:r w:rsidR="0062485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"/>
            <w:r>
              <w:rPr>
                <w:sz w:val="22"/>
                <w:szCs w:val="22"/>
              </w:rPr>
              <w:t xml:space="preserve"> Difficulté avec l’autorité</w:t>
            </w:r>
          </w:p>
        </w:tc>
        <w:tc>
          <w:tcPr>
            <w:tcW w:w="1984" w:type="dxa"/>
            <w:vAlign w:val="center"/>
          </w:tcPr>
          <w:p w:rsidR="00E53878" w:rsidRPr="00D136DA" w:rsidRDefault="00E53878" w:rsidP="00F72DA9">
            <w:pPr>
              <w:widowControl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8"/>
            <w:r>
              <w:rPr>
                <w:sz w:val="22"/>
                <w:szCs w:val="22"/>
              </w:rPr>
              <w:instrText xml:space="preserve"> FORMCHECKBOX </w:instrText>
            </w:r>
            <w:r w:rsidR="00624852">
              <w:rPr>
                <w:sz w:val="22"/>
                <w:szCs w:val="22"/>
              </w:rPr>
            </w:r>
            <w:r w:rsidR="0062485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"/>
            <w:r>
              <w:rPr>
                <w:sz w:val="22"/>
                <w:szCs w:val="22"/>
              </w:rPr>
              <w:t xml:space="preserve"> Troubles de l’opposition</w:t>
            </w:r>
          </w:p>
        </w:tc>
      </w:tr>
      <w:tr w:rsidR="00E53878" w:rsidRPr="00D136DA" w:rsidTr="000A2233">
        <w:trPr>
          <w:trHeight w:val="289"/>
        </w:trPr>
        <w:tc>
          <w:tcPr>
            <w:tcW w:w="283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878" w:rsidRDefault="00E53878" w:rsidP="00F72DA9">
            <w:pPr>
              <w:widowControl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9"/>
            <w:r>
              <w:rPr>
                <w:sz w:val="22"/>
                <w:szCs w:val="22"/>
              </w:rPr>
              <w:instrText xml:space="preserve"> FORMCHECKBOX </w:instrText>
            </w:r>
            <w:r w:rsidR="00624852">
              <w:rPr>
                <w:sz w:val="22"/>
                <w:szCs w:val="22"/>
              </w:rPr>
            </w:r>
            <w:r w:rsidR="0062485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  <w:r>
              <w:rPr>
                <w:sz w:val="22"/>
                <w:szCs w:val="22"/>
              </w:rPr>
              <w:t xml:space="preserve"> Épilepsie</w:t>
            </w:r>
          </w:p>
          <w:p w:rsidR="001F4271" w:rsidRPr="001F4271" w:rsidRDefault="001F4271" w:rsidP="00F72DA9">
            <w:pPr>
              <w:widowControl w:val="0"/>
              <w:spacing w:after="0"/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4271" w:rsidRDefault="00E53878" w:rsidP="006445A8">
            <w:pPr>
              <w:widowControl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0"/>
            <w:r>
              <w:rPr>
                <w:sz w:val="22"/>
                <w:szCs w:val="22"/>
              </w:rPr>
              <w:instrText xml:space="preserve"> FORMCHECKBOX </w:instrText>
            </w:r>
            <w:r w:rsidR="00624852">
              <w:rPr>
                <w:sz w:val="22"/>
                <w:szCs w:val="22"/>
              </w:rPr>
            </w:r>
            <w:r w:rsidR="0062485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  <w:r>
              <w:rPr>
                <w:sz w:val="22"/>
                <w:szCs w:val="22"/>
              </w:rPr>
              <w:t xml:space="preserve"> </w:t>
            </w:r>
            <w:r w:rsidR="006445A8">
              <w:rPr>
                <w:sz w:val="22"/>
                <w:szCs w:val="22"/>
              </w:rPr>
              <w:t>Troubles de l’impulsivité</w:t>
            </w:r>
          </w:p>
          <w:p w:rsidR="00E53878" w:rsidRPr="001F4271" w:rsidRDefault="00E53878" w:rsidP="006445A8">
            <w:pPr>
              <w:widowControl w:val="0"/>
              <w:spacing w:after="0"/>
              <w:rPr>
                <w:sz w:val="12"/>
                <w:szCs w:val="1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878" w:rsidRDefault="00E53878" w:rsidP="006445A8">
            <w:pPr>
              <w:widowControl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1"/>
            <w:r>
              <w:rPr>
                <w:sz w:val="22"/>
                <w:szCs w:val="22"/>
              </w:rPr>
              <w:instrText xml:space="preserve"> FORMCHECKBOX </w:instrText>
            </w:r>
            <w:r w:rsidR="00624852">
              <w:rPr>
                <w:sz w:val="22"/>
                <w:szCs w:val="22"/>
              </w:rPr>
            </w:r>
            <w:r w:rsidR="0062485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  <w:r>
              <w:rPr>
                <w:sz w:val="22"/>
                <w:szCs w:val="22"/>
              </w:rPr>
              <w:t xml:space="preserve"> </w:t>
            </w:r>
            <w:r w:rsidR="006445A8">
              <w:rPr>
                <w:sz w:val="22"/>
                <w:szCs w:val="22"/>
              </w:rPr>
              <w:t>Troubles du langage</w:t>
            </w:r>
          </w:p>
          <w:p w:rsidR="001F4271" w:rsidRPr="001F4271" w:rsidRDefault="001F4271" w:rsidP="006445A8">
            <w:pPr>
              <w:widowControl w:val="0"/>
              <w:spacing w:after="0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53878" w:rsidRDefault="00E53878" w:rsidP="00F72DA9">
            <w:pPr>
              <w:widowControl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2"/>
            <w:r>
              <w:rPr>
                <w:sz w:val="22"/>
                <w:szCs w:val="22"/>
              </w:rPr>
              <w:instrText xml:space="preserve"> FORMCHECKBOX </w:instrText>
            </w:r>
            <w:r w:rsidR="00624852">
              <w:rPr>
                <w:sz w:val="22"/>
                <w:szCs w:val="22"/>
              </w:rPr>
            </w:r>
            <w:r w:rsidR="0062485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  <w:r>
              <w:rPr>
                <w:sz w:val="22"/>
                <w:szCs w:val="22"/>
              </w:rPr>
              <w:t xml:space="preserve"> Troubles nerveux</w:t>
            </w:r>
          </w:p>
          <w:p w:rsidR="001F4271" w:rsidRPr="001F4271" w:rsidRDefault="001F4271" w:rsidP="00F72DA9">
            <w:pPr>
              <w:widowControl w:val="0"/>
              <w:spacing w:after="0"/>
              <w:rPr>
                <w:sz w:val="12"/>
                <w:szCs w:val="12"/>
              </w:rPr>
            </w:pPr>
          </w:p>
        </w:tc>
      </w:tr>
      <w:tr w:rsidR="00E53878" w:rsidRPr="00D136DA" w:rsidTr="00475D31">
        <w:trPr>
          <w:trHeight w:val="445"/>
        </w:trPr>
        <w:tc>
          <w:tcPr>
            <w:tcW w:w="9923" w:type="dxa"/>
            <w:gridSpan w:val="8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878" w:rsidRDefault="00E53878" w:rsidP="00E53878">
            <w:pPr>
              <w:widowControl w:val="0"/>
              <w:spacing w:after="0"/>
              <w:rPr>
                <w:sz w:val="22"/>
                <w:szCs w:val="22"/>
              </w:rPr>
            </w:pPr>
            <w:r w:rsidRPr="00D136DA">
              <w:rPr>
                <w:sz w:val="22"/>
                <w:szCs w:val="22"/>
              </w:rPr>
              <w:t xml:space="preserve">Allergies (précisez) : </w:t>
            </w:r>
            <w:sdt>
              <w:sdtPr>
                <w:rPr>
                  <w:sz w:val="22"/>
                  <w:szCs w:val="22"/>
                </w:rPr>
                <w:id w:val="1737959319"/>
                <w:placeholder>
                  <w:docPart w:val="47B71F0097DF40958D27201183772247"/>
                </w:placeholder>
                <w:showingPlcHdr/>
                <w:text/>
              </w:sdtPr>
              <w:sdtEndPr/>
              <w:sdtContent>
                <w:r w:rsidRPr="002A6F2F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  <w:p w:rsidR="001F4271" w:rsidRPr="001F4271" w:rsidRDefault="001F4271" w:rsidP="00E53878">
            <w:pPr>
              <w:widowControl w:val="0"/>
              <w:spacing w:after="0"/>
              <w:rPr>
                <w:sz w:val="12"/>
                <w:szCs w:val="12"/>
              </w:rPr>
            </w:pPr>
          </w:p>
        </w:tc>
      </w:tr>
      <w:tr w:rsidR="00E53878" w:rsidRPr="00D136DA" w:rsidTr="005F03F2">
        <w:trPr>
          <w:trHeight w:val="445"/>
        </w:trPr>
        <w:tc>
          <w:tcPr>
            <w:tcW w:w="9923" w:type="dxa"/>
            <w:gridSpan w:val="8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878" w:rsidRDefault="00E53878" w:rsidP="00E53878">
            <w:pPr>
              <w:widowControl w:val="0"/>
              <w:spacing w:after="0"/>
              <w:rPr>
                <w:sz w:val="22"/>
                <w:szCs w:val="22"/>
              </w:rPr>
            </w:pPr>
            <w:r w:rsidRPr="00D136DA">
              <w:rPr>
                <w:sz w:val="22"/>
                <w:szCs w:val="22"/>
              </w:rPr>
              <w:t xml:space="preserve">Autres (précisez) : </w:t>
            </w:r>
            <w:sdt>
              <w:sdtPr>
                <w:rPr>
                  <w:sz w:val="22"/>
                  <w:szCs w:val="22"/>
                </w:rPr>
                <w:id w:val="1737959321"/>
                <w:placeholder>
                  <w:docPart w:val="FA2B2C380FE64FE7A211541D76F1CE2E"/>
                </w:placeholder>
                <w:showingPlcHdr/>
              </w:sdtPr>
              <w:sdtEndPr/>
              <w:sdtContent>
                <w:r w:rsidRPr="002A6F2F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  <w:r w:rsidRPr="00D136DA">
              <w:rPr>
                <w:sz w:val="22"/>
                <w:szCs w:val="22"/>
              </w:rPr>
              <w:t> </w:t>
            </w:r>
          </w:p>
          <w:p w:rsidR="001F4271" w:rsidRPr="001F4271" w:rsidRDefault="001F4271" w:rsidP="00E53878">
            <w:pPr>
              <w:widowControl w:val="0"/>
              <w:spacing w:after="0"/>
              <w:rPr>
                <w:sz w:val="12"/>
                <w:szCs w:val="12"/>
              </w:rPr>
            </w:pPr>
          </w:p>
        </w:tc>
      </w:tr>
      <w:tr w:rsidR="000A2233" w:rsidRPr="00D136DA" w:rsidTr="000A2233">
        <w:trPr>
          <w:trHeight w:val="289"/>
        </w:trPr>
        <w:tc>
          <w:tcPr>
            <w:tcW w:w="9923" w:type="dxa"/>
            <w:gridSpan w:val="8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2233" w:rsidRDefault="000A2233" w:rsidP="000A2233">
            <w:pPr>
              <w:widowControl w:val="0"/>
              <w:spacing w:after="0"/>
              <w:rPr>
                <w:sz w:val="22"/>
                <w:szCs w:val="22"/>
              </w:rPr>
            </w:pPr>
            <w:r w:rsidRPr="00D136DA">
              <w:rPr>
                <w:sz w:val="22"/>
                <w:szCs w:val="22"/>
              </w:rPr>
              <w:t xml:space="preserve">Prend-il des médicaments? </w:t>
            </w:r>
            <w:sdt>
              <w:sdtPr>
                <w:rPr>
                  <w:sz w:val="22"/>
                  <w:szCs w:val="22"/>
                </w:rPr>
                <w:id w:val="1737959323"/>
                <w:placeholder>
                  <w:docPart w:val="CC45C82B8D294973B5B4751DB5E8121B"/>
                </w:placeholder>
                <w:showingPlcHdr/>
                <w:dropDownList>
                  <w:listItem w:value="Choisissez un élément."/>
                  <w:listItem w:displayText="Oui" w:value="Oui"/>
                  <w:listItem w:displayText="Non" w:value="Non"/>
                </w:dropDownList>
              </w:sdtPr>
              <w:sdtEndPr/>
              <w:sdtContent>
                <w:r w:rsidRPr="002A6F2F">
                  <w:rPr>
                    <w:rStyle w:val="Textedelespacerserv"/>
                    <w:rFonts w:eastAsiaTheme="minorHAnsi"/>
                  </w:rPr>
                  <w:t>Choisissez un élément.</w:t>
                </w:r>
              </w:sdtContent>
            </w:sdt>
            <w:r w:rsidR="006445A8">
              <w:rPr>
                <w:sz w:val="22"/>
                <w:szCs w:val="22"/>
              </w:rPr>
              <w:t xml:space="preserve">  Si oui, lesquels : </w:t>
            </w:r>
            <w:sdt>
              <w:sdtPr>
                <w:rPr>
                  <w:sz w:val="22"/>
                  <w:szCs w:val="22"/>
                </w:rPr>
                <w:id w:val="1737959370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6445A8" w:rsidRPr="002A6F2F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  <w:p w:rsidR="001F4271" w:rsidRPr="001F4271" w:rsidRDefault="001F4271" w:rsidP="000A2233">
            <w:pPr>
              <w:widowControl w:val="0"/>
              <w:spacing w:after="0"/>
              <w:rPr>
                <w:sz w:val="12"/>
                <w:szCs w:val="12"/>
              </w:rPr>
            </w:pPr>
          </w:p>
        </w:tc>
      </w:tr>
      <w:tr w:rsidR="000A2233" w:rsidRPr="00D136DA" w:rsidTr="007D162B">
        <w:trPr>
          <w:trHeight w:val="445"/>
        </w:trPr>
        <w:tc>
          <w:tcPr>
            <w:tcW w:w="9923" w:type="dxa"/>
            <w:gridSpan w:val="8"/>
            <w:tcBorders>
              <w:top w:val="single" w:sz="4" w:space="0" w:color="auto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2233" w:rsidRDefault="000A2233" w:rsidP="000A2233">
            <w:pPr>
              <w:widowControl w:val="0"/>
              <w:spacing w:after="0"/>
              <w:rPr>
                <w:sz w:val="22"/>
                <w:szCs w:val="22"/>
              </w:rPr>
            </w:pPr>
            <w:r w:rsidRPr="00D136DA">
              <w:rPr>
                <w:sz w:val="22"/>
                <w:szCs w:val="22"/>
              </w:rPr>
              <w:t xml:space="preserve">Informations supplémentaires : </w:t>
            </w:r>
            <w:sdt>
              <w:sdtPr>
                <w:rPr>
                  <w:sz w:val="22"/>
                  <w:szCs w:val="22"/>
                </w:rPr>
                <w:id w:val="1737959327"/>
                <w:placeholder>
                  <w:docPart w:val="E515C2A6674B4D64AE8508E5E7FECEB8"/>
                </w:placeholder>
                <w:showingPlcHdr/>
                <w:text/>
              </w:sdtPr>
              <w:sdtEndPr/>
              <w:sdtContent>
                <w:r w:rsidRPr="002A6F2F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  <w:p w:rsidR="001F4271" w:rsidRPr="001F4271" w:rsidRDefault="001F4271" w:rsidP="000A2233">
            <w:pPr>
              <w:widowControl w:val="0"/>
              <w:spacing w:after="0"/>
              <w:rPr>
                <w:sz w:val="12"/>
                <w:szCs w:val="12"/>
              </w:rPr>
            </w:pPr>
          </w:p>
        </w:tc>
      </w:tr>
    </w:tbl>
    <w:tbl>
      <w:tblPr>
        <w:tblStyle w:val="Grilledutableau"/>
        <w:tblpPr w:leftFromText="141" w:rightFromText="141" w:vertAnchor="page" w:horzAnchor="margin" w:tblpXSpec="center" w:tblpY="1320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1F4271" w:rsidRPr="004811EC" w:rsidTr="001F4271">
        <w:tc>
          <w:tcPr>
            <w:tcW w:w="4961" w:type="dxa"/>
          </w:tcPr>
          <w:p w:rsidR="001F4271" w:rsidRDefault="001F4271" w:rsidP="001F4271">
            <w:pPr>
              <w:widowControl w:val="0"/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F4271" w:rsidRDefault="001F4271" w:rsidP="001F4271">
            <w:pPr>
              <w:widowControl w:val="0"/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F4271" w:rsidRDefault="001F4271" w:rsidP="001F4271">
            <w:pPr>
              <w:widowControl w:val="0"/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F4271" w:rsidRDefault="001F4271" w:rsidP="001F4271">
            <w:pPr>
              <w:widowControl w:val="0"/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Nom :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737959371"/>
                <w:placeholder>
                  <w:docPart w:val="918D4472034144A2A6604EFA0F90B16D"/>
                </w:placeholder>
                <w:showingPlcHdr/>
                <w:text/>
              </w:sdtPr>
              <w:sdtContent>
                <w:r w:rsidRPr="002A6F2F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  <w:p w:rsidR="001F4271" w:rsidRDefault="001F4271" w:rsidP="001F4271">
            <w:pPr>
              <w:widowControl w:val="0"/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2" w:type="dxa"/>
          </w:tcPr>
          <w:p w:rsidR="001F4271" w:rsidRDefault="001F4271" w:rsidP="001F4271">
            <w:pPr>
              <w:widowControl w:val="0"/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F4271" w:rsidRDefault="001F4271" w:rsidP="001F4271">
            <w:pPr>
              <w:widowControl w:val="0"/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F4271" w:rsidRDefault="001F4271" w:rsidP="001F4271">
            <w:pPr>
              <w:widowControl w:val="0"/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F4271" w:rsidRDefault="001F4271" w:rsidP="001F4271">
            <w:pPr>
              <w:widowControl w:val="0"/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Date :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737959376"/>
                <w:placeholder>
                  <w:docPart w:val="D946C0249F624ABEBA801C3BB968B806"/>
                </w:placeholder>
                <w:showingPlcHdr/>
                <w:text/>
              </w:sdtPr>
              <w:sdtContent>
                <w:r w:rsidRPr="002A6F2F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</w:tc>
      </w:tr>
    </w:tbl>
    <w:p w:rsidR="00DF524D" w:rsidRPr="004811EC" w:rsidRDefault="00DF524D" w:rsidP="001F4271">
      <w:pPr>
        <w:spacing w:after="0" w:line="240" w:lineRule="auto"/>
        <w:rPr>
          <w:rFonts w:asciiTheme="minorHAnsi" w:hAnsiTheme="minorHAnsi"/>
          <w:color w:val="auto"/>
          <w:kern w:val="0"/>
          <w:sz w:val="24"/>
          <w:szCs w:val="24"/>
        </w:rPr>
      </w:pPr>
    </w:p>
    <w:sectPr w:rsidR="00DF524D" w:rsidRPr="004811EC" w:rsidSect="006445A8">
      <w:pgSz w:w="12240" w:h="15840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YqgcqzyIc4PvKsTTfy6QbMvt0qRuWnAqxo8AjBlSv6o/1Y8ySUieeWjlLxOunoIZ5u9ya73A972DWJHPIq+fw==" w:salt="KaFEuV6R/g6f/SenYYiY6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649"/>
    <w:rsid w:val="00016011"/>
    <w:rsid w:val="0002600D"/>
    <w:rsid w:val="00076E12"/>
    <w:rsid w:val="000A2233"/>
    <w:rsid w:val="000B64E0"/>
    <w:rsid w:val="001A33BD"/>
    <w:rsid w:val="001F4271"/>
    <w:rsid w:val="00204649"/>
    <w:rsid w:val="0036799D"/>
    <w:rsid w:val="003D12EC"/>
    <w:rsid w:val="00445BD7"/>
    <w:rsid w:val="00471C27"/>
    <w:rsid w:val="004811EC"/>
    <w:rsid w:val="005F3214"/>
    <w:rsid w:val="00624852"/>
    <w:rsid w:val="006445A8"/>
    <w:rsid w:val="00672921"/>
    <w:rsid w:val="00735755"/>
    <w:rsid w:val="007D4320"/>
    <w:rsid w:val="00812F33"/>
    <w:rsid w:val="0085063F"/>
    <w:rsid w:val="008872BC"/>
    <w:rsid w:val="009D1CA3"/>
    <w:rsid w:val="00C6786F"/>
    <w:rsid w:val="00CF0175"/>
    <w:rsid w:val="00D02572"/>
    <w:rsid w:val="00D136DA"/>
    <w:rsid w:val="00DF524D"/>
    <w:rsid w:val="00E53878"/>
    <w:rsid w:val="00F7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012016"/>
  <w15:docId w15:val="{F26F95B1-3EE7-452C-99BA-89C97C86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64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4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72DA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DA9"/>
    <w:rPr>
      <w:rFonts w:ascii="Tahoma" w:eastAsia="Times New Roman" w:hAnsi="Tahoma" w:cs="Tahoma"/>
      <w:color w:val="000000"/>
      <w:kern w:val="28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9227DA-9627-4EF2-82B1-57128339D634}"/>
      </w:docPartPr>
      <w:docPartBody>
        <w:p w:rsidR="0094201F" w:rsidRDefault="002518B1">
          <w:r w:rsidRPr="002A6F2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6134FE4C6F7441E917DCAEA6E5FE8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E942A7-8DCF-4F84-A227-417305388846}"/>
      </w:docPartPr>
      <w:docPartBody>
        <w:p w:rsidR="0094201F" w:rsidRDefault="002518B1" w:rsidP="002518B1">
          <w:pPr>
            <w:pStyle w:val="36134FE4C6F7441E917DCAEA6E5FE80A8"/>
          </w:pPr>
          <w:r w:rsidRPr="00D136D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77E57448E3C7497B9D42055AD219F2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CE11FB-28D8-40AC-B298-5FD937B3F497}"/>
      </w:docPartPr>
      <w:docPartBody>
        <w:p w:rsidR="0094201F" w:rsidRDefault="002518B1" w:rsidP="002518B1">
          <w:pPr>
            <w:pStyle w:val="77E57448E3C7497B9D42055AD219F2F37"/>
          </w:pPr>
          <w:r w:rsidRPr="00D136DA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B96A7CAAFAC42A189D04D1F808C66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A0417A-C4C5-425A-8AB9-A8B7BF42054D}"/>
      </w:docPartPr>
      <w:docPartBody>
        <w:p w:rsidR="0094201F" w:rsidRDefault="002518B1" w:rsidP="002518B1">
          <w:pPr>
            <w:pStyle w:val="CB96A7CAAFAC42A189D04D1F808C66DE7"/>
          </w:pPr>
          <w:r w:rsidRPr="00D136D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7B55E986E5244EB9ABC845055BEC96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61BD23-FC11-4C23-AA4E-13C226778A0B}"/>
      </w:docPartPr>
      <w:docPartBody>
        <w:p w:rsidR="0094201F" w:rsidRDefault="002518B1" w:rsidP="002518B1">
          <w:pPr>
            <w:pStyle w:val="7B55E986E5244EB9ABC845055BEC96F26"/>
          </w:pPr>
          <w:r w:rsidRPr="00D136D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BA599CCAA4AB4C21BF2B7B47A97749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28D840-D6D3-417D-922F-A8419C192FDA}"/>
      </w:docPartPr>
      <w:docPartBody>
        <w:p w:rsidR="0094201F" w:rsidRDefault="002518B1" w:rsidP="002518B1">
          <w:pPr>
            <w:pStyle w:val="BA599CCAA4AB4C21BF2B7B47A977492D6"/>
          </w:pPr>
          <w:r w:rsidRPr="00D136D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CD28AC09E07140B2BC5897781B856F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C3657-012D-42EA-A8E5-4495B7262005}"/>
      </w:docPartPr>
      <w:docPartBody>
        <w:p w:rsidR="0094201F" w:rsidRDefault="002518B1" w:rsidP="002518B1">
          <w:pPr>
            <w:pStyle w:val="CD28AC09E07140B2BC5897781B856FD36"/>
          </w:pPr>
          <w:r w:rsidRPr="00D136D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B085A92DDA4A4856B7034EE9A54288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61E1AF-C5CC-434E-A615-BB70B3EECB74}"/>
      </w:docPartPr>
      <w:docPartBody>
        <w:p w:rsidR="0094201F" w:rsidRDefault="002518B1" w:rsidP="002518B1">
          <w:pPr>
            <w:pStyle w:val="B085A92DDA4A4856B7034EE9A54288376"/>
          </w:pPr>
          <w:r w:rsidRPr="00D136DA">
            <w:rPr>
              <w:rStyle w:val="Textedelespacerserv"/>
              <w:rFonts w:eastAsiaTheme="minorHAnsi"/>
            </w:rPr>
            <w:t>Mois/ Année.</w:t>
          </w:r>
        </w:p>
      </w:docPartBody>
    </w:docPart>
    <w:docPart>
      <w:docPartPr>
        <w:name w:val="EFA36C22F4DE4B93B60B50E8615861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E19F65-1B23-4C34-BBE9-C998A7ED4776}"/>
      </w:docPartPr>
      <w:docPartBody>
        <w:p w:rsidR="0094201F" w:rsidRDefault="002518B1" w:rsidP="002518B1">
          <w:pPr>
            <w:pStyle w:val="EFA36C22F4DE4B93B60B50E8615861806"/>
          </w:pPr>
          <w:r w:rsidRPr="00D136DA">
            <w:rPr>
              <w:rStyle w:val="Textedelespacerserv"/>
              <w:rFonts w:eastAsiaTheme="minorHAnsi"/>
            </w:rPr>
            <w:t xml:space="preserve">Cliquez ici </w:t>
          </w:r>
        </w:p>
      </w:docPartBody>
    </w:docPart>
    <w:docPart>
      <w:docPartPr>
        <w:name w:val="E1D81F7AC35142AF8D8DEA7B580FBF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DCFD43-ADA0-4521-86C8-3451FD39476F}"/>
      </w:docPartPr>
      <w:docPartBody>
        <w:p w:rsidR="0094201F" w:rsidRDefault="002518B1" w:rsidP="002518B1">
          <w:pPr>
            <w:pStyle w:val="E1D81F7AC35142AF8D8DEA7B580FBF915"/>
          </w:pPr>
          <w:r w:rsidRPr="00D136DA">
            <w:rPr>
              <w:rStyle w:val="Textedelespacerserv"/>
              <w:rFonts w:eastAsiaTheme="minorHAnsi"/>
            </w:rPr>
            <w:t>Cliquez ici.</w:t>
          </w:r>
        </w:p>
      </w:docPartBody>
    </w:docPart>
    <w:docPart>
      <w:docPartPr>
        <w:name w:val="9502D0E20F944242A04012961264AA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D9E61B-BCC8-4309-9B1C-EBE3306756DC}"/>
      </w:docPartPr>
      <w:docPartBody>
        <w:p w:rsidR="0094201F" w:rsidRDefault="002518B1" w:rsidP="002518B1">
          <w:pPr>
            <w:pStyle w:val="9502D0E20F944242A04012961264AAAB4"/>
          </w:pPr>
          <w:r w:rsidRPr="00D136D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F92646EDB38D48D39BC42FFC54420F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4CB096-4357-467A-90CB-AB15AF29C1BF}"/>
      </w:docPartPr>
      <w:docPartBody>
        <w:p w:rsidR="0094201F" w:rsidRDefault="002518B1" w:rsidP="002518B1">
          <w:pPr>
            <w:pStyle w:val="F92646EDB38D48D39BC42FFC54420F3C4"/>
          </w:pPr>
          <w:r w:rsidRPr="00D136D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0ACCEA35CBCC49E491FE1DEAC48D6D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EA24FA-D660-420F-B52B-3EBAF0B37D2E}"/>
      </w:docPartPr>
      <w:docPartBody>
        <w:p w:rsidR="0094201F" w:rsidRDefault="002518B1" w:rsidP="002518B1">
          <w:pPr>
            <w:pStyle w:val="0ACCEA35CBCC49E491FE1DEAC48D6DD34"/>
          </w:pPr>
          <w:r w:rsidRPr="00D136DA">
            <w:rPr>
              <w:rStyle w:val="Textedelespacerserv"/>
              <w:rFonts w:eastAsiaTheme="minorHAnsi"/>
            </w:rPr>
            <w:t>Cliquez ici.</w:t>
          </w:r>
        </w:p>
      </w:docPartBody>
    </w:docPart>
    <w:docPart>
      <w:docPartPr>
        <w:name w:val="C9CE3B1C71EA448293A28337A29A2C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33F1C8-1F6F-435E-A8D8-C3AA6E0AD41B}"/>
      </w:docPartPr>
      <w:docPartBody>
        <w:p w:rsidR="0094201F" w:rsidRDefault="002518B1" w:rsidP="002518B1">
          <w:pPr>
            <w:pStyle w:val="C9CE3B1C71EA448293A28337A29A2CA94"/>
          </w:pPr>
          <w:r w:rsidRPr="00D136DA">
            <w:rPr>
              <w:rStyle w:val="Textedelespacerserv"/>
              <w:rFonts w:eastAsiaTheme="minorHAnsi"/>
            </w:rPr>
            <w:t>Cliquez ici .</w:t>
          </w:r>
        </w:p>
      </w:docPartBody>
    </w:docPart>
    <w:docPart>
      <w:docPartPr>
        <w:name w:val="85DBE57C7F334794B6CBD1ED3C2999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F988F8-6889-4DD9-8ACE-6EECCD9E21BC}"/>
      </w:docPartPr>
      <w:docPartBody>
        <w:p w:rsidR="0094201F" w:rsidRDefault="002518B1" w:rsidP="002518B1">
          <w:pPr>
            <w:pStyle w:val="85DBE57C7F334794B6CBD1ED3C2999484"/>
          </w:pPr>
          <w:r w:rsidRPr="00D136DA">
            <w:rPr>
              <w:rStyle w:val="Textedelespacerserv"/>
              <w:rFonts w:eastAsiaTheme="minorHAnsi"/>
            </w:rPr>
            <w:t>Cliquez ici .</w:t>
          </w:r>
        </w:p>
      </w:docPartBody>
    </w:docPart>
    <w:docPart>
      <w:docPartPr>
        <w:name w:val="D516A764BC204CDFB45F1DFB5742BF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A458A3-158B-4099-B09E-563DB5E3C9A6}"/>
      </w:docPartPr>
      <w:docPartBody>
        <w:p w:rsidR="0094201F" w:rsidRDefault="002518B1" w:rsidP="002518B1">
          <w:pPr>
            <w:pStyle w:val="D516A764BC204CDFB45F1DFB5742BF713"/>
          </w:pPr>
          <w:r w:rsidRPr="00D136D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4B135E7C5C6143C0B5E32615C2A44C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40F474-FFAA-4D0F-8423-FC3B4DF528E7}"/>
      </w:docPartPr>
      <w:docPartBody>
        <w:p w:rsidR="0094201F" w:rsidRDefault="002518B1" w:rsidP="002518B1">
          <w:pPr>
            <w:pStyle w:val="4B135E7C5C6143C0B5E32615C2A44CC93"/>
          </w:pPr>
          <w:r w:rsidRPr="00D136D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141E3032406D4A74A343764F8D0F44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3EAD07-BE2C-4D82-8701-4E2F65D763C1}"/>
      </w:docPartPr>
      <w:docPartBody>
        <w:p w:rsidR="0094201F" w:rsidRDefault="002518B1" w:rsidP="002518B1">
          <w:pPr>
            <w:pStyle w:val="141E3032406D4A74A343764F8D0F444F3"/>
          </w:pPr>
          <w:r w:rsidRPr="00D136DA">
            <w:rPr>
              <w:rStyle w:val="Textedelespacerserv"/>
              <w:rFonts w:eastAsiaTheme="minorHAnsi"/>
            </w:rPr>
            <w:t>Cliquez ici .</w:t>
          </w:r>
        </w:p>
      </w:docPartBody>
    </w:docPart>
    <w:docPart>
      <w:docPartPr>
        <w:name w:val="3D7B2ACB331A495883C57FAF7C52C8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B04597-314F-4FE7-B2DD-1D368B691C71}"/>
      </w:docPartPr>
      <w:docPartBody>
        <w:p w:rsidR="0094201F" w:rsidRDefault="002518B1" w:rsidP="002518B1">
          <w:pPr>
            <w:pStyle w:val="3D7B2ACB331A495883C57FAF7C52C8E63"/>
          </w:pPr>
          <w:r w:rsidRPr="00D136DA">
            <w:rPr>
              <w:rStyle w:val="Textedelespacerserv"/>
              <w:rFonts w:eastAsiaTheme="minorHAnsi"/>
            </w:rPr>
            <w:t>Cliquez ici .</w:t>
          </w:r>
        </w:p>
      </w:docPartBody>
    </w:docPart>
    <w:docPart>
      <w:docPartPr>
        <w:name w:val="727D5230D5ED43ADAD7AD3F022743E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E68ABD-70EC-45E7-90A4-0F83E1C8DA2E}"/>
      </w:docPartPr>
      <w:docPartBody>
        <w:p w:rsidR="0094201F" w:rsidRDefault="002518B1" w:rsidP="002518B1">
          <w:pPr>
            <w:pStyle w:val="727D5230D5ED43ADAD7AD3F022743E153"/>
          </w:pPr>
          <w:r w:rsidRPr="00D136DA">
            <w:rPr>
              <w:rStyle w:val="Textedelespacerserv"/>
              <w:rFonts w:eastAsiaTheme="minorHAnsi"/>
            </w:rPr>
            <w:t>Cliquez ici .</w:t>
          </w:r>
        </w:p>
      </w:docPartBody>
    </w:docPart>
    <w:docPart>
      <w:docPartPr>
        <w:name w:val="3038E2FFD4204246B2E0C9B4286DE7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2C6331-B87E-4D47-A1F7-857760DA74D5}"/>
      </w:docPartPr>
      <w:docPartBody>
        <w:p w:rsidR="0094201F" w:rsidRDefault="002518B1" w:rsidP="002518B1">
          <w:pPr>
            <w:pStyle w:val="3038E2FFD4204246B2E0C9B4286DE7B43"/>
          </w:pPr>
          <w:r w:rsidRPr="00D136DA">
            <w:rPr>
              <w:rStyle w:val="Textedelespacerserv"/>
              <w:rFonts w:eastAsiaTheme="minorHAnsi"/>
            </w:rPr>
            <w:t>Cliquez ici .</w:t>
          </w:r>
        </w:p>
      </w:docPartBody>
    </w:docPart>
    <w:docPart>
      <w:docPartPr>
        <w:name w:val="0B9E988732AD433B93790479AEDCC4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51A573-BE94-4E60-A9D8-97BD69B31526}"/>
      </w:docPartPr>
      <w:docPartBody>
        <w:p w:rsidR="0094201F" w:rsidRDefault="002518B1" w:rsidP="002518B1">
          <w:pPr>
            <w:pStyle w:val="0B9E988732AD433B93790479AEDCC4483"/>
          </w:pPr>
          <w:r w:rsidRPr="00D136DA">
            <w:rPr>
              <w:rStyle w:val="Textedelespacerserv"/>
              <w:rFonts w:eastAsiaTheme="minorHAnsi"/>
            </w:rPr>
            <w:t>Cliquez ici .</w:t>
          </w:r>
        </w:p>
      </w:docPartBody>
    </w:docPart>
    <w:docPart>
      <w:docPartPr>
        <w:name w:val="C3EF7406517043E9A22B1BD9F2B260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C62157-0F30-45EC-987F-E283EBED8F7B}"/>
      </w:docPartPr>
      <w:docPartBody>
        <w:p w:rsidR="0094201F" w:rsidRDefault="002518B1" w:rsidP="002518B1">
          <w:pPr>
            <w:pStyle w:val="C3EF7406517043E9A22B1BD9F2B260AD3"/>
          </w:pPr>
          <w:r w:rsidRPr="00D136DA">
            <w:rPr>
              <w:rStyle w:val="Textedelespacerserv"/>
              <w:rFonts w:eastAsiaTheme="minorHAnsi"/>
            </w:rPr>
            <w:t>Cliquez ici .</w:t>
          </w:r>
        </w:p>
      </w:docPartBody>
    </w:docPart>
    <w:docPart>
      <w:docPartPr>
        <w:name w:val="7718A588FE2C481CB19614E0BC2B1F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5D9A04-F01F-4000-904D-117A2F3B9B09}"/>
      </w:docPartPr>
      <w:docPartBody>
        <w:p w:rsidR="0094201F" w:rsidRDefault="002518B1" w:rsidP="002518B1">
          <w:pPr>
            <w:pStyle w:val="7718A588FE2C481CB19614E0BC2B1FE32"/>
          </w:pPr>
          <w:r w:rsidRPr="00D136D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47B71F0097DF40958D272011837722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EECD95-E00D-41AA-8C67-F510B344269C}"/>
      </w:docPartPr>
      <w:docPartBody>
        <w:p w:rsidR="0094201F" w:rsidRDefault="002518B1" w:rsidP="002518B1">
          <w:pPr>
            <w:pStyle w:val="47B71F0097DF40958D272011837722472"/>
          </w:pPr>
          <w:r w:rsidRPr="002A6F2F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FA2B2C380FE64FE7A211541D76F1CE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E2DF1F-0876-4187-9530-00F727F5EFD5}"/>
      </w:docPartPr>
      <w:docPartBody>
        <w:p w:rsidR="0094201F" w:rsidRDefault="002518B1" w:rsidP="002518B1">
          <w:pPr>
            <w:pStyle w:val="FA2B2C380FE64FE7A211541D76F1CE2E2"/>
          </w:pPr>
          <w:r w:rsidRPr="002A6F2F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CC45C82B8D294973B5B4751DB5E812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8C136D-9881-4024-A7DD-C65225CE2F17}"/>
      </w:docPartPr>
      <w:docPartBody>
        <w:p w:rsidR="0094201F" w:rsidRDefault="002518B1" w:rsidP="002518B1">
          <w:pPr>
            <w:pStyle w:val="CC45C82B8D294973B5B4751DB5E8121B2"/>
          </w:pPr>
          <w:r w:rsidRPr="002A6F2F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E515C2A6674B4D64AE8508E5E7FECE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1CC403-10D0-4C48-A421-28D0F8106203}"/>
      </w:docPartPr>
      <w:docPartBody>
        <w:p w:rsidR="0094201F" w:rsidRDefault="002518B1" w:rsidP="002518B1">
          <w:pPr>
            <w:pStyle w:val="E515C2A6674B4D64AE8508E5E7FECEB81"/>
          </w:pPr>
          <w:r w:rsidRPr="002A6F2F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918D4472034144A2A6604EFA0F90B1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BAE69B-8C09-4D76-B8FD-0DB3D41E8D5F}"/>
      </w:docPartPr>
      <w:docPartBody>
        <w:p w:rsidR="00000000" w:rsidRDefault="0094201F" w:rsidP="0094201F">
          <w:pPr>
            <w:pStyle w:val="918D4472034144A2A6604EFA0F90B16D"/>
          </w:pPr>
          <w:r w:rsidRPr="002A6F2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946C0249F624ABEBA801C3BB968B8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EE38AF-2964-4D15-93EC-0E0EEC81B6EA}"/>
      </w:docPartPr>
      <w:docPartBody>
        <w:p w:rsidR="00000000" w:rsidRDefault="0094201F" w:rsidP="0094201F">
          <w:pPr>
            <w:pStyle w:val="D946C0249F624ABEBA801C3BB968B806"/>
          </w:pPr>
          <w:r w:rsidRPr="002A6F2F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8B1"/>
    <w:rsid w:val="002518B1"/>
    <w:rsid w:val="005148F2"/>
    <w:rsid w:val="007E3160"/>
    <w:rsid w:val="0094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4201F"/>
    <w:rPr>
      <w:color w:val="808080"/>
    </w:rPr>
  </w:style>
  <w:style w:type="paragraph" w:customStyle="1" w:styleId="36134FE4C6F7441E917DCAEA6E5FE80A">
    <w:name w:val="36134FE4C6F7441E917DCAEA6E5FE80A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36134FE4C6F7441E917DCAEA6E5FE80A1">
    <w:name w:val="36134FE4C6F7441E917DCAEA6E5FE80A1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77E57448E3C7497B9D42055AD219F2F3">
    <w:name w:val="77E57448E3C7497B9D42055AD219F2F3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CB96A7CAAFAC42A189D04D1F808C66DE">
    <w:name w:val="CB96A7CAAFAC42A189D04D1F808C66DE"/>
    <w:rsid w:val="002518B1"/>
  </w:style>
  <w:style w:type="paragraph" w:customStyle="1" w:styleId="36134FE4C6F7441E917DCAEA6E5FE80A2">
    <w:name w:val="36134FE4C6F7441E917DCAEA6E5FE80A2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77E57448E3C7497B9D42055AD219F2F31">
    <w:name w:val="77E57448E3C7497B9D42055AD219F2F31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7B55E986E5244EB9ABC845055BEC96F2">
    <w:name w:val="7B55E986E5244EB9ABC845055BEC96F2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BA599CCAA4AB4C21BF2B7B47A977492D">
    <w:name w:val="BA599CCAA4AB4C21BF2B7B47A977492D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CD28AC09E07140B2BC5897781B856FD3">
    <w:name w:val="CD28AC09E07140B2BC5897781B856FD3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CB96A7CAAFAC42A189D04D1F808C66DE1">
    <w:name w:val="CB96A7CAAFAC42A189D04D1F808C66DE1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B085A92DDA4A4856B7034EE9A5428837">
    <w:name w:val="B085A92DDA4A4856B7034EE9A5428837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EFA36C22F4DE4B93B60B50E861586180">
    <w:name w:val="EFA36C22F4DE4B93B60B50E861586180"/>
    <w:rsid w:val="002518B1"/>
  </w:style>
  <w:style w:type="paragraph" w:customStyle="1" w:styleId="36134FE4C6F7441E917DCAEA6E5FE80A3">
    <w:name w:val="36134FE4C6F7441E917DCAEA6E5FE80A3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77E57448E3C7497B9D42055AD219F2F32">
    <w:name w:val="77E57448E3C7497B9D42055AD219F2F32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7B55E986E5244EB9ABC845055BEC96F21">
    <w:name w:val="7B55E986E5244EB9ABC845055BEC96F21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BA599CCAA4AB4C21BF2B7B47A977492D1">
    <w:name w:val="BA599CCAA4AB4C21BF2B7B47A977492D1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CD28AC09E07140B2BC5897781B856FD31">
    <w:name w:val="CD28AC09E07140B2BC5897781B856FD31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CB96A7CAAFAC42A189D04D1F808C66DE2">
    <w:name w:val="CB96A7CAAFAC42A189D04D1F808C66DE2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B085A92DDA4A4856B7034EE9A54288371">
    <w:name w:val="B085A92DDA4A4856B7034EE9A54288371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E1D81F7AC35142AF8D8DEA7B580FBF91">
    <w:name w:val="E1D81F7AC35142AF8D8DEA7B580FBF91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EFA36C22F4DE4B93B60B50E8615861801">
    <w:name w:val="EFA36C22F4DE4B93B60B50E8615861801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36134FE4C6F7441E917DCAEA6E5FE80A4">
    <w:name w:val="36134FE4C6F7441E917DCAEA6E5FE80A4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77E57448E3C7497B9D42055AD219F2F33">
    <w:name w:val="77E57448E3C7497B9D42055AD219F2F33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7B55E986E5244EB9ABC845055BEC96F22">
    <w:name w:val="7B55E986E5244EB9ABC845055BEC96F22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BA599CCAA4AB4C21BF2B7B47A977492D2">
    <w:name w:val="BA599CCAA4AB4C21BF2B7B47A977492D2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CD28AC09E07140B2BC5897781B856FD32">
    <w:name w:val="CD28AC09E07140B2BC5897781B856FD32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CB96A7CAAFAC42A189D04D1F808C66DE3">
    <w:name w:val="CB96A7CAAFAC42A189D04D1F808C66DE3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B085A92DDA4A4856B7034EE9A54288372">
    <w:name w:val="B085A92DDA4A4856B7034EE9A54288372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E1D81F7AC35142AF8D8DEA7B580FBF911">
    <w:name w:val="E1D81F7AC35142AF8D8DEA7B580FBF911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EFA36C22F4DE4B93B60B50E8615861802">
    <w:name w:val="EFA36C22F4DE4B93B60B50E8615861802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9502D0E20F944242A04012961264AAAB">
    <w:name w:val="9502D0E20F944242A04012961264AAAB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F92646EDB38D48D39BC42FFC54420F3C">
    <w:name w:val="F92646EDB38D48D39BC42FFC54420F3C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0ACCEA35CBCC49E491FE1DEAC48D6DD3">
    <w:name w:val="0ACCEA35CBCC49E491FE1DEAC48D6DD3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C9CE3B1C71EA448293A28337A29A2CA9">
    <w:name w:val="C9CE3B1C71EA448293A28337A29A2CA9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85DBE57C7F334794B6CBD1ED3C299948">
    <w:name w:val="85DBE57C7F334794B6CBD1ED3C299948"/>
    <w:rsid w:val="002518B1"/>
  </w:style>
  <w:style w:type="paragraph" w:customStyle="1" w:styleId="AC04AF20DE7A4FDA89C7CA3D33A2DAA4">
    <w:name w:val="AC04AF20DE7A4FDA89C7CA3D33A2DAA4"/>
    <w:rsid w:val="002518B1"/>
  </w:style>
  <w:style w:type="paragraph" w:customStyle="1" w:styleId="36134FE4C6F7441E917DCAEA6E5FE80A5">
    <w:name w:val="36134FE4C6F7441E917DCAEA6E5FE80A5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77E57448E3C7497B9D42055AD219F2F34">
    <w:name w:val="77E57448E3C7497B9D42055AD219F2F34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7B55E986E5244EB9ABC845055BEC96F23">
    <w:name w:val="7B55E986E5244EB9ABC845055BEC96F23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BA599CCAA4AB4C21BF2B7B47A977492D3">
    <w:name w:val="BA599CCAA4AB4C21BF2B7B47A977492D3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CD28AC09E07140B2BC5897781B856FD33">
    <w:name w:val="CD28AC09E07140B2BC5897781B856FD33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CB96A7CAAFAC42A189D04D1F808C66DE4">
    <w:name w:val="CB96A7CAAFAC42A189D04D1F808C66DE4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B085A92DDA4A4856B7034EE9A54288373">
    <w:name w:val="B085A92DDA4A4856B7034EE9A54288373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E1D81F7AC35142AF8D8DEA7B580FBF912">
    <w:name w:val="E1D81F7AC35142AF8D8DEA7B580FBF912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EFA36C22F4DE4B93B60B50E8615861803">
    <w:name w:val="EFA36C22F4DE4B93B60B50E8615861803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9502D0E20F944242A04012961264AAAB1">
    <w:name w:val="9502D0E20F944242A04012961264AAAB1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F92646EDB38D48D39BC42FFC54420F3C1">
    <w:name w:val="F92646EDB38D48D39BC42FFC54420F3C1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0ACCEA35CBCC49E491FE1DEAC48D6DD31">
    <w:name w:val="0ACCEA35CBCC49E491FE1DEAC48D6DD31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C9CE3B1C71EA448293A28337A29A2CA91">
    <w:name w:val="C9CE3B1C71EA448293A28337A29A2CA91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85DBE57C7F334794B6CBD1ED3C2999481">
    <w:name w:val="85DBE57C7F334794B6CBD1ED3C2999481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AC04AF20DE7A4FDA89C7CA3D33A2DAA41">
    <w:name w:val="AC04AF20DE7A4FDA89C7CA3D33A2DAA41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74EE57F50C924BA0AA74D91B28F81E58">
    <w:name w:val="74EE57F50C924BA0AA74D91B28F81E58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D516A764BC204CDFB45F1DFB5742BF71">
    <w:name w:val="D516A764BC204CDFB45F1DFB5742BF71"/>
    <w:rsid w:val="002518B1"/>
  </w:style>
  <w:style w:type="paragraph" w:customStyle="1" w:styleId="4B135E7C5C6143C0B5E32615C2A44CC9">
    <w:name w:val="4B135E7C5C6143C0B5E32615C2A44CC9"/>
    <w:rsid w:val="002518B1"/>
  </w:style>
  <w:style w:type="paragraph" w:customStyle="1" w:styleId="141E3032406D4A74A343764F8D0F444F">
    <w:name w:val="141E3032406D4A74A343764F8D0F444F"/>
    <w:rsid w:val="002518B1"/>
  </w:style>
  <w:style w:type="paragraph" w:customStyle="1" w:styleId="3D7B2ACB331A495883C57FAF7C52C8E6">
    <w:name w:val="3D7B2ACB331A495883C57FAF7C52C8E6"/>
    <w:rsid w:val="002518B1"/>
  </w:style>
  <w:style w:type="paragraph" w:customStyle="1" w:styleId="727D5230D5ED43ADAD7AD3F022743E15">
    <w:name w:val="727D5230D5ED43ADAD7AD3F022743E15"/>
    <w:rsid w:val="002518B1"/>
  </w:style>
  <w:style w:type="paragraph" w:customStyle="1" w:styleId="C3D91E58F03F4E2B8717DAB26C7221C3">
    <w:name w:val="C3D91E58F03F4E2B8717DAB26C7221C3"/>
    <w:rsid w:val="002518B1"/>
  </w:style>
  <w:style w:type="paragraph" w:customStyle="1" w:styleId="6D747B6C7B4D461480AA8246D3F04D41">
    <w:name w:val="6D747B6C7B4D461480AA8246D3F04D41"/>
    <w:rsid w:val="002518B1"/>
  </w:style>
  <w:style w:type="paragraph" w:customStyle="1" w:styleId="3038E2FFD4204246B2E0C9B4286DE7B4">
    <w:name w:val="3038E2FFD4204246B2E0C9B4286DE7B4"/>
    <w:rsid w:val="002518B1"/>
  </w:style>
  <w:style w:type="paragraph" w:customStyle="1" w:styleId="0B9E988732AD433B93790479AEDCC448">
    <w:name w:val="0B9E988732AD433B93790479AEDCC448"/>
    <w:rsid w:val="002518B1"/>
  </w:style>
  <w:style w:type="paragraph" w:customStyle="1" w:styleId="C3EF7406517043E9A22B1BD9F2B260AD">
    <w:name w:val="C3EF7406517043E9A22B1BD9F2B260AD"/>
    <w:rsid w:val="002518B1"/>
  </w:style>
  <w:style w:type="paragraph" w:customStyle="1" w:styleId="36134FE4C6F7441E917DCAEA6E5FE80A6">
    <w:name w:val="36134FE4C6F7441E917DCAEA6E5FE80A6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77E57448E3C7497B9D42055AD219F2F35">
    <w:name w:val="77E57448E3C7497B9D42055AD219F2F35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7B55E986E5244EB9ABC845055BEC96F24">
    <w:name w:val="7B55E986E5244EB9ABC845055BEC96F24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BA599CCAA4AB4C21BF2B7B47A977492D4">
    <w:name w:val="BA599CCAA4AB4C21BF2B7B47A977492D4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CD28AC09E07140B2BC5897781B856FD34">
    <w:name w:val="CD28AC09E07140B2BC5897781B856FD34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CB96A7CAAFAC42A189D04D1F808C66DE5">
    <w:name w:val="CB96A7CAAFAC42A189D04D1F808C66DE5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B085A92DDA4A4856B7034EE9A54288374">
    <w:name w:val="B085A92DDA4A4856B7034EE9A54288374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E1D81F7AC35142AF8D8DEA7B580FBF913">
    <w:name w:val="E1D81F7AC35142AF8D8DEA7B580FBF913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EFA36C22F4DE4B93B60B50E8615861804">
    <w:name w:val="EFA36C22F4DE4B93B60B50E8615861804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9502D0E20F944242A04012961264AAAB2">
    <w:name w:val="9502D0E20F944242A04012961264AAAB2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F92646EDB38D48D39BC42FFC54420F3C2">
    <w:name w:val="F92646EDB38D48D39BC42FFC54420F3C2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0ACCEA35CBCC49E491FE1DEAC48D6DD32">
    <w:name w:val="0ACCEA35CBCC49E491FE1DEAC48D6DD32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C9CE3B1C71EA448293A28337A29A2CA92">
    <w:name w:val="C9CE3B1C71EA448293A28337A29A2CA92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85DBE57C7F334794B6CBD1ED3C2999482">
    <w:name w:val="85DBE57C7F334794B6CBD1ED3C2999482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AC04AF20DE7A4FDA89C7CA3D33A2DAA42">
    <w:name w:val="AC04AF20DE7A4FDA89C7CA3D33A2DAA42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74EE57F50C924BA0AA74D91B28F81E581">
    <w:name w:val="74EE57F50C924BA0AA74D91B28F81E581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D516A764BC204CDFB45F1DFB5742BF711">
    <w:name w:val="D516A764BC204CDFB45F1DFB5742BF711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4B135E7C5C6143C0B5E32615C2A44CC91">
    <w:name w:val="4B135E7C5C6143C0B5E32615C2A44CC91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141E3032406D4A74A343764F8D0F444F1">
    <w:name w:val="141E3032406D4A74A343764F8D0F444F1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3D7B2ACB331A495883C57FAF7C52C8E61">
    <w:name w:val="3D7B2ACB331A495883C57FAF7C52C8E61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727D5230D5ED43ADAD7AD3F022743E151">
    <w:name w:val="727D5230D5ED43ADAD7AD3F022743E151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C3D91E58F03F4E2B8717DAB26C7221C31">
    <w:name w:val="C3D91E58F03F4E2B8717DAB26C7221C31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6D747B6C7B4D461480AA8246D3F04D411">
    <w:name w:val="6D747B6C7B4D461480AA8246D3F04D411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7718A588FE2C481CB19614E0BC2B1FE3">
    <w:name w:val="7718A588FE2C481CB19614E0BC2B1FE3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3038E2FFD4204246B2E0C9B4286DE7B41">
    <w:name w:val="3038E2FFD4204246B2E0C9B4286DE7B41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0B9E988732AD433B93790479AEDCC4481">
    <w:name w:val="0B9E988732AD433B93790479AEDCC4481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C3EF7406517043E9A22B1BD9F2B260AD1">
    <w:name w:val="C3EF7406517043E9A22B1BD9F2B260AD1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A943F71E26084941AE0D976D974E97D0">
    <w:name w:val="A943F71E26084941AE0D976D974E97D0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C52095596CFF4707BB1BAA3142781E39">
    <w:name w:val="C52095596CFF4707BB1BAA3142781E39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E5E5373A684E4F99A51702C94A9EAFA4">
    <w:name w:val="E5E5373A684E4F99A51702C94A9EAFA4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47B71F0097DF40958D27201183772247">
    <w:name w:val="47B71F0097DF40958D27201183772247"/>
    <w:rsid w:val="002518B1"/>
  </w:style>
  <w:style w:type="paragraph" w:customStyle="1" w:styleId="FA2B2C380FE64FE7A211541D76F1CE2E">
    <w:name w:val="FA2B2C380FE64FE7A211541D76F1CE2E"/>
    <w:rsid w:val="002518B1"/>
  </w:style>
  <w:style w:type="paragraph" w:customStyle="1" w:styleId="CC45C82B8D294973B5B4751DB5E8121B">
    <w:name w:val="CC45C82B8D294973B5B4751DB5E8121B"/>
    <w:rsid w:val="002518B1"/>
  </w:style>
  <w:style w:type="paragraph" w:customStyle="1" w:styleId="36134FE4C6F7441E917DCAEA6E5FE80A7">
    <w:name w:val="36134FE4C6F7441E917DCAEA6E5FE80A7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77E57448E3C7497B9D42055AD219F2F36">
    <w:name w:val="77E57448E3C7497B9D42055AD219F2F36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7B55E986E5244EB9ABC845055BEC96F25">
    <w:name w:val="7B55E986E5244EB9ABC845055BEC96F25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BA599CCAA4AB4C21BF2B7B47A977492D5">
    <w:name w:val="BA599CCAA4AB4C21BF2B7B47A977492D5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CD28AC09E07140B2BC5897781B856FD35">
    <w:name w:val="CD28AC09E07140B2BC5897781B856FD35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CB96A7CAAFAC42A189D04D1F808C66DE6">
    <w:name w:val="CB96A7CAAFAC42A189D04D1F808C66DE6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B085A92DDA4A4856B7034EE9A54288375">
    <w:name w:val="B085A92DDA4A4856B7034EE9A54288375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E1D81F7AC35142AF8D8DEA7B580FBF914">
    <w:name w:val="E1D81F7AC35142AF8D8DEA7B580FBF914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EFA36C22F4DE4B93B60B50E8615861805">
    <w:name w:val="EFA36C22F4DE4B93B60B50E8615861805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9502D0E20F944242A04012961264AAAB3">
    <w:name w:val="9502D0E20F944242A04012961264AAAB3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F92646EDB38D48D39BC42FFC54420F3C3">
    <w:name w:val="F92646EDB38D48D39BC42FFC54420F3C3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0ACCEA35CBCC49E491FE1DEAC48D6DD33">
    <w:name w:val="0ACCEA35CBCC49E491FE1DEAC48D6DD33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C9CE3B1C71EA448293A28337A29A2CA93">
    <w:name w:val="C9CE3B1C71EA448293A28337A29A2CA93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85DBE57C7F334794B6CBD1ED3C2999483">
    <w:name w:val="85DBE57C7F334794B6CBD1ED3C2999483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AC04AF20DE7A4FDA89C7CA3D33A2DAA43">
    <w:name w:val="AC04AF20DE7A4FDA89C7CA3D33A2DAA43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74EE57F50C924BA0AA74D91B28F81E582">
    <w:name w:val="74EE57F50C924BA0AA74D91B28F81E582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D516A764BC204CDFB45F1DFB5742BF712">
    <w:name w:val="D516A764BC204CDFB45F1DFB5742BF712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4B135E7C5C6143C0B5E32615C2A44CC92">
    <w:name w:val="4B135E7C5C6143C0B5E32615C2A44CC92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141E3032406D4A74A343764F8D0F444F2">
    <w:name w:val="141E3032406D4A74A343764F8D0F444F2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3D7B2ACB331A495883C57FAF7C52C8E62">
    <w:name w:val="3D7B2ACB331A495883C57FAF7C52C8E62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727D5230D5ED43ADAD7AD3F022743E152">
    <w:name w:val="727D5230D5ED43ADAD7AD3F022743E152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C3D91E58F03F4E2B8717DAB26C7221C32">
    <w:name w:val="C3D91E58F03F4E2B8717DAB26C7221C32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6D747B6C7B4D461480AA8246D3F04D412">
    <w:name w:val="6D747B6C7B4D461480AA8246D3F04D412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7718A588FE2C481CB19614E0BC2B1FE31">
    <w:name w:val="7718A588FE2C481CB19614E0BC2B1FE31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3038E2FFD4204246B2E0C9B4286DE7B42">
    <w:name w:val="3038E2FFD4204246B2E0C9B4286DE7B42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0B9E988732AD433B93790479AEDCC4482">
    <w:name w:val="0B9E988732AD433B93790479AEDCC4482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C3EF7406517043E9A22B1BD9F2B260AD2">
    <w:name w:val="C3EF7406517043E9A22B1BD9F2B260AD2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A943F71E26084941AE0D976D974E97D01">
    <w:name w:val="A943F71E26084941AE0D976D974E97D01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C52095596CFF4707BB1BAA3142781E391">
    <w:name w:val="C52095596CFF4707BB1BAA3142781E391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E5E5373A684E4F99A51702C94A9EAFA41">
    <w:name w:val="E5E5373A684E4F99A51702C94A9EAFA41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47B71F0097DF40958D272011837722471">
    <w:name w:val="47B71F0097DF40958D272011837722471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FA2B2C380FE64FE7A211541D76F1CE2E1">
    <w:name w:val="FA2B2C380FE64FE7A211541D76F1CE2E1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CC45C82B8D294973B5B4751DB5E8121B1">
    <w:name w:val="CC45C82B8D294973B5B4751DB5E8121B1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075155BD3ECA41B996F78574A3DC1E90">
    <w:name w:val="075155BD3ECA41B996F78574A3DC1E90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E515C2A6674B4D64AE8508E5E7FECEB8">
    <w:name w:val="E515C2A6674B4D64AE8508E5E7FECEB8"/>
    <w:rsid w:val="002518B1"/>
  </w:style>
  <w:style w:type="paragraph" w:customStyle="1" w:styleId="36134FE4C6F7441E917DCAEA6E5FE80A8">
    <w:name w:val="36134FE4C6F7441E917DCAEA6E5FE80A8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77E57448E3C7497B9D42055AD219F2F37">
    <w:name w:val="77E57448E3C7497B9D42055AD219F2F37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7B55E986E5244EB9ABC845055BEC96F26">
    <w:name w:val="7B55E986E5244EB9ABC845055BEC96F26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BA599CCAA4AB4C21BF2B7B47A977492D6">
    <w:name w:val="BA599CCAA4AB4C21BF2B7B47A977492D6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CD28AC09E07140B2BC5897781B856FD36">
    <w:name w:val="CD28AC09E07140B2BC5897781B856FD36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CB96A7CAAFAC42A189D04D1F808C66DE7">
    <w:name w:val="CB96A7CAAFAC42A189D04D1F808C66DE7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B085A92DDA4A4856B7034EE9A54288376">
    <w:name w:val="B085A92DDA4A4856B7034EE9A54288376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E1D81F7AC35142AF8D8DEA7B580FBF915">
    <w:name w:val="E1D81F7AC35142AF8D8DEA7B580FBF915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EFA36C22F4DE4B93B60B50E8615861806">
    <w:name w:val="EFA36C22F4DE4B93B60B50E8615861806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9502D0E20F944242A04012961264AAAB4">
    <w:name w:val="9502D0E20F944242A04012961264AAAB4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F92646EDB38D48D39BC42FFC54420F3C4">
    <w:name w:val="F92646EDB38D48D39BC42FFC54420F3C4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0ACCEA35CBCC49E491FE1DEAC48D6DD34">
    <w:name w:val="0ACCEA35CBCC49E491FE1DEAC48D6DD34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C9CE3B1C71EA448293A28337A29A2CA94">
    <w:name w:val="C9CE3B1C71EA448293A28337A29A2CA94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85DBE57C7F334794B6CBD1ED3C2999484">
    <w:name w:val="85DBE57C7F334794B6CBD1ED3C2999484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AC04AF20DE7A4FDA89C7CA3D33A2DAA44">
    <w:name w:val="AC04AF20DE7A4FDA89C7CA3D33A2DAA44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74EE57F50C924BA0AA74D91B28F81E583">
    <w:name w:val="74EE57F50C924BA0AA74D91B28F81E583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D516A764BC204CDFB45F1DFB5742BF713">
    <w:name w:val="D516A764BC204CDFB45F1DFB5742BF713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4B135E7C5C6143C0B5E32615C2A44CC93">
    <w:name w:val="4B135E7C5C6143C0B5E32615C2A44CC93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141E3032406D4A74A343764F8D0F444F3">
    <w:name w:val="141E3032406D4A74A343764F8D0F444F3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3D7B2ACB331A495883C57FAF7C52C8E63">
    <w:name w:val="3D7B2ACB331A495883C57FAF7C52C8E63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727D5230D5ED43ADAD7AD3F022743E153">
    <w:name w:val="727D5230D5ED43ADAD7AD3F022743E153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C3D91E58F03F4E2B8717DAB26C7221C33">
    <w:name w:val="C3D91E58F03F4E2B8717DAB26C7221C33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6D747B6C7B4D461480AA8246D3F04D413">
    <w:name w:val="6D747B6C7B4D461480AA8246D3F04D413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7718A588FE2C481CB19614E0BC2B1FE32">
    <w:name w:val="7718A588FE2C481CB19614E0BC2B1FE32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3038E2FFD4204246B2E0C9B4286DE7B43">
    <w:name w:val="3038E2FFD4204246B2E0C9B4286DE7B43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0B9E988732AD433B93790479AEDCC4483">
    <w:name w:val="0B9E988732AD433B93790479AEDCC4483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C3EF7406517043E9A22B1BD9F2B260AD3">
    <w:name w:val="C3EF7406517043E9A22B1BD9F2B260AD3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A943F71E26084941AE0D976D974E97D02">
    <w:name w:val="A943F71E26084941AE0D976D974E97D02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C52095596CFF4707BB1BAA3142781E392">
    <w:name w:val="C52095596CFF4707BB1BAA3142781E392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E5E5373A684E4F99A51702C94A9EAFA42">
    <w:name w:val="E5E5373A684E4F99A51702C94A9EAFA42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47B71F0097DF40958D272011837722472">
    <w:name w:val="47B71F0097DF40958D272011837722472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FA2B2C380FE64FE7A211541D76F1CE2E2">
    <w:name w:val="FA2B2C380FE64FE7A211541D76F1CE2E2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CC45C82B8D294973B5B4751DB5E8121B2">
    <w:name w:val="CC45C82B8D294973B5B4751DB5E8121B2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075155BD3ECA41B996F78574A3DC1E901">
    <w:name w:val="075155BD3ECA41B996F78574A3DC1E901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E515C2A6674B4D64AE8508E5E7FECEB81">
    <w:name w:val="E515C2A6674B4D64AE8508E5E7FECEB81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B8347A74DD234BB99E8695800EDE336E">
    <w:name w:val="B8347A74DD234BB99E8695800EDE336E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BFF96811584A48E78EBDACA1462F8359">
    <w:name w:val="BFF96811584A48E78EBDACA1462F8359"/>
    <w:rsid w:val="002518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BAA40A62930C4602B4D10805770D829E">
    <w:name w:val="BAA40A62930C4602B4D10805770D829E"/>
    <w:rsid w:val="002518B1"/>
  </w:style>
  <w:style w:type="paragraph" w:customStyle="1" w:styleId="DA373CFEC3F146FEBAF5023B54381D52">
    <w:name w:val="DA373CFEC3F146FEBAF5023B54381D52"/>
    <w:rsid w:val="002518B1"/>
  </w:style>
  <w:style w:type="paragraph" w:customStyle="1" w:styleId="A1297EFC8CDB4DB98F8B115487AB01E4">
    <w:name w:val="A1297EFC8CDB4DB98F8B115487AB01E4"/>
    <w:rsid w:val="002518B1"/>
  </w:style>
  <w:style w:type="paragraph" w:customStyle="1" w:styleId="684F0808639D459F89D04B2EAB4B6BD2">
    <w:name w:val="684F0808639D459F89D04B2EAB4B6BD2"/>
    <w:rsid w:val="002518B1"/>
  </w:style>
  <w:style w:type="paragraph" w:customStyle="1" w:styleId="918D4472034144A2A6604EFA0F90B16D">
    <w:name w:val="918D4472034144A2A6604EFA0F90B16D"/>
    <w:rsid w:val="0094201F"/>
    <w:pPr>
      <w:spacing w:after="160" w:line="259" w:lineRule="auto"/>
    </w:pPr>
  </w:style>
  <w:style w:type="paragraph" w:customStyle="1" w:styleId="D946C0249F624ABEBA801C3BB968B806">
    <w:name w:val="D946C0249F624ABEBA801C3BB968B806"/>
    <w:rsid w:val="0094201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Rosalie</dc:creator>
  <cp:lastModifiedBy>loisirs</cp:lastModifiedBy>
  <cp:revision>5</cp:revision>
  <dcterms:created xsi:type="dcterms:W3CDTF">2020-06-18T19:55:00Z</dcterms:created>
  <dcterms:modified xsi:type="dcterms:W3CDTF">2020-06-18T20:03:00Z</dcterms:modified>
</cp:coreProperties>
</file>