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4ABBE80" w14:textId="77777777" w:rsidR="0060653B" w:rsidRDefault="00AB7654" w:rsidP="0060653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3E908C" wp14:editId="303C1112">
                <wp:simplePos x="0" y="0"/>
                <wp:positionH relativeFrom="column">
                  <wp:posOffset>1665605</wp:posOffset>
                </wp:positionH>
                <wp:positionV relativeFrom="page">
                  <wp:posOffset>1211580</wp:posOffset>
                </wp:positionV>
                <wp:extent cx="4137025" cy="867410"/>
                <wp:effectExtent l="1905" t="1905" r="4445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702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889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AB153C" w14:textId="77777777" w:rsidR="0016493E" w:rsidRPr="006C4418" w:rsidRDefault="0016493E" w:rsidP="006C4418">
                            <w:pPr>
                              <w:jc w:val="right"/>
                              <w:rPr>
                                <w:rFonts w:ascii="Calibri" w:hAnsi="Calibri" w:cs="Arial"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16493E">
                              <w:rPr>
                                <w:rFonts w:ascii="Calibri" w:hAnsi="Calibri" w:cs="Arial"/>
                                <w:spacing w:val="20"/>
                                <w:sz w:val="44"/>
                                <w:szCs w:val="44"/>
                              </w:rPr>
                              <w:t>Communiqué de presse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335A93C3" w14:textId="77777777" w:rsidR="0016493E" w:rsidRDefault="0016493E" w:rsidP="0016493E">
                            <w:pPr>
                              <w:tabs>
                                <w:tab w:val="left" w:pos="2160"/>
                              </w:tabs>
                              <w:spacing w:before="20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14:paraId="34E36826" w14:textId="77777777" w:rsidR="0060653B" w:rsidRPr="0016493E" w:rsidRDefault="0016493E" w:rsidP="0016493E">
                            <w:pPr>
                              <w:tabs>
                                <w:tab w:val="left" w:pos="2610"/>
                              </w:tabs>
                              <w:spacing w:before="20"/>
                              <w:rPr>
                                <w:rFonts w:ascii="Arial" w:hAnsi="Arial"/>
                                <w:i/>
                                <w:smallCap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  <w:t>POUR DIFFUSION IMMÉDIATE</w:t>
                            </w:r>
                          </w:p>
                          <w:p w14:paraId="131F3826" w14:textId="77777777" w:rsidR="0060653B" w:rsidRDefault="0060653B" w:rsidP="0060653B">
                            <w:pPr>
                              <w:tabs>
                                <w:tab w:val="left" w:pos="2982"/>
                              </w:tabs>
                              <w:spacing w:before="20"/>
                              <w:rPr>
                                <w:rFonts w:ascii="Arial" w:hAnsi="Arial"/>
                                <w:i/>
                                <w:small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0CBDA" id="Rectangle 8" o:spid="_x0000_s1026" style="position:absolute;left:0;text-align:left;margin-left:131.15pt;margin-top:95.4pt;width:325.75pt;height:6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" filled="f" stroked="f" strokecolor="gray" strokeweight="7pt">
                <v:textbox inset="1pt,1pt,1pt,1pt">
                  <w:txbxContent>
                    <w:p w:rsidR="0016493E" w:rsidRPr="006C4418" w:rsidRDefault="0016493E" w:rsidP="006C4418">
                      <w:pPr>
                        <w:jc w:val="right"/>
                        <w:rPr>
                          <w:rFonts w:ascii="Calibri" w:hAnsi="Calibri" w:cs="Arial"/>
                          <w:spacing w:val="20"/>
                          <w:sz w:val="44"/>
                          <w:szCs w:val="44"/>
                        </w:rPr>
                      </w:pPr>
                      <w:r w:rsidRPr="0016493E">
                        <w:rPr>
                          <w:rFonts w:ascii="Calibri" w:hAnsi="Calibri" w:cs="Arial"/>
                          <w:spacing w:val="20"/>
                          <w:sz w:val="44"/>
                          <w:szCs w:val="44"/>
                        </w:rPr>
                        <w:t>Communiqué de presse</w:t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:rsidR="0016493E" w:rsidRDefault="0016493E" w:rsidP="0016493E">
                      <w:pPr>
                        <w:tabs>
                          <w:tab w:val="left" w:pos="2160"/>
                        </w:tabs>
                        <w:spacing w:before="20"/>
                        <w:jc w:val="right"/>
                        <w:rPr>
                          <w:b/>
                          <w:bCs/>
                        </w:rPr>
                      </w:pPr>
                    </w:p>
                    <w:p w:rsidR="0060653B" w:rsidRPr="0016493E" w:rsidRDefault="0016493E" w:rsidP="0016493E">
                      <w:pPr>
                        <w:tabs>
                          <w:tab w:val="left" w:pos="2610"/>
                        </w:tabs>
                        <w:spacing w:before="20"/>
                        <w:rPr>
                          <w:rFonts w:ascii="Arial" w:hAnsi="Arial"/>
                          <w:i/>
                          <w:smallCaps/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  <w:t>POUR DIFFUSION IMMÉDIATE</w:t>
                      </w:r>
                    </w:p>
                    <w:p w:rsidR="0060653B" w:rsidRDefault="0060653B" w:rsidP="0060653B">
                      <w:pPr>
                        <w:tabs>
                          <w:tab w:val="left" w:pos="2982"/>
                        </w:tabs>
                        <w:spacing w:before="20"/>
                        <w:rPr>
                          <w:rFonts w:ascii="Arial" w:hAnsi="Arial"/>
                          <w:i/>
                          <w:smallCaps/>
                          <w:sz w:val="22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0B679A96" wp14:editId="20A22511">
            <wp:simplePos x="0" y="0"/>
            <wp:positionH relativeFrom="column">
              <wp:posOffset>76200</wp:posOffset>
            </wp:positionH>
            <wp:positionV relativeFrom="paragraph">
              <wp:posOffset>-111125</wp:posOffset>
            </wp:positionV>
            <wp:extent cx="1293495" cy="1482725"/>
            <wp:effectExtent l="0" t="0" r="1905" b="3175"/>
            <wp:wrapNone/>
            <wp:docPr id="2" name="Image 2" descr="SQ_Noir_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_Noir_Blan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7F84F" w14:textId="77777777" w:rsidR="0060653B" w:rsidRDefault="0060653B" w:rsidP="0060653B">
      <w:pPr>
        <w:jc w:val="both"/>
      </w:pPr>
    </w:p>
    <w:p w14:paraId="6BBDD74C" w14:textId="77777777" w:rsidR="0060653B" w:rsidRDefault="0060653B" w:rsidP="0060653B">
      <w:pPr>
        <w:jc w:val="both"/>
      </w:pPr>
    </w:p>
    <w:p w14:paraId="6CF96E53" w14:textId="77777777" w:rsidR="0060653B" w:rsidRDefault="0060653B" w:rsidP="0060653B">
      <w:pPr>
        <w:jc w:val="both"/>
      </w:pPr>
    </w:p>
    <w:p w14:paraId="380A5FC3" w14:textId="77777777" w:rsidR="0060653B" w:rsidRDefault="0060653B" w:rsidP="0060653B">
      <w:pPr>
        <w:jc w:val="both"/>
      </w:pPr>
    </w:p>
    <w:p w14:paraId="01088E31" w14:textId="77777777" w:rsidR="0060653B" w:rsidRDefault="0060653B" w:rsidP="0060653B">
      <w:pPr>
        <w:jc w:val="both"/>
      </w:pPr>
    </w:p>
    <w:p w14:paraId="404392D1" w14:textId="77777777" w:rsidR="0060653B" w:rsidRDefault="0060653B" w:rsidP="0060653B">
      <w:pPr>
        <w:jc w:val="both"/>
      </w:pPr>
    </w:p>
    <w:p w14:paraId="7B642B6C" w14:textId="77777777" w:rsidR="00F94324" w:rsidRDefault="00F94324" w:rsidP="001A0F79">
      <w:pPr>
        <w:jc w:val="both"/>
        <w:rPr>
          <w:b/>
          <w:bCs/>
        </w:rPr>
      </w:pPr>
    </w:p>
    <w:p w14:paraId="4CE2CF2F" w14:textId="77777777" w:rsidR="009557CC" w:rsidRDefault="009557CC" w:rsidP="001A0F79">
      <w:pPr>
        <w:tabs>
          <w:tab w:val="left" w:pos="4320"/>
        </w:tabs>
        <w:jc w:val="both"/>
        <w:rPr>
          <w:b/>
          <w:bCs/>
        </w:rPr>
      </w:pPr>
    </w:p>
    <w:p w14:paraId="34332F24" w14:textId="77777777" w:rsidR="00453612" w:rsidRDefault="00453612" w:rsidP="00453612">
      <w:pPr>
        <w:jc w:val="both"/>
        <w:rPr>
          <w:b/>
        </w:rPr>
      </w:pPr>
    </w:p>
    <w:p w14:paraId="2AA45597" w14:textId="77777777" w:rsidR="00AC10FB" w:rsidRDefault="00AC10FB" w:rsidP="00AC10FB">
      <w:pPr>
        <w:ind w:right="-7"/>
        <w:jc w:val="center"/>
        <w:rPr>
          <w:b/>
          <w:bCs/>
          <w:caps/>
        </w:rPr>
      </w:pPr>
      <w:r w:rsidRPr="00EE2F36">
        <w:rPr>
          <w:b/>
          <w:bCs/>
          <w:caps/>
        </w:rPr>
        <w:t>Semaine de la police</w:t>
      </w:r>
      <w:r>
        <w:rPr>
          <w:b/>
          <w:bCs/>
          <w:caps/>
        </w:rPr>
        <w:t xml:space="preserve"> 2021 :</w:t>
      </w:r>
    </w:p>
    <w:p w14:paraId="7D744FB4" w14:textId="77777777" w:rsidR="007F3791" w:rsidRDefault="00AC10FB" w:rsidP="00AC10FB">
      <w:pPr>
        <w:ind w:right="-7"/>
        <w:jc w:val="center"/>
        <w:rPr>
          <w:b/>
          <w:bCs/>
          <w:caps/>
        </w:rPr>
      </w:pPr>
      <w:r>
        <w:rPr>
          <w:b/>
          <w:bCs/>
          <w:caps/>
        </w:rPr>
        <w:t xml:space="preserve">« Savoir prévenir, savoir intervenir : </w:t>
      </w:r>
    </w:p>
    <w:p w14:paraId="7222A206" w14:textId="77777777" w:rsidR="00AC10FB" w:rsidRPr="00EE2F36" w:rsidRDefault="00AC10FB" w:rsidP="00AC10FB">
      <w:pPr>
        <w:ind w:right="-7"/>
        <w:jc w:val="center"/>
        <w:rPr>
          <w:b/>
          <w:bCs/>
          <w:caps/>
        </w:rPr>
      </w:pPr>
      <w:r>
        <w:rPr>
          <w:b/>
          <w:bCs/>
          <w:caps/>
        </w:rPr>
        <w:t>la violence conjugale et les policiers »</w:t>
      </w:r>
    </w:p>
    <w:p w14:paraId="35AEC747" w14:textId="77777777" w:rsidR="00AC10FB" w:rsidRPr="00EE2F36" w:rsidRDefault="00AC10FB" w:rsidP="00AC10FB">
      <w:pPr>
        <w:ind w:right="-7"/>
        <w:jc w:val="both"/>
        <w:rPr>
          <w:b/>
          <w:bCs/>
          <w:caps/>
        </w:rPr>
      </w:pPr>
    </w:p>
    <w:p w14:paraId="0D1FB574" w14:textId="77777777" w:rsidR="00AC10FB" w:rsidRPr="00AC10FB" w:rsidRDefault="00AC10FB" w:rsidP="00CE26F6">
      <w:pPr>
        <w:ind w:right="-7"/>
        <w:jc w:val="both"/>
        <w:rPr>
          <w:rFonts w:eastAsia="Calibri" w:cs="Arial"/>
          <w:lang w:eastAsia="en-US"/>
        </w:rPr>
      </w:pPr>
      <w:r w:rsidRPr="00EE2F36">
        <w:rPr>
          <w:b/>
          <w:bCs/>
        </w:rPr>
        <w:t>Montréal, le 10 mai 2021</w:t>
      </w:r>
      <w:r w:rsidRPr="00EE2F36">
        <w:t xml:space="preserve"> – </w:t>
      </w:r>
      <w:r w:rsidRPr="00AC10FB">
        <w:rPr>
          <w:rFonts w:eastAsia="Calibri" w:cs="Calibri"/>
          <w:lang w:eastAsia="en-US"/>
        </w:rPr>
        <w:t xml:space="preserve">Chaque année, la Semaine de la police est l’occasion </w:t>
      </w:r>
      <w:r w:rsidRPr="00AC10FB">
        <w:rPr>
          <w:rFonts w:eastAsia="Calibri" w:cs="Helvetica"/>
          <w:shd w:val="clear" w:color="auto" w:fill="FFFFFF"/>
          <w:lang w:eastAsia="en-US"/>
        </w:rPr>
        <w:t xml:space="preserve">pour les différents corps de police québécois de tenir des événements afin de </w:t>
      </w:r>
      <w:r w:rsidRPr="00AC10FB">
        <w:rPr>
          <w:rFonts w:eastAsia="Calibri" w:cs="ArialMT"/>
          <w:lang w:eastAsia="en-US"/>
        </w:rPr>
        <w:t xml:space="preserve">souligner des réalités du milieu policier et des communautés </w:t>
      </w:r>
      <w:r w:rsidRPr="00AC10FB">
        <w:rPr>
          <w:rFonts w:eastAsia="Calibri" w:cs="Helvetica"/>
          <w:shd w:val="clear" w:color="auto" w:fill="FFFFFF"/>
          <w:lang w:eastAsia="en-US"/>
        </w:rPr>
        <w:t>qu'ils desservent.</w:t>
      </w:r>
      <w:r w:rsidRPr="00AC10FB">
        <w:rPr>
          <w:rFonts w:eastAsia="Calibri" w:cs="Calibri"/>
          <w:lang w:eastAsia="en-US"/>
        </w:rPr>
        <w:t xml:space="preserve"> Cette année, elle </w:t>
      </w:r>
      <w:r w:rsidR="00A57410">
        <w:rPr>
          <w:rFonts w:eastAsia="Calibri" w:cs="Calibri"/>
          <w:lang w:eastAsia="en-US"/>
        </w:rPr>
        <w:t>se déroule</w:t>
      </w:r>
      <w:r w:rsidRPr="00AC10FB">
        <w:rPr>
          <w:rFonts w:eastAsia="Calibri" w:cs="Calibri"/>
          <w:lang w:eastAsia="en-US"/>
        </w:rPr>
        <w:t xml:space="preserve"> du 9 au </w:t>
      </w:r>
      <w:r w:rsidR="007F3791" w:rsidRPr="00AC10FB">
        <w:rPr>
          <w:rFonts w:eastAsia="Calibri" w:cs="Calibri"/>
          <w:lang w:eastAsia="en-US"/>
        </w:rPr>
        <w:t>15</w:t>
      </w:r>
      <w:r w:rsidR="007F3791">
        <w:rPr>
          <w:rFonts w:eastAsia="Calibri" w:cs="Calibri"/>
          <w:lang w:eastAsia="en-US"/>
        </w:rPr>
        <w:t> </w:t>
      </w:r>
      <w:r w:rsidRPr="00AC10FB">
        <w:rPr>
          <w:rFonts w:eastAsia="Calibri" w:cs="Calibri"/>
          <w:lang w:eastAsia="en-US"/>
        </w:rPr>
        <w:t xml:space="preserve">mai sous le thème </w:t>
      </w:r>
      <w:r w:rsidRPr="00AC10FB">
        <w:rPr>
          <w:rFonts w:eastAsia="Calibri" w:cs="Arial"/>
          <w:lang w:eastAsia="en-US"/>
        </w:rPr>
        <w:t xml:space="preserve">« Savoir prévenir, savoir intervenir : la violence conjugale et les policiers ». </w:t>
      </w:r>
    </w:p>
    <w:p w14:paraId="1480E1A2" w14:textId="77777777" w:rsidR="00AC10FB" w:rsidRPr="00AC10FB" w:rsidRDefault="00AC10FB" w:rsidP="00CE26F6">
      <w:pPr>
        <w:ind w:right="-7"/>
        <w:jc w:val="both"/>
        <w:rPr>
          <w:rFonts w:eastAsia="Calibri" w:cs="Arial"/>
          <w:lang w:eastAsia="en-US"/>
        </w:rPr>
      </w:pPr>
    </w:p>
    <w:p w14:paraId="2F5CCA10" w14:textId="77777777" w:rsidR="00AC10FB" w:rsidRPr="00AC10FB" w:rsidRDefault="00AC10FB" w:rsidP="00CE26F6">
      <w:pPr>
        <w:ind w:right="-7"/>
        <w:jc w:val="both"/>
        <w:rPr>
          <w:rFonts w:eastAsia="Calibri" w:cs="Arial"/>
          <w:lang w:eastAsia="en-US"/>
        </w:rPr>
      </w:pPr>
      <w:r>
        <w:rPr>
          <w:rFonts w:cs="ArialMT"/>
        </w:rPr>
        <w:t>L</w:t>
      </w:r>
      <w:r w:rsidRPr="004B1EAD">
        <w:rPr>
          <w:rFonts w:cs="ArialMT"/>
        </w:rPr>
        <w:t xml:space="preserve">a violence conjugale </w:t>
      </w:r>
      <w:r>
        <w:rPr>
          <w:rFonts w:cs="ArialMT"/>
        </w:rPr>
        <w:t>est depuis longtemps une</w:t>
      </w:r>
      <w:r w:rsidRPr="004B1EAD">
        <w:rPr>
          <w:rFonts w:cs="ArialMT"/>
        </w:rPr>
        <w:t xml:space="preserve"> question sociale majeure</w:t>
      </w:r>
      <w:r>
        <w:rPr>
          <w:rFonts w:cs="ArialMT"/>
        </w:rPr>
        <w:t xml:space="preserve">, mais le </w:t>
      </w:r>
      <w:r w:rsidRPr="00AD1562">
        <w:t xml:space="preserve">début de l’année 2021 marqué par </w:t>
      </w:r>
      <w:r w:rsidR="007F3791" w:rsidRPr="00AD1562">
        <w:t>10</w:t>
      </w:r>
      <w:r w:rsidR="007F3791">
        <w:t> </w:t>
      </w:r>
      <w:r w:rsidRPr="00AD1562">
        <w:t>féminicides</w:t>
      </w:r>
      <w:r w:rsidR="003E204E">
        <w:t>,</w:t>
      </w:r>
      <w:r w:rsidR="00A57410" w:rsidRPr="00A57410">
        <w:t xml:space="preserve"> </w:t>
      </w:r>
      <w:r w:rsidR="003E204E">
        <w:t>ainsi que</w:t>
      </w:r>
      <w:r w:rsidR="00A57410" w:rsidRPr="00A07112">
        <w:t xml:space="preserve"> le contexte de la pandémie de la COVID-19</w:t>
      </w:r>
      <w:r w:rsidR="003E204E">
        <w:t>,</w:t>
      </w:r>
      <w:r w:rsidR="00A57410" w:rsidRPr="00A07112">
        <w:t xml:space="preserve"> nous rappelle plus que jamais que tout doit être mis en œuvre afin d’enrayer ce fléau</w:t>
      </w:r>
      <w:r>
        <w:t xml:space="preserve">. </w:t>
      </w:r>
    </w:p>
    <w:p w14:paraId="15C082DC" w14:textId="77777777" w:rsidR="00AC10FB" w:rsidRDefault="00AC10FB" w:rsidP="00CE26F6">
      <w:pPr>
        <w:jc w:val="both"/>
      </w:pPr>
    </w:p>
    <w:p w14:paraId="06872CC2" w14:textId="06C3CCB5" w:rsidR="00057A95" w:rsidRDefault="00AC10FB" w:rsidP="00057A95">
      <w:pPr>
        <w:jc w:val="both"/>
      </w:pPr>
      <w:r>
        <w:t>«</w:t>
      </w:r>
      <w:r w:rsidR="00057A95">
        <w:t> </w:t>
      </w:r>
      <w:r>
        <w:t xml:space="preserve">Nos policières et nos policiers </w:t>
      </w:r>
      <w:r w:rsidR="00CE26F6">
        <w:t>doivent</w:t>
      </w:r>
      <w:r>
        <w:t xml:space="preserve"> régulièrement intervenir lors de situations de violence conjugale et familiale</w:t>
      </w:r>
      <w:r w:rsidR="00CE26F6">
        <w:t>. Leur</w:t>
      </w:r>
      <w:r w:rsidR="00E940EB">
        <w:t>s</w:t>
      </w:r>
      <w:r w:rsidR="00CE26F6">
        <w:t xml:space="preserve"> intervention</w:t>
      </w:r>
      <w:r w:rsidR="00E940EB">
        <w:t>s</w:t>
      </w:r>
      <w:r>
        <w:t>, en collaboration av</w:t>
      </w:r>
      <w:r w:rsidR="00F4742C">
        <w:t>ec celles d’autres intervenante</w:t>
      </w:r>
      <w:r>
        <w:t>s</w:t>
      </w:r>
      <w:r w:rsidR="00F4742C">
        <w:t xml:space="preserve"> et intervenants</w:t>
      </w:r>
      <w:r>
        <w:t xml:space="preserve">, </w:t>
      </w:r>
      <w:r w:rsidR="00E940EB">
        <w:t>ont</w:t>
      </w:r>
      <w:r>
        <w:t xml:space="preserve"> le pouvoir d’aider ces gens à retrouver un milieu de vie sécuritaire.</w:t>
      </w:r>
      <w:r w:rsidR="005127EB">
        <w:t xml:space="preserve"> </w:t>
      </w:r>
      <w:r w:rsidRPr="00D8492D">
        <w:t>Le lien de confiance qu</w:t>
      </w:r>
      <w:r>
        <w:t>’</w:t>
      </w:r>
      <w:r w:rsidR="00534B92">
        <w:t>elles et qu’i</w:t>
      </w:r>
      <w:r>
        <w:t>ls établissent</w:t>
      </w:r>
      <w:r w:rsidRPr="00D8492D">
        <w:t xml:space="preserve"> </w:t>
      </w:r>
      <w:r>
        <w:t xml:space="preserve">auprès des personnes victimes permet </w:t>
      </w:r>
      <w:r w:rsidR="00E940EB">
        <w:t xml:space="preserve">à celles-ci de </w:t>
      </w:r>
      <w:r w:rsidRPr="00D8492D">
        <w:t>se sent</w:t>
      </w:r>
      <w:r w:rsidR="00E940EB">
        <w:t>ir</w:t>
      </w:r>
      <w:r w:rsidRPr="00D8492D">
        <w:t xml:space="preserve"> soutenue</w:t>
      </w:r>
      <w:r>
        <w:t>s</w:t>
      </w:r>
      <w:r w:rsidR="00E940EB">
        <w:t>. C</w:t>
      </w:r>
      <w:r>
        <w:t>ela</w:t>
      </w:r>
      <w:r w:rsidRPr="00D8492D">
        <w:t xml:space="preserve"> </w:t>
      </w:r>
      <w:r>
        <w:t>peut avoir</w:t>
      </w:r>
      <w:r w:rsidRPr="00D8492D">
        <w:t xml:space="preserve"> un impact positif et consid</w:t>
      </w:r>
      <w:r>
        <w:t>érable pour la suite des choses</w:t>
      </w:r>
      <w:r w:rsidR="00057A95">
        <w:t> </w:t>
      </w:r>
      <w:r>
        <w:t>»</w:t>
      </w:r>
      <w:r w:rsidR="00E940EB">
        <w:t>,</w:t>
      </w:r>
      <w:r w:rsidR="00057A95">
        <w:t xml:space="preserve"> </w:t>
      </w:r>
      <w:r w:rsidR="007F3791">
        <w:t xml:space="preserve">souligne </w:t>
      </w:r>
      <w:r>
        <w:t xml:space="preserve">la directrice générale par intérim de la Sûreté du Québec, </w:t>
      </w:r>
      <w:r w:rsidR="007F3791">
        <w:t>Madame Johanne </w:t>
      </w:r>
      <w:r>
        <w:t>Beausoleil.</w:t>
      </w:r>
    </w:p>
    <w:p w14:paraId="74F8C2EE" w14:textId="77777777" w:rsidR="00AC10FB" w:rsidRPr="00D8492D" w:rsidRDefault="00AC10FB" w:rsidP="00CE26F6">
      <w:pPr>
        <w:pStyle w:val="Default"/>
        <w:jc w:val="both"/>
        <w:rPr>
          <w:rFonts w:ascii="Arial Narrow" w:hAnsi="Arial Narrow"/>
          <w:color w:val="auto"/>
        </w:rPr>
      </w:pPr>
    </w:p>
    <w:p w14:paraId="065B1887" w14:textId="49B564B9" w:rsidR="00AC10FB" w:rsidRPr="00027E0D" w:rsidRDefault="00AC10FB" w:rsidP="00CE26F6">
      <w:pPr>
        <w:pStyle w:val="Default"/>
        <w:jc w:val="both"/>
        <w:rPr>
          <w:rFonts w:ascii="Arial Narrow" w:hAnsi="Arial Narrow"/>
        </w:rPr>
      </w:pPr>
      <w:r w:rsidRPr="00F8335D">
        <w:rPr>
          <w:rFonts w:ascii="Arial Narrow" w:hAnsi="Arial Narrow"/>
        </w:rPr>
        <w:t xml:space="preserve">Dans le </w:t>
      </w:r>
      <w:hyperlink r:id="rId8" w:history="1">
        <w:r w:rsidRPr="00F8335D">
          <w:rPr>
            <w:rStyle w:val="Lienhypertexte"/>
            <w:rFonts w:ascii="Arial Narrow" w:hAnsi="Arial Narrow"/>
          </w:rPr>
          <w:t>Mémoire de la Sûreté du Québec dans le cadre des travaux sur la réalité policière</w:t>
        </w:r>
      </w:hyperlink>
      <w:r>
        <w:rPr>
          <w:rFonts w:ascii="Arial Narrow" w:hAnsi="Arial Narrow"/>
        </w:rPr>
        <w:t>,</w:t>
      </w:r>
      <w:r w:rsidRPr="00F8335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déposé en </w:t>
      </w:r>
      <w:r w:rsidR="007F3791" w:rsidRPr="00F8335D">
        <w:rPr>
          <w:rFonts w:ascii="Arial Narrow" w:hAnsi="Arial Narrow"/>
        </w:rPr>
        <w:t>octobre</w:t>
      </w:r>
      <w:r w:rsidR="007F3791">
        <w:rPr>
          <w:rFonts w:ascii="Arial Narrow" w:hAnsi="Arial Narrow"/>
        </w:rPr>
        <w:t> </w:t>
      </w:r>
      <w:r w:rsidRPr="00F8335D">
        <w:rPr>
          <w:rFonts w:ascii="Arial Narrow" w:hAnsi="Arial Narrow"/>
        </w:rPr>
        <w:t xml:space="preserve">2020, </w:t>
      </w:r>
      <w:r w:rsidR="00E94CB8">
        <w:rPr>
          <w:rFonts w:ascii="Arial Narrow" w:hAnsi="Arial Narrow"/>
        </w:rPr>
        <w:t xml:space="preserve">l’une des recommandations </w:t>
      </w:r>
      <w:r w:rsidR="00E94CB8">
        <w:rPr>
          <w:rFonts w:ascii="Arial Narrow" w:hAnsi="Arial Narrow"/>
        </w:rPr>
        <w:lastRenderedPageBreak/>
        <w:t>portait sur la création</w:t>
      </w:r>
      <w:r w:rsidR="00E94CB8" w:rsidRPr="00F8335D">
        <w:rPr>
          <w:rFonts w:ascii="Arial Narrow" w:hAnsi="Arial Narrow"/>
        </w:rPr>
        <w:t xml:space="preserve"> d</w:t>
      </w:r>
      <w:r w:rsidR="00E94CB8">
        <w:rPr>
          <w:rFonts w:ascii="Arial Narrow" w:hAnsi="Arial Narrow"/>
        </w:rPr>
        <w:t>’</w:t>
      </w:r>
      <w:r w:rsidR="00E94CB8" w:rsidRPr="00F8335D">
        <w:rPr>
          <w:rFonts w:ascii="Arial Narrow" w:hAnsi="Arial Narrow"/>
        </w:rPr>
        <w:t xml:space="preserve">équipes spécialisées et multidisciplinaires </w:t>
      </w:r>
      <w:r w:rsidR="00E94CB8">
        <w:rPr>
          <w:rFonts w:ascii="Arial Narrow" w:hAnsi="Arial Narrow"/>
        </w:rPr>
        <w:t>dédiées au</w:t>
      </w:r>
      <w:r w:rsidR="00E94CB8" w:rsidRPr="00F8335D">
        <w:rPr>
          <w:rFonts w:ascii="Arial Narrow" w:hAnsi="Arial Narrow"/>
        </w:rPr>
        <w:t xml:space="preserve"> développement de stratégies d’intervention, </w:t>
      </w:r>
      <w:r w:rsidR="00E94CB8">
        <w:rPr>
          <w:rFonts w:ascii="Arial Narrow" w:hAnsi="Arial Narrow"/>
        </w:rPr>
        <w:t xml:space="preserve">au </w:t>
      </w:r>
      <w:r w:rsidR="00E94CB8" w:rsidRPr="00F8335D">
        <w:rPr>
          <w:rFonts w:ascii="Arial Narrow" w:hAnsi="Arial Narrow"/>
        </w:rPr>
        <w:t>soutien</w:t>
      </w:r>
      <w:r w:rsidR="00E94CB8">
        <w:rPr>
          <w:rFonts w:ascii="Arial Narrow" w:hAnsi="Arial Narrow"/>
        </w:rPr>
        <w:t>, au conseil et à la</w:t>
      </w:r>
      <w:r w:rsidR="00E94CB8" w:rsidRPr="00F8335D">
        <w:rPr>
          <w:rFonts w:ascii="Arial Narrow" w:hAnsi="Arial Narrow"/>
        </w:rPr>
        <w:t xml:space="preserve"> formations </w:t>
      </w:r>
      <w:r w:rsidR="00E94CB8">
        <w:rPr>
          <w:rFonts w:ascii="Arial Narrow" w:hAnsi="Arial Narrow"/>
        </w:rPr>
        <w:t>des</w:t>
      </w:r>
      <w:r w:rsidR="00E94CB8" w:rsidRPr="00F8335D">
        <w:rPr>
          <w:rFonts w:ascii="Arial Narrow" w:hAnsi="Arial Narrow"/>
        </w:rPr>
        <w:t xml:space="preserve"> patrouilleurs, </w:t>
      </w:r>
      <w:r w:rsidR="00E94CB8">
        <w:rPr>
          <w:rFonts w:ascii="Arial Narrow" w:hAnsi="Arial Narrow"/>
        </w:rPr>
        <w:t>et ce</w:t>
      </w:r>
      <w:r w:rsidR="00E94CB8" w:rsidRPr="00F8335D">
        <w:rPr>
          <w:rFonts w:ascii="Arial Narrow" w:hAnsi="Arial Narrow"/>
        </w:rPr>
        <w:t xml:space="preserve">, afin de </w:t>
      </w:r>
      <w:r w:rsidR="00E94CB8">
        <w:rPr>
          <w:rFonts w:ascii="Arial Narrow" w:hAnsi="Arial Narrow"/>
        </w:rPr>
        <w:t xml:space="preserve">les aider à </w:t>
      </w:r>
      <w:r w:rsidR="00E94CB8" w:rsidRPr="00F8335D">
        <w:rPr>
          <w:rFonts w:ascii="Arial Narrow" w:hAnsi="Arial Narrow"/>
        </w:rPr>
        <w:t>faire face aux problématiques de violence conjugale.</w:t>
      </w:r>
    </w:p>
    <w:p w14:paraId="6FC8B474" w14:textId="77777777" w:rsidR="00AC10FB" w:rsidRDefault="00AC10FB" w:rsidP="00CE26F6">
      <w:pPr>
        <w:jc w:val="both"/>
      </w:pPr>
    </w:p>
    <w:p w14:paraId="01BFB5F0" w14:textId="77777777" w:rsidR="005127EB" w:rsidRDefault="007158BF" w:rsidP="00CE26F6">
      <w:pPr>
        <w:jc w:val="both"/>
        <w:rPr>
          <w:rFonts w:ascii="Arial" w:hAnsi="Arial" w:cs="Arial"/>
          <w:shd w:val="clear" w:color="auto" w:fill="FFFFFF"/>
        </w:rPr>
      </w:pPr>
      <w:r>
        <w:t>Également en</w:t>
      </w:r>
      <w:r w:rsidR="00AC10FB" w:rsidRPr="005475F3">
        <w:t xml:space="preserve"> 2020, la Sûreté du Québec a remporté le prix Excellence d’Intersection pour son projet de prévention </w:t>
      </w:r>
      <w:r w:rsidR="00AC10FB" w:rsidRPr="004E582F">
        <w:rPr>
          <w:rStyle w:val="Accentuation"/>
          <w:rFonts w:cs="Arial"/>
          <w:iCs w:val="0"/>
        </w:rPr>
        <w:t>Géolocalisation et nouvelles technologies : risques élevés pour les victimes de violence conjugale</w:t>
      </w:r>
      <w:r w:rsidR="00AC10FB" w:rsidRPr="005475F3">
        <w:rPr>
          <w:rStyle w:val="Accentuation"/>
          <w:rFonts w:cs="Arial"/>
          <w:iCs w:val="0"/>
        </w:rPr>
        <w:t xml:space="preserve"> </w:t>
      </w:r>
      <w:r w:rsidR="00AC10FB" w:rsidRPr="00D122ED">
        <w:rPr>
          <w:rStyle w:val="Accentuation"/>
          <w:rFonts w:cs="Arial"/>
          <w:i w:val="0"/>
          <w:iCs w:val="0"/>
        </w:rPr>
        <w:t>qui comprend</w:t>
      </w:r>
      <w:r w:rsidR="00AC10FB" w:rsidRPr="005475F3">
        <w:rPr>
          <w:rStyle w:val="Accentuation"/>
          <w:rFonts w:cs="Arial"/>
          <w:iCs w:val="0"/>
        </w:rPr>
        <w:t xml:space="preserve"> </w:t>
      </w:r>
      <w:r w:rsidR="00AC10FB">
        <w:rPr>
          <w:rFonts w:cs="Arial"/>
          <w:shd w:val="clear" w:color="auto" w:fill="FFFFFF"/>
        </w:rPr>
        <w:t>divers</w:t>
      </w:r>
      <w:r w:rsidR="00AC10FB" w:rsidRPr="005475F3">
        <w:rPr>
          <w:rFonts w:cs="Arial"/>
          <w:shd w:val="clear" w:color="auto" w:fill="FFFFFF"/>
        </w:rPr>
        <w:t xml:space="preserve"> outils destinés aux services policiers, aux intervenantes en maisons d’hébergement pour femmes et aux victimes de violence conjugale.</w:t>
      </w:r>
      <w:r w:rsidR="00AC10FB" w:rsidRPr="005475F3">
        <w:rPr>
          <w:rFonts w:ascii="Arial" w:hAnsi="Arial" w:cs="Arial"/>
          <w:shd w:val="clear" w:color="auto" w:fill="FFFFFF"/>
        </w:rPr>
        <w:t> </w:t>
      </w:r>
    </w:p>
    <w:p w14:paraId="32B36BF7" w14:textId="77777777" w:rsidR="005127EB" w:rsidRDefault="005127EB" w:rsidP="00CE26F6">
      <w:pPr>
        <w:jc w:val="both"/>
        <w:rPr>
          <w:rFonts w:ascii="Arial" w:hAnsi="Arial" w:cs="Arial"/>
          <w:shd w:val="clear" w:color="auto" w:fill="FFFFFF"/>
        </w:rPr>
      </w:pPr>
    </w:p>
    <w:p w14:paraId="2841A9EB" w14:textId="64F767DE" w:rsidR="00CE26F6" w:rsidRPr="00CE26F6" w:rsidRDefault="00E940EB" w:rsidP="00CE26F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Aussi</w:t>
      </w:r>
      <w:r w:rsidR="00A57410">
        <w:rPr>
          <w:rFonts w:ascii="Arial Narrow" w:hAnsi="Arial Narrow"/>
        </w:rPr>
        <w:t>,</w:t>
      </w:r>
      <w:r w:rsidR="00A92F52">
        <w:rPr>
          <w:rFonts w:ascii="Arial Narrow" w:hAnsi="Arial Narrow"/>
        </w:rPr>
        <w:t xml:space="preserve"> p</w:t>
      </w:r>
      <w:r w:rsidR="005127EB" w:rsidRPr="00CE26F6">
        <w:rPr>
          <w:rFonts w:ascii="Arial Narrow" w:hAnsi="Arial Narrow"/>
        </w:rPr>
        <w:t xml:space="preserve">armi les </w:t>
      </w:r>
      <w:r w:rsidR="00AC10FB" w:rsidRPr="00CE26F6">
        <w:rPr>
          <w:rFonts w:ascii="Arial Narrow" w:hAnsi="Arial Narrow"/>
        </w:rPr>
        <w:t xml:space="preserve">outils </w:t>
      </w:r>
      <w:r>
        <w:rPr>
          <w:rFonts w:ascii="Arial Narrow" w:hAnsi="Arial Narrow"/>
        </w:rPr>
        <w:t xml:space="preserve">mis </w:t>
      </w:r>
      <w:r w:rsidR="00AC10FB" w:rsidRPr="00CE26F6">
        <w:rPr>
          <w:rFonts w:ascii="Arial Narrow" w:hAnsi="Arial Narrow"/>
        </w:rPr>
        <w:t xml:space="preserve">à la disposition </w:t>
      </w:r>
      <w:r w:rsidR="005127EB" w:rsidRPr="00CE26F6">
        <w:rPr>
          <w:rFonts w:ascii="Arial Narrow" w:hAnsi="Arial Narrow"/>
        </w:rPr>
        <w:t>des</w:t>
      </w:r>
      <w:r w:rsidR="00AC10FB" w:rsidRPr="00CE26F6">
        <w:rPr>
          <w:rFonts w:ascii="Arial Narrow" w:hAnsi="Arial Narrow"/>
        </w:rPr>
        <w:t xml:space="preserve"> membres policiers</w:t>
      </w:r>
      <w:r w:rsidR="005127EB" w:rsidRPr="00CE26F6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soulignons </w:t>
      </w:r>
      <w:r w:rsidR="005127EB" w:rsidRPr="00CE26F6">
        <w:rPr>
          <w:rFonts w:ascii="Arial Narrow" w:hAnsi="Arial Narrow"/>
        </w:rPr>
        <w:t xml:space="preserve">la </w:t>
      </w:r>
      <w:r w:rsidR="00AC10FB" w:rsidRPr="00CE26F6">
        <w:rPr>
          <w:rFonts w:ascii="Arial Narrow" w:hAnsi="Arial Narrow"/>
          <w:i/>
        </w:rPr>
        <w:t>Stratégie d’intervention proactive en violence conjugale</w:t>
      </w:r>
      <w:r w:rsidR="00AC10FB" w:rsidRPr="00CE26F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qui constitue</w:t>
      </w:r>
      <w:r w:rsidRPr="00CE26F6">
        <w:rPr>
          <w:rFonts w:ascii="Arial Narrow" w:hAnsi="Arial Narrow"/>
        </w:rPr>
        <w:t xml:space="preserve"> </w:t>
      </w:r>
      <w:r w:rsidR="00AC10FB" w:rsidRPr="00CE26F6">
        <w:rPr>
          <w:rFonts w:ascii="Arial Narrow" w:hAnsi="Arial Narrow"/>
        </w:rPr>
        <w:t xml:space="preserve">une façon </w:t>
      </w:r>
      <w:r w:rsidR="00AC10FB" w:rsidRPr="00CE26F6">
        <w:rPr>
          <w:rFonts w:ascii="Arial Narrow" w:hAnsi="Arial Narrow" w:cs="Calibri Light"/>
        </w:rPr>
        <w:t>innovante d’intervenir</w:t>
      </w:r>
      <w:r w:rsidR="00F255F6">
        <w:rPr>
          <w:rFonts w:ascii="Arial Narrow" w:hAnsi="Arial Narrow" w:cs="Calibri Light"/>
        </w:rPr>
        <w:t>,</w:t>
      </w:r>
      <w:r w:rsidR="005127EB" w:rsidRPr="00CE26F6">
        <w:rPr>
          <w:rFonts w:ascii="Arial Narrow" w:hAnsi="Arial Narrow" w:cs="Calibri Light"/>
        </w:rPr>
        <w:t xml:space="preserve"> </w:t>
      </w:r>
      <w:r w:rsidR="00CE26F6" w:rsidRPr="00CE26F6">
        <w:rPr>
          <w:rFonts w:ascii="Arial Narrow" w:hAnsi="Arial Narrow" w:cs="Calibri Light"/>
        </w:rPr>
        <w:t>car elle vient</w:t>
      </w:r>
      <w:r w:rsidR="005127EB" w:rsidRPr="00CE26F6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7F3791">
        <w:rPr>
          <w:rFonts w:ascii="Arial Narrow" w:hAnsi="Arial Narrow"/>
          <w:color w:val="000000"/>
          <w:shd w:val="clear" w:color="auto" w:fill="FFFFFF"/>
        </w:rPr>
        <w:t xml:space="preserve">renforcer </w:t>
      </w:r>
      <w:r w:rsidR="005127EB" w:rsidRPr="00CE26F6">
        <w:rPr>
          <w:rFonts w:ascii="Arial Narrow" w:hAnsi="Arial Narrow"/>
          <w:color w:val="000000"/>
          <w:shd w:val="clear" w:color="auto" w:fill="FFFFFF"/>
        </w:rPr>
        <w:t xml:space="preserve">les procédures existantes d'intervention en validant le niveau de sécurité des personnes </w:t>
      </w:r>
      <w:r w:rsidR="00E94CB8">
        <w:rPr>
          <w:rFonts w:ascii="Arial Narrow" w:hAnsi="Arial Narrow"/>
          <w:color w:val="000000"/>
          <w:shd w:val="clear" w:color="auto" w:fill="FFFFFF"/>
        </w:rPr>
        <w:t xml:space="preserve">ayant été ou étant </w:t>
      </w:r>
      <w:r w:rsidR="005127EB" w:rsidRPr="00CE26F6">
        <w:rPr>
          <w:rFonts w:ascii="Arial Narrow" w:hAnsi="Arial Narrow"/>
          <w:color w:val="000000"/>
          <w:shd w:val="clear" w:color="auto" w:fill="FFFFFF"/>
        </w:rPr>
        <w:t>victimes de violence conjugale</w:t>
      </w:r>
      <w:r w:rsidR="00A57410">
        <w:rPr>
          <w:rFonts w:ascii="Arial Narrow" w:hAnsi="Arial Narrow"/>
          <w:color w:val="000000"/>
          <w:shd w:val="clear" w:color="auto" w:fill="FFFFFF"/>
        </w:rPr>
        <w:t xml:space="preserve">. Elle permet </w:t>
      </w:r>
      <w:r w:rsidR="00CE26F6" w:rsidRPr="00CE26F6">
        <w:rPr>
          <w:rFonts w:ascii="Arial Narrow" w:hAnsi="Arial Narrow"/>
          <w:color w:val="000000"/>
        </w:rPr>
        <w:t xml:space="preserve">de prendre connaissance du contexte dans lequel se trouve la </w:t>
      </w:r>
      <w:r w:rsidR="007158BF">
        <w:rPr>
          <w:rFonts w:ascii="Arial Narrow" w:hAnsi="Arial Narrow"/>
          <w:color w:val="000000"/>
        </w:rPr>
        <w:t xml:space="preserve">personne </w:t>
      </w:r>
      <w:r w:rsidR="00CE26F6" w:rsidRPr="00CE26F6">
        <w:rPr>
          <w:rFonts w:ascii="Arial Narrow" w:hAnsi="Arial Narrow"/>
          <w:color w:val="000000"/>
        </w:rPr>
        <w:t>victime et d'être plus proactif dans l'intervention en contexte de violence conjugale.</w:t>
      </w:r>
    </w:p>
    <w:p w14:paraId="00665266" w14:textId="5013B78F" w:rsidR="00E94CB8" w:rsidRDefault="00E940EB" w:rsidP="007158BF">
      <w:pPr>
        <w:shd w:val="clear" w:color="auto" w:fill="FFFFFF"/>
        <w:spacing w:after="120"/>
        <w:jc w:val="both"/>
        <w:rPr>
          <w:color w:val="000000"/>
        </w:rPr>
      </w:pPr>
      <w:r>
        <w:rPr>
          <w:color w:val="000000"/>
        </w:rPr>
        <w:t xml:space="preserve"> « Je salue la décision du gouvernement du Québec qui a consacré un montant de </w:t>
      </w:r>
      <w:r w:rsidR="00E94CB8">
        <w:t>71 M$</w:t>
      </w:r>
      <w:r>
        <w:rPr>
          <w:color w:val="000000"/>
        </w:rPr>
        <w:t xml:space="preserve"> </w:t>
      </w:r>
      <w:r w:rsidR="00E94CB8" w:rsidRPr="000300CB">
        <w:t>pour mieux accompagner les victimes de violence conjugale et accroître la surveillance des contrevenants</w:t>
      </w:r>
      <w:r w:rsidR="00E94CB8">
        <w:t>,</w:t>
      </w:r>
      <w:r w:rsidR="00E94CB8">
        <w:rPr>
          <w:color w:val="000000"/>
        </w:rPr>
        <w:t xml:space="preserve"> </w:t>
      </w:r>
      <w:r>
        <w:rPr>
          <w:color w:val="000000"/>
        </w:rPr>
        <w:t xml:space="preserve">dont </w:t>
      </w:r>
      <w:r w:rsidR="00E94CB8" w:rsidRPr="000300CB">
        <w:t xml:space="preserve">27 M$ sur cinq ans </w:t>
      </w:r>
      <w:r w:rsidR="00E94CB8">
        <w:t xml:space="preserve">seront </w:t>
      </w:r>
      <w:r>
        <w:rPr>
          <w:color w:val="000000"/>
        </w:rPr>
        <w:t>octroyés aux corps policiers</w:t>
      </w:r>
      <w:r w:rsidR="00E94CB8">
        <w:rPr>
          <w:color w:val="000000"/>
        </w:rPr>
        <w:t xml:space="preserve"> et aux</w:t>
      </w:r>
      <w:r w:rsidR="00057A95">
        <w:t xml:space="preserve"> </w:t>
      </w:r>
      <w:r w:rsidR="00E94CB8" w:rsidRPr="000300CB">
        <w:t>services correctionnels</w:t>
      </w:r>
      <w:r>
        <w:rPr>
          <w:color w:val="000000"/>
        </w:rPr>
        <w:t>.</w:t>
      </w:r>
      <w:r w:rsidR="00E94CB8">
        <w:rPr>
          <w:color w:val="000000"/>
        </w:rPr>
        <w:t xml:space="preserve"> </w:t>
      </w:r>
      <w:r>
        <w:rPr>
          <w:color w:val="000000"/>
        </w:rPr>
        <w:t xml:space="preserve">Grâce à une partie de ce budget, la Sûreté du Québec </w:t>
      </w:r>
      <w:r w:rsidR="008E62AD">
        <w:rPr>
          <w:color w:val="000000"/>
        </w:rPr>
        <w:t>embauchera</w:t>
      </w:r>
      <w:r>
        <w:rPr>
          <w:color w:val="000000"/>
        </w:rPr>
        <w:t xml:space="preserve"> huit ressources supplémentaires </w:t>
      </w:r>
      <w:r w:rsidR="008E62AD">
        <w:rPr>
          <w:color w:val="000000"/>
        </w:rPr>
        <w:t xml:space="preserve">dédiées à </w:t>
      </w:r>
      <w:r>
        <w:rPr>
          <w:color w:val="000000"/>
        </w:rPr>
        <w:t xml:space="preserve">lutter encore davantage contre ce fléau </w:t>
      </w:r>
      <w:r w:rsidR="00E94CB8">
        <w:rPr>
          <w:color w:val="000000"/>
        </w:rPr>
        <w:t>de</w:t>
      </w:r>
      <w:r>
        <w:rPr>
          <w:color w:val="000000"/>
        </w:rPr>
        <w:t xml:space="preserve"> violence conjugale », de conclure Madame Johanne Beausoleil.</w:t>
      </w:r>
    </w:p>
    <w:p w14:paraId="458CDF07" w14:textId="77777777" w:rsidR="007158BF" w:rsidRDefault="00E22BD8" w:rsidP="007158BF">
      <w:pPr>
        <w:ind w:right="50"/>
        <w:jc w:val="both"/>
      </w:pPr>
      <w:r>
        <w:rPr>
          <w:color w:val="000000"/>
        </w:rPr>
        <w:t xml:space="preserve">Pour plus d’information, nous </w:t>
      </w:r>
      <w:r w:rsidR="007158BF">
        <w:rPr>
          <w:color w:val="000000"/>
        </w:rPr>
        <w:t xml:space="preserve">vous invitons </w:t>
      </w:r>
      <w:r>
        <w:t>à consulter</w:t>
      </w:r>
      <w:r w:rsidR="007158BF">
        <w:t xml:space="preserve"> </w:t>
      </w:r>
      <w:hyperlink r:id="rId9" w:history="1">
        <w:r w:rsidR="007158BF" w:rsidRPr="00514071">
          <w:rPr>
            <w:rStyle w:val="Lienhypertexte"/>
          </w:rPr>
          <w:t>le fil Twitter</w:t>
        </w:r>
      </w:hyperlink>
      <w:r w:rsidR="007158BF" w:rsidRPr="00514071">
        <w:t xml:space="preserve"> et </w:t>
      </w:r>
      <w:hyperlink r:id="rId10" w:history="1">
        <w:r w:rsidR="007158BF" w:rsidRPr="00514071">
          <w:rPr>
            <w:rStyle w:val="Lienhypertexte"/>
          </w:rPr>
          <w:t>la page Facebook</w:t>
        </w:r>
      </w:hyperlink>
      <w:r w:rsidR="007158BF">
        <w:t xml:space="preserve"> de la Sûreté du Québec </w:t>
      </w:r>
      <w:r>
        <w:t>tout au long de la Semaine de la police.</w:t>
      </w:r>
    </w:p>
    <w:p w14:paraId="4854F479" w14:textId="77777777" w:rsidR="007158BF" w:rsidRDefault="007158BF" w:rsidP="007158BF">
      <w:pPr>
        <w:shd w:val="clear" w:color="auto" w:fill="FFFFFF"/>
        <w:spacing w:after="120"/>
        <w:jc w:val="both"/>
        <w:rPr>
          <w:color w:val="000000"/>
        </w:rPr>
      </w:pPr>
    </w:p>
    <w:p w14:paraId="7E339321" w14:textId="77777777" w:rsidR="000B30BB" w:rsidRPr="007158BF" w:rsidRDefault="000B30BB" w:rsidP="007158BF">
      <w:pPr>
        <w:shd w:val="clear" w:color="auto" w:fill="FFFFFF"/>
        <w:spacing w:after="120"/>
        <w:jc w:val="both"/>
        <w:rPr>
          <w:color w:val="000000"/>
        </w:rPr>
      </w:pPr>
    </w:p>
    <w:p w14:paraId="1BA05CA4" w14:textId="77777777" w:rsidR="003F5435" w:rsidRDefault="003F5435" w:rsidP="003F5435">
      <w:pPr>
        <w:ind w:left="3540" w:firstLine="708"/>
        <w:jc w:val="both"/>
        <w:rPr>
          <w:lang w:val="fr-FR"/>
        </w:rPr>
      </w:pPr>
      <w:r>
        <w:rPr>
          <w:lang w:val="fr-FR"/>
        </w:rPr>
        <w:t>-30-</w:t>
      </w:r>
    </w:p>
    <w:p w14:paraId="720EB899" w14:textId="77777777" w:rsidR="003F5435" w:rsidRDefault="003F5435" w:rsidP="003F5435">
      <w:pPr>
        <w:ind w:left="3540" w:firstLine="708"/>
        <w:jc w:val="both"/>
        <w:rPr>
          <w:lang w:val="fr-FR"/>
        </w:rPr>
      </w:pPr>
    </w:p>
    <w:p w14:paraId="39CCA830" w14:textId="77777777" w:rsidR="00AC10FB" w:rsidRDefault="00AC10FB" w:rsidP="00AC10FB">
      <w:pPr>
        <w:ind w:right="-517"/>
        <w:jc w:val="both"/>
        <w:rPr>
          <w:b/>
          <w:bCs/>
        </w:rPr>
      </w:pPr>
    </w:p>
    <w:p w14:paraId="7B5D14C6" w14:textId="77777777" w:rsidR="000B30BB" w:rsidRDefault="000B30BB" w:rsidP="00AC10FB">
      <w:pPr>
        <w:ind w:right="-517"/>
        <w:jc w:val="both"/>
        <w:rPr>
          <w:b/>
          <w:bCs/>
        </w:rPr>
      </w:pPr>
    </w:p>
    <w:p w14:paraId="3CF2D9E1" w14:textId="77777777" w:rsidR="00AC10FB" w:rsidRPr="00EE2F36" w:rsidRDefault="00AC10FB" w:rsidP="00AC10FB">
      <w:pPr>
        <w:ind w:right="-517"/>
        <w:jc w:val="both"/>
        <w:rPr>
          <w:b/>
          <w:bCs/>
        </w:rPr>
      </w:pPr>
      <w:r w:rsidRPr="00EE2F36">
        <w:rPr>
          <w:b/>
          <w:bCs/>
        </w:rPr>
        <w:t>Information :</w:t>
      </w:r>
    </w:p>
    <w:p w14:paraId="4B9D6095" w14:textId="77777777" w:rsidR="00AC10FB" w:rsidRPr="00EE2F36" w:rsidRDefault="00AC10FB" w:rsidP="00AC10FB">
      <w:pPr>
        <w:ind w:right="-517"/>
        <w:jc w:val="both"/>
      </w:pPr>
    </w:p>
    <w:p w14:paraId="6F8F17C8" w14:textId="77777777" w:rsidR="00AC10FB" w:rsidRPr="00EE2F36" w:rsidRDefault="00AC10FB" w:rsidP="00AC10FB">
      <w:pPr>
        <w:ind w:right="-517"/>
        <w:jc w:val="both"/>
        <w:rPr>
          <w:b/>
        </w:rPr>
      </w:pPr>
      <w:r w:rsidRPr="00EE2F36">
        <w:rPr>
          <w:b/>
        </w:rPr>
        <w:t>Service des communications</w:t>
      </w:r>
      <w:r>
        <w:rPr>
          <w:b/>
        </w:rPr>
        <w:t xml:space="preserve"> et de la prévention</w:t>
      </w:r>
    </w:p>
    <w:p w14:paraId="5F9043D3" w14:textId="77777777" w:rsidR="00AC10FB" w:rsidRPr="00EE2F36" w:rsidRDefault="00AC10FB" w:rsidP="00AC10FB">
      <w:pPr>
        <w:ind w:right="-517"/>
        <w:jc w:val="both"/>
      </w:pPr>
      <w:r w:rsidRPr="00EE2F36">
        <w:t>Sûreté du Québec</w:t>
      </w:r>
    </w:p>
    <w:p w14:paraId="3C86CC58" w14:textId="77777777" w:rsidR="00AC10FB" w:rsidRPr="00EE2F36" w:rsidRDefault="00AC10FB" w:rsidP="00AC10FB">
      <w:pPr>
        <w:ind w:right="-517"/>
        <w:jc w:val="both"/>
      </w:pPr>
      <w:r w:rsidRPr="00EE2F36">
        <w:t>514 598</w:t>
      </w:r>
      <w:r w:rsidRPr="00EE2F36">
        <w:noBreakHyphen/>
        <w:t>4848</w:t>
      </w:r>
    </w:p>
    <w:p w14:paraId="1A5A2BE1" w14:textId="77777777" w:rsidR="00AC10FB" w:rsidRPr="00EE2F36" w:rsidRDefault="00840A42" w:rsidP="00AC10FB">
      <w:pPr>
        <w:ind w:right="-517"/>
        <w:jc w:val="both"/>
        <w:rPr>
          <w:color w:val="0000FF"/>
          <w:u w:val="single"/>
        </w:rPr>
      </w:pPr>
      <w:hyperlink r:id="rId11" w:history="1">
        <w:r w:rsidR="00AC10FB" w:rsidRPr="00EE2F36">
          <w:rPr>
            <w:color w:val="0000FF"/>
            <w:u w:val="single"/>
          </w:rPr>
          <w:t>www.sq.gouv.qc.ca</w:t>
        </w:r>
      </w:hyperlink>
    </w:p>
    <w:p w14:paraId="10521D66" w14:textId="77777777" w:rsidR="00BA3591" w:rsidRDefault="00BA3591" w:rsidP="00AC10FB">
      <w:pPr>
        <w:ind w:left="3540" w:firstLine="708"/>
        <w:jc w:val="both"/>
        <w:rPr>
          <w:sz w:val="16"/>
          <w:szCs w:val="16"/>
        </w:rPr>
      </w:pPr>
    </w:p>
    <w:sectPr w:rsidR="00BA3591" w:rsidSect="00BA3591">
      <w:pgSz w:w="12242" w:h="15842" w:code="1"/>
      <w:pgMar w:top="1701" w:right="1985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1E3BE" w14:textId="77777777" w:rsidR="000376F4" w:rsidRDefault="000376F4">
      <w:r>
        <w:separator/>
      </w:r>
    </w:p>
  </w:endnote>
  <w:endnote w:type="continuationSeparator" w:id="0">
    <w:p w14:paraId="22D8068C" w14:textId="77777777" w:rsidR="000376F4" w:rsidRDefault="0003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66541" w14:textId="77777777" w:rsidR="000376F4" w:rsidRDefault="000376F4">
      <w:r>
        <w:separator/>
      </w:r>
    </w:p>
  </w:footnote>
  <w:footnote w:type="continuationSeparator" w:id="0">
    <w:p w14:paraId="02FF91EB" w14:textId="77777777" w:rsidR="000376F4" w:rsidRDefault="00037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1501"/>
    <w:multiLevelType w:val="multilevel"/>
    <w:tmpl w:val="0498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4B6E0D"/>
    <w:multiLevelType w:val="hybridMultilevel"/>
    <w:tmpl w:val="7E18F696"/>
    <w:lvl w:ilvl="0" w:tplc="FBD4BB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3B"/>
    <w:rsid w:val="0000011E"/>
    <w:rsid w:val="00000153"/>
    <w:rsid w:val="0000050F"/>
    <w:rsid w:val="00001082"/>
    <w:rsid w:val="000018AC"/>
    <w:rsid w:val="00001F1E"/>
    <w:rsid w:val="00002049"/>
    <w:rsid w:val="000023B6"/>
    <w:rsid w:val="0000296E"/>
    <w:rsid w:val="00002988"/>
    <w:rsid w:val="00002B68"/>
    <w:rsid w:val="00002E87"/>
    <w:rsid w:val="000031DB"/>
    <w:rsid w:val="000033DB"/>
    <w:rsid w:val="00003CB4"/>
    <w:rsid w:val="000053FE"/>
    <w:rsid w:val="000054E4"/>
    <w:rsid w:val="000057AC"/>
    <w:rsid w:val="00005D2B"/>
    <w:rsid w:val="00006E5D"/>
    <w:rsid w:val="0000712C"/>
    <w:rsid w:val="000073E8"/>
    <w:rsid w:val="000101A8"/>
    <w:rsid w:val="00010B17"/>
    <w:rsid w:val="0001174A"/>
    <w:rsid w:val="000118AB"/>
    <w:rsid w:val="00012DF1"/>
    <w:rsid w:val="00013891"/>
    <w:rsid w:val="000142CC"/>
    <w:rsid w:val="00014B2D"/>
    <w:rsid w:val="00014B6B"/>
    <w:rsid w:val="000150BD"/>
    <w:rsid w:val="00015321"/>
    <w:rsid w:val="000156C7"/>
    <w:rsid w:val="000156D5"/>
    <w:rsid w:val="0001579A"/>
    <w:rsid w:val="00015928"/>
    <w:rsid w:val="00015B9B"/>
    <w:rsid w:val="00015BAC"/>
    <w:rsid w:val="00015D86"/>
    <w:rsid w:val="000165DC"/>
    <w:rsid w:val="00016743"/>
    <w:rsid w:val="0001694E"/>
    <w:rsid w:val="00016C83"/>
    <w:rsid w:val="000171B3"/>
    <w:rsid w:val="000176D8"/>
    <w:rsid w:val="00017CA3"/>
    <w:rsid w:val="000205EC"/>
    <w:rsid w:val="000208B5"/>
    <w:rsid w:val="00020A11"/>
    <w:rsid w:val="00020D72"/>
    <w:rsid w:val="00021398"/>
    <w:rsid w:val="00021AA9"/>
    <w:rsid w:val="00021B0A"/>
    <w:rsid w:val="00021FC6"/>
    <w:rsid w:val="000221BC"/>
    <w:rsid w:val="0002250A"/>
    <w:rsid w:val="000243E1"/>
    <w:rsid w:val="00024A87"/>
    <w:rsid w:val="00024F5D"/>
    <w:rsid w:val="000251F9"/>
    <w:rsid w:val="00025260"/>
    <w:rsid w:val="00025283"/>
    <w:rsid w:val="00025AF0"/>
    <w:rsid w:val="00025E12"/>
    <w:rsid w:val="00026014"/>
    <w:rsid w:val="000266BF"/>
    <w:rsid w:val="0002674A"/>
    <w:rsid w:val="00026A5A"/>
    <w:rsid w:val="00026B71"/>
    <w:rsid w:val="0002730E"/>
    <w:rsid w:val="000273C1"/>
    <w:rsid w:val="0002740D"/>
    <w:rsid w:val="00027D58"/>
    <w:rsid w:val="00030260"/>
    <w:rsid w:val="00030B59"/>
    <w:rsid w:val="0003109E"/>
    <w:rsid w:val="00031444"/>
    <w:rsid w:val="00031E47"/>
    <w:rsid w:val="00032308"/>
    <w:rsid w:val="00032483"/>
    <w:rsid w:val="00032540"/>
    <w:rsid w:val="00032D0E"/>
    <w:rsid w:val="00032D98"/>
    <w:rsid w:val="00032ECE"/>
    <w:rsid w:val="0003384D"/>
    <w:rsid w:val="00033F70"/>
    <w:rsid w:val="00034329"/>
    <w:rsid w:val="0003443B"/>
    <w:rsid w:val="0003450C"/>
    <w:rsid w:val="00034517"/>
    <w:rsid w:val="00034A1E"/>
    <w:rsid w:val="00034BB0"/>
    <w:rsid w:val="00034EAA"/>
    <w:rsid w:val="0003500A"/>
    <w:rsid w:val="00035252"/>
    <w:rsid w:val="0003545D"/>
    <w:rsid w:val="000356F0"/>
    <w:rsid w:val="00035AB4"/>
    <w:rsid w:val="00035B7F"/>
    <w:rsid w:val="00035D05"/>
    <w:rsid w:val="0003610B"/>
    <w:rsid w:val="000364E0"/>
    <w:rsid w:val="00036529"/>
    <w:rsid w:val="00036C18"/>
    <w:rsid w:val="000370A8"/>
    <w:rsid w:val="000376F4"/>
    <w:rsid w:val="000378E3"/>
    <w:rsid w:val="00037EF7"/>
    <w:rsid w:val="0004026B"/>
    <w:rsid w:val="00040761"/>
    <w:rsid w:val="00041558"/>
    <w:rsid w:val="00041D9B"/>
    <w:rsid w:val="00042156"/>
    <w:rsid w:val="00042414"/>
    <w:rsid w:val="00042C98"/>
    <w:rsid w:val="00042E15"/>
    <w:rsid w:val="00042E18"/>
    <w:rsid w:val="00042EBB"/>
    <w:rsid w:val="000430C1"/>
    <w:rsid w:val="00043138"/>
    <w:rsid w:val="00043362"/>
    <w:rsid w:val="00043520"/>
    <w:rsid w:val="00043AC2"/>
    <w:rsid w:val="00043D78"/>
    <w:rsid w:val="00044155"/>
    <w:rsid w:val="000447DF"/>
    <w:rsid w:val="0004494A"/>
    <w:rsid w:val="0004505F"/>
    <w:rsid w:val="00045AE8"/>
    <w:rsid w:val="000462D2"/>
    <w:rsid w:val="000465D5"/>
    <w:rsid w:val="0004673D"/>
    <w:rsid w:val="00046E2A"/>
    <w:rsid w:val="00047168"/>
    <w:rsid w:val="0004733E"/>
    <w:rsid w:val="00047483"/>
    <w:rsid w:val="00047AAF"/>
    <w:rsid w:val="00047B28"/>
    <w:rsid w:val="0005024D"/>
    <w:rsid w:val="0005049A"/>
    <w:rsid w:val="00050613"/>
    <w:rsid w:val="00050B16"/>
    <w:rsid w:val="00050CB2"/>
    <w:rsid w:val="000510FE"/>
    <w:rsid w:val="00051257"/>
    <w:rsid w:val="00051A44"/>
    <w:rsid w:val="00051BCA"/>
    <w:rsid w:val="00051FD1"/>
    <w:rsid w:val="0005274C"/>
    <w:rsid w:val="00052995"/>
    <w:rsid w:val="00052D30"/>
    <w:rsid w:val="00052E77"/>
    <w:rsid w:val="000533C8"/>
    <w:rsid w:val="000539AB"/>
    <w:rsid w:val="00053D57"/>
    <w:rsid w:val="00053E25"/>
    <w:rsid w:val="0005400E"/>
    <w:rsid w:val="000545F2"/>
    <w:rsid w:val="00054601"/>
    <w:rsid w:val="000548E8"/>
    <w:rsid w:val="00054A1B"/>
    <w:rsid w:val="000553D8"/>
    <w:rsid w:val="0005580C"/>
    <w:rsid w:val="00055B81"/>
    <w:rsid w:val="00055C28"/>
    <w:rsid w:val="00055D45"/>
    <w:rsid w:val="00056223"/>
    <w:rsid w:val="000562F9"/>
    <w:rsid w:val="000566DE"/>
    <w:rsid w:val="00056802"/>
    <w:rsid w:val="00056877"/>
    <w:rsid w:val="00056A8B"/>
    <w:rsid w:val="0005758C"/>
    <w:rsid w:val="00057A95"/>
    <w:rsid w:val="00057E7F"/>
    <w:rsid w:val="00060019"/>
    <w:rsid w:val="00060046"/>
    <w:rsid w:val="0006010A"/>
    <w:rsid w:val="00060142"/>
    <w:rsid w:val="00060AF8"/>
    <w:rsid w:val="00060BE5"/>
    <w:rsid w:val="0006144C"/>
    <w:rsid w:val="00061822"/>
    <w:rsid w:val="00061865"/>
    <w:rsid w:val="000618F2"/>
    <w:rsid w:val="00061DD1"/>
    <w:rsid w:val="00062575"/>
    <w:rsid w:val="0006291B"/>
    <w:rsid w:val="00062C01"/>
    <w:rsid w:val="00063240"/>
    <w:rsid w:val="0006356B"/>
    <w:rsid w:val="00063FCB"/>
    <w:rsid w:val="00064095"/>
    <w:rsid w:val="000641D9"/>
    <w:rsid w:val="00064976"/>
    <w:rsid w:val="00064BA1"/>
    <w:rsid w:val="0006506F"/>
    <w:rsid w:val="00065E14"/>
    <w:rsid w:val="00066109"/>
    <w:rsid w:val="00066C9C"/>
    <w:rsid w:val="00066D4E"/>
    <w:rsid w:val="00067970"/>
    <w:rsid w:val="0007031F"/>
    <w:rsid w:val="000703A0"/>
    <w:rsid w:val="00070838"/>
    <w:rsid w:val="00070B5F"/>
    <w:rsid w:val="00071206"/>
    <w:rsid w:val="00071B19"/>
    <w:rsid w:val="00071BA3"/>
    <w:rsid w:val="00071D1C"/>
    <w:rsid w:val="00071DF2"/>
    <w:rsid w:val="0007211E"/>
    <w:rsid w:val="000725BE"/>
    <w:rsid w:val="000727E8"/>
    <w:rsid w:val="00072C32"/>
    <w:rsid w:val="00072C6E"/>
    <w:rsid w:val="00072D7E"/>
    <w:rsid w:val="00072EDB"/>
    <w:rsid w:val="00072FE2"/>
    <w:rsid w:val="0007351C"/>
    <w:rsid w:val="000737BF"/>
    <w:rsid w:val="0007399D"/>
    <w:rsid w:val="00073A6E"/>
    <w:rsid w:val="00073CD8"/>
    <w:rsid w:val="00073CDE"/>
    <w:rsid w:val="00073DC3"/>
    <w:rsid w:val="00073FA0"/>
    <w:rsid w:val="000740AB"/>
    <w:rsid w:val="00074546"/>
    <w:rsid w:val="00074F0C"/>
    <w:rsid w:val="0007529E"/>
    <w:rsid w:val="0007557D"/>
    <w:rsid w:val="0007593A"/>
    <w:rsid w:val="000759C0"/>
    <w:rsid w:val="00075A99"/>
    <w:rsid w:val="00075AC1"/>
    <w:rsid w:val="0007689F"/>
    <w:rsid w:val="00076A9F"/>
    <w:rsid w:val="00076C19"/>
    <w:rsid w:val="00076E96"/>
    <w:rsid w:val="00076EED"/>
    <w:rsid w:val="000771FA"/>
    <w:rsid w:val="000778E6"/>
    <w:rsid w:val="00077D5F"/>
    <w:rsid w:val="00080DD7"/>
    <w:rsid w:val="00081AFE"/>
    <w:rsid w:val="000826DE"/>
    <w:rsid w:val="000828AE"/>
    <w:rsid w:val="00083125"/>
    <w:rsid w:val="0008327E"/>
    <w:rsid w:val="00083553"/>
    <w:rsid w:val="00084131"/>
    <w:rsid w:val="00084631"/>
    <w:rsid w:val="00084F20"/>
    <w:rsid w:val="000852C8"/>
    <w:rsid w:val="00085534"/>
    <w:rsid w:val="000858BF"/>
    <w:rsid w:val="000860E4"/>
    <w:rsid w:val="00086251"/>
    <w:rsid w:val="0008625F"/>
    <w:rsid w:val="000862EA"/>
    <w:rsid w:val="00086970"/>
    <w:rsid w:val="0008738B"/>
    <w:rsid w:val="000875BC"/>
    <w:rsid w:val="000877AE"/>
    <w:rsid w:val="00090422"/>
    <w:rsid w:val="0009075F"/>
    <w:rsid w:val="00090A3C"/>
    <w:rsid w:val="00090D40"/>
    <w:rsid w:val="00090F26"/>
    <w:rsid w:val="0009102C"/>
    <w:rsid w:val="00091B0E"/>
    <w:rsid w:val="00091C31"/>
    <w:rsid w:val="00091C38"/>
    <w:rsid w:val="00092227"/>
    <w:rsid w:val="000925B1"/>
    <w:rsid w:val="00092757"/>
    <w:rsid w:val="000929BC"/>
    <w:rsid w:val="00092A28"/>
    <w:rsid w:val="00092F39"/>
    <w:rsid w:val="000930C8"/>
    <w:rsid w:val="00093B3A"/>
    <w:rsid w:val="0009473A"/>
    <w:rsid w:val="000947FF"/>
    <w:rsid w:val="00094B38"/>
    <w:rsid w:val="0009571D"/>
    <w:rsid w:val="00095DA8"/>
    <w:rsid w:val="00095FCF"/>
    <w:rsid w:val="00096377"/>
    <w:rsid w:val="00096731"/>
    <w:rsid w:val="000972FB"/>
    <w:rsid w:val="00097CD3"/>
    <w:rsid w:val="00097EA2"/>
    <w:rsid w:val="00097F49"/>
    <w:rsid w:val="000A0144"/>
    <w:rsid w:val="000A0242"/>
    <w:rsid w:val="000A050D"/>
    <w:rsid w:val="000A05E2"/>
    <w:rsid w:val="000A0928"/>
    <w:rsid w:val="000A1856"/>
    <w:rsid w:val="000A265C"/>
    <w:rsid w:val="000A2664"/>
    <w:rsid w:val="000A2A0F"/>
    <w:rsid w:val="000A2D9B"/>
    <w:rsid w:val="000A31A8"/>
    <w:rsid w:val="000A356C"/>
    <w:rsid w:val="000A41D3"/>
    <w:rsid w:val="000A4C8C"/>
    <w:rsid w:val="000A4DB2"/>
    <w:rsid w:val="000A5018"/>
    <w:rsid w:val="000A5224"/>
    <w:rsid w:val="000A541E"/>
    <w:rsid w:val="000A598F"/>
    <w:rsid w:val="000A69B0"/>
    <w:rsid w:val="000A77AD"/>
    <w:rsid w:val="000A7812"/>
    <w:rsid w:val="000A7969"/>
    <w:rsid w:val="000A7C10"/>
    <w:rsid w:val="000A7CD1"/>
    <w:rsid w:val="000B0302"/>
    <w:rsid w:val="000B03F8"/>
    <w:rsid w:val="000B058A"/>
    <w:rsid w:val="000B0822"/>
    <w:rsid w:val="000B0B5E"/>
    <w:rsid w:val="000B0D7B"/>
    <w:rsid w:val="000B0F1B"/>
    <w:rsid w:val="000B0FBD"/>
    <w:rsid w:val="000B0FDE"/>
    <w:rsid w:val="000B1114"/>
    <w:rsid w:val="000B17C2"/>
    <w:rsid w:val="000B1A7B"/>
    <w:rsid w:val="000B1B3D"/>
    <w:rsid w:val="000B213F"/>
    <w:rsid w:val="000B2743"/>
    <w:rsid w:val="000B2760"/>
    <w:rsid w:val="000B279A"/>
    <w:rsid w:val="000B2AA9"/>
    <w:rsid w:val="000B2B43"/>
    <w:rsid w:val="000B2B56"/>
    <w:rsid w:val="000B2D81"/>
    <w:rsid w:val="000B2DB0"/>
    <w:rsid w:val="000B2F33"/>
    <w:rsid w:val="000B30BB"/>
    <w:rsid w:val="000B3112"/>
    <w:rsid w:val="000B3BD0"/>
    <w:rsid w:val="000B45B5"/>
    <w:rsid w:val="000B45D4"/>
    <w:rsid w:val="000B4741"/>
    <w:rsid w:val="000B4989"/>
    <w:rsid w:val="000B4B0D"/>
    <w:rsid w:val="000B4C13"/>
    <w:rsid w:val="000B5052"/>
    <w:rsid w:val="000B5510"/>
    <w:rsid w:val="000B596B"/>
    <w:rsid w:val="000B5C0D"/>
    <w:rsid w:val="000B601D"/>
    <w:rsid w:val="000B6A48"/>
    <w:rsid w:val="000B6BFA"/>
    <w:rsid w:val="000B6C1F"/>
    <w:rsid w:val="000B6D91"/>
    <w:rsid w:val="000B6EC9"/>
    <w:rsid w:val="000B6F51"/>
    <w:rsid w:val="000B70E9"/>
    <w:rsid w:val="000B78E9"/>
    <w:rsid w:val="000C02C7"/>
    <w:rsid w:val="000C065F"/>
    <w:rsid w:val="000C07AA"/>
    <w:rsid w:val="000C0871"/>
    <w:rsid w:val="000C0A54"/>
    <w:rsid w:val="000C0D14"/>
    <w:rsid w:val="000C0D65"/>
    <w:rsid w:val="000C0DD1"/>
    <w:rsid w:val="000C1135"/>
    <w:rsid w:val="000C1A19"/>
    <w:rsid w:val="000C22FA"/>
    <w:rsid w:val="000C24D1"/>
    <w:rsid w:val="000C2856"/>
    <w:rsid w:val="000C2BEA"/>
    <w:rsid w:val="000C2E04"/>
    <w:rsid w:val="000C358F"/>
    <w:rsid w:val="000C363A"/>
    <w:rsid w:val="000C36A2"/>
    <w:rsid w:val="000C3C79"/>
    <w:rsid w:val="000C3E34"/>
    <w:rsid w:val="000C3EBE"/>
    <w:rsid w:val="000C3EC0"/>
    <w:rsid w:val="000C4197"/>
    <w:rsid w:val="000C4A54"/>
    <w:rsid w:val="000C4CA6"/>
    <w:rsid w:val="000C4CF9"/>
    <w:rsid w:val="000C507B"/>
    <w:rsid w:val="000C5E27"/>
    <w:rsid w:val="000C5E4F"/>
    <w:rsid w:val="000C737A"/>
    <w:rsid w:val="000C75E3"/>
    <w:rsid w:val="000C76F4"/>
    <w:rsid w:val="000C77BF"/>
    <w:rsid w:val="000C7AB8"/>
    <w:rsid w:val="000C7EDE"/>
    <w:rsid w:val="000D0095"/>
    <w:rsid w:val="000D0BB2"/>
    <w:rsid w:val="000D1089"/>
    <w:rsid w:val="000D1471"/>
    <w:rsid w:val="000D3084"/>
    <w:rsid w:val="000D37EF"/>
    <w:rsid w:val="000D3AE9"/>
    <w:rsid w:val="000D3F6C"/>
    <w:rsid w:val="000D40CE"/>
    <w:rsid w:val="000D4DE5"/>
    <w:rsid w:val="000D4EA8"/>
    <w:rsid w:val="000D515F"/>
    <w:rsid w:val="000D51C1"/>
    <w:rsid w:val="000D5562"/>
    <w:rsid w:val="000D57DD"/>
    <w:rsid w:val="000D5C91"/>
    <w:rsid w:val="000D5CB6"/>
    <w:rsid w:val="000D5DBF"/>
    <w:rsid w:val="000D5DE6"/>
    <w:rsid w:val="000D5E4E"/>
    <w:rsid w:val="000D5F62"/>
    <w:rsid w:val="000D61EB"/>
    <w:rsid w:val="000D6694"/>
    <w:rsid w:val="000D7124"/>
    <w:rsid w:val="000D7421"/>
    <w:rsid w:val="000D7B3F"/>
    <w:rsid w:val="000E06C7"/>
    <w:rsid w:val="000E071A"/>
    <w:rsid w:val="000E0949"/>
    <w:rsid w:val="000E0E99"/>
    <w:rsid w:val="000E0F42"/>
    <w:rsid w:val="000E1A0C"/>
    <w:rsid w:val="000E2A55"/>
    <w:rsid w:val="000E2CE4"/>
    <w:rsid w:val="000E33C0"/>
    <w:rsid w:val="000E37B8"/>
    <w:rsid w:val="000E3EA5"/>
    <w:rsid w:val="000E418C"/>
    <w:rsid w:val="000E4369"/>
    <w:rsid w:val="000E444B"/>
    <w:rsid w:val="000E4C31"/>
    <w:rsid w:val="000E512D"/>
    <w:rsid w:val="000E53D5"/>
    <w:rsid w:val="000E58FF"/>
    <w:rsid w:val="000E5A51"/>
    <w:rsid w:val="000E5D47"/>
    <w:rsid w:val="000E6B82"/>
    <w:rsid w:val="000E732F"/>
    <w:rsid w:val="000E7354"/>
    <w:rsid w:val="000E755C"/>
    <w:rsid w:val="000E7D06"/>
    <w:rsid w:val="000F006C"/>
    <w:rsid w:val="000F08A8"/>
    <w:rsid w:val="000F0B17"/>
    <w:rsid w:val="000F0CA6"/>
    <w:rsid w:val="000F0FA5"/>
    <w:rsid w:val="000F10DA"/>
    <w:rsid w:val="000F1A5B"/>
    <w:rsid w:val="000F1CD4"/>
    <w:rsid w:val="000F1E22"/>
    <w:rsid w:val="000F3068"/>
    <w:rsid w:val="000F307F"/>
    <w:rsid w:val="000F3298"/>
    <w:rsid w:val="000F32F1"/>
    <w:rsid w:val="000F339B"/>
    <w:rsid w:val="000F3466"/>
    <w:rsid w:val="000F360E"/>
    <w:rsid w:val="000F3631"/>
    <w:rsid w:val="000F3E5D"/>
    <w:rsid w:val="000F3F20"/>
    <w:rsid w:val="000F4155"/>
    <w:rsid w:val="000F454D"/>
    <w:rsid w:val="000F4706"/>
    <w:rsid w:val="000F48DF"/>
    <w:rsid w:val="000F4B63"/>
    <w:rsid w:val="000F4BE0"/>
    <w:rsid w:val="000F4C3A"/>
    <w:rsid w:val="000F4D7D"/>
    <w:rsid w:val="000F5688"/>
    <w:rsid w:val="000F5B30"/>
    <w:rsid w:val="000F6639"/>
    <w:rsid w:val="000F670A"/>
    <w:rsid w:val="000F678E"/>
    <w:rsid w:val="000F68B4"/>
    <w:rsid w:val="000F6CC8"/>
    <w:rsid w:val="000F6E57"/>
    <w:rsid w:val="000F6EC3"/>
    <w:rsid w:val="000F74C1"/>
    <w:rsid w:val="000F78A8"/>
    <w:rsid w:val="00100B51"/>
    <w:rsid w:val="00100B6B"/>
    <w:rsid w:val="00100CB7"/>
    <w:rsid w:val="00101172"/>
    <w:rsid w:val="001012DB"/>
    <w:rsid w:val="001014F2"/>
    <w:rsid w:val="00101734"/>
    <w:rsid w:val="001026BF"/>
    <w:rsid w:val="00102AEE"/>
    <w:rsid w:val="00103A28"/>
    <w:rsid w:val="00103A65"/>
    <w:rsid w:val="001042B5"/>
    <w:rsid w:val="0010486E"/>
    <w:rsid w:val="00104C0D"/>
    <w:rsid w:val="00105C43"/>
    <w:rsid w:val="001063E0"/>
    <w:rsid w:val="0010649E"/>
    <w:rsid w:val="0010672A"/>
    <w:rsid w:val="00106766"/>
    <w:rsid w:val="00106850"/>
    <w:rsid w:val="0010687A"/>
    <w:rsid w:val="001077F6"/>
    <w:rsid w:val="00107DF2"/>
    <w:rsid w:val="0011003B"/>
    <w:rsid w:val="001101F1"/>
    <w:rsid w:val="001109AB"/>
    <w:rsid w:val="00110A3E"/>
    <w:rsid w:val="00111236"/>
    <w:rsid w:val="001113E9"/>
    <w:rsid w:val="001114E6"/>
    <w:rsid w:val="00111518"/>
    <w:rsid w:val="001122E3"/>
    <w:rsid w:val="001126F2"/>
    <w:rsid w:val="001126FC"/>
    <w:rsid w:val="00112A26"/>
    <w:rsid w:val="00112F72"/>
    <w:rsid w:val="0011336B"/>
    <w:rsid w:val="00113551"/>
    <w:rsid w:val="0011380D"/>
    <w:rsid w:val="0011386F"/>
    <w:rsid w:val="0011391D"/>
    <w:rsid w:val="00113ED2"/>
    <w:rsid w:val="00113EF6"/>
    <w:rsid w:val="001140EA"/>
    <w:rsid w:val="00114D36"/>
    <w:rsid w:val="00115285"/>
    <w:rsid w:val="0011546A"/>
    <w:rsid w:val="00115A38"/>
    <w:rsid w:val="0011668B"/>
    <w:rsid w:val="001168D7"/>
    <w:rsid w:val="00116905"/>
    <w:rsid w:val="001171D7"/>
    <w:rsid w:val="001177AE"/>
    <w:rsid w:val="00117831"/>
    <w:rsid w:val="0011795C"/>
    <w:rsid w:val="00117A23"/>
    <w:rsid w:val="00117CE7"/>
    <w:rsid w:val="00117E46"/>
    <w:rsid w:val="00117E5E"/>
    <w:rsid w:val="001202EC"/>
    <w:rsid w:val="001203B7"/>
    <w:rsid w:val="00120944"/>
    <w:rsid w:val="0012112C"/>
    <w:rsid w:val="00121981"/>
    <w:rsid w:val="00122660"/>
    <w:rsid w:val="001228AF"/>
    <w:rsid w:val="0012299B"/>
    <w:rsid w:val="00122AAC"/>
    <w:rsid w:val="00122D3E"/>
    <w:rsid w:val="00122FBC"/>
    <w:rsid w:val="001233B4"/>
    <w:rsid w:val="001233F7"/>
    <w:rsid w:val="001234EE"/>
    <w:rsid w:val="00123E98"/>
    <w:rsid w:val="001245D1"/>
    <w:rsid w:val="0012479A"/>
    <w:rsid w:val="00124864"/>
    <w:rsid w:val="00124FBB"/>
    <w:rsid w:val="00124FD7"/>
    <w:rsid w:val="00125AE5"/>
    <w:rsid w:val="001260A2"/>
    <w:rsid w:val="001265AC"/>
    <w:rsid w:val="00126775"/>
    <w:rsid w:val="0012678A"/>
    <w:rsid w:val="00126D82"/>
    <w:rsid w:val="00127056"/>
    <w:rsid w:val="00127215"/>
    <w:rsid w:val="001274B7"/>
    <w:rsid w:val="00127866"/>
    <w:rsid w:val="00127905"/>
    <w:rsid w:val="0012790E"/>
    <w:rsid w:val="00127DD6"/>
    <w:rsid w:val="00127DED"/>
    <w:rsid w:val="00130027"/>
    <w:rsid w:val="001302D1"/>
    <w:rsid w:val="0013067A"/>
    <w:rsid w:val="00130895"/>
    <w:rsid w:val="00130B4F"/>
    <w:rsid w:val="00130C9C"/>
    <w:rsid w:val="00130D39"/>
    <w:rsid w:val="001310C8"/>
    <w:rsid w:val="0013162E"/>
    <w:rsid w:val="001317B4"/>
    <w:rsid w:val="0013182C"/>
    <w:rsid w:val="00131957"/>
    <w:rsid w:val="00131D2A"/>
    <w:rsid w:val="00131EEE"/>
    <w:rsid w:val="0013232C"/>
    <w:rsid w:val="0013238B"/>
    <w:rsid w:val="00132BA3"/>
    <w:rsid w:val="00132F58"/>
    <w:rsid w:val="0013305E"/>
    <w:rsid w:val="0013317F"/>
    <w:rsid w:val="00133BE4"/>
    <w:rsid w:val="001340A1"/>
    <w:rsid w:val="00134435"/>
    <w:rsid w:val="00134630"/>
    <w:rsid w:val="00134660"/>
    <w:rsid w:val="00134A64"/>
    <w:rsid w:val="00135172"/>
    <w:rsid w:val="001351C2"/>
    <w:rsid w:val="001353D3"/>
    <w:rsid w:val="00135A6C"/>
    <w:rsid w:val="00135CBF"/>
    <w:rsid w:val="001363C9"/>
    <w:rsid w:val="001363FD"/>
    <w:rsid w:val="0013694A"/>
    <w:rsid w:val="00136CB5"/>
    <w:rsid w:val="001372EB"/>
    <w:rsid w:val="001373CF"/>
    <w:rsid w:val="0013752D"/>
    <w:rsid w:val="0013757C"/>
    <w:rsid w:val="0013778B"/>
    <w:rsid w:val="001379E4"/>
    <w:rsid w:val="00137CA2"/>
    <w:rsid w:val="00137DAE"/>
    <w:rsid w:val="00140021"/>
    <w:rsid w:val="0014005A"/>
    <w:rsid w:val="00140664"/>
    <w:rsid w:val="0014106A"/>
    <w:rsid w:val="001410A6"/>
    <w:rsid w:val="00141128"/>
    <w:rsid w:val="00141887"/>
    <w:rsid w:val="00141EAE"/>
    <w:rsid w:val="00142AEF"/>
    <w:rsid w:val="00143123"/>
    <w:rsid w:val="00143331"/>
    <w:rsid w:val="00143783"/>
    <w:rsid w:val="00144570"/>
    <w:rsid w:val="00144B2B"/>
    <w:rsid w:val="00144D8F"/>
    <w:rsid w:val="00144DDD"/>
    <w:rsid w:val="0014527C"/>
    <w:rsid w:val="001452DF"/>
    <w:rsid w:val="00145300"/>
    <w:rsid w:val="001458D2"/>
    <w:rsid w:val="00145EA4"/>
    <w:rsid w:val="001460FB"/>
    <w:rsid w:val="001461B4"/>
    <w:rsid w:val="00146425"/>
    <w:rsid w:val="00146A92"/>
    <w:rsid w:val="00147A3D"/>
    <w:rsid w:val="00147F8D"/>
    <w:rsid w:val="0015050B"/>
    <w:rsid w:val="00150BA5"/>
    <w:rsid w:val="001511D8"/>
    <w:rsid w:val="00151331"/>
    <w:rsid w:val="00151513"/>
    <w:rsid w:val="0015187D"/>
    <w:rsid w:val="00152022"/>
    <w:rsid w:val="001521CE"/>
    <w:rsid w:val="00152535"/>
    <w:rsid w:val="00152AD1"/>
    <w:rsid w:val="00152ADE"/>
    <w:rsid w:val="00152CF3"/>
    <w:rsid w:val="001533B0"/>
    <w:rsid w:val="001538C3"/>
    <w:rsid w:val="00153954"/>
    <w:rsid w:val="00154380"/>
    <w:rsid w:val="00154DEC"/>
    <w:rsid w:val="001554DC"/>
    <w:rsid w:val="001556B0"/>
    <w:rsid w:val="0015572F"/>
    <w:rsid w:val="00155918"/>
    <w:rsid w:val="00155CAE"/>
    <w:rsid w:val="0015635E"/>
    <w:rsid w:val="00156555"/>
    <w:rsid w:val="00156556"/>
    <w:rsid w:val="001565F7"/>
    <w:rsid w:val="00156727"/>
    <w:rsid w:val="001568FD"/>
    <w:rsid w:val="00156B7A"/>
    <w:rsid w:val="001570C2"/>
    <w:rsid w:val="00157171"/>
    <w:rsid w:val="00157B7D"/>
    <w:rsid w:val="00157BE0"/>
    <w:rsid w:val="00157FCA"/>
    <w:rsid w:val="00160121"/>
    <w:rsid w:val="0016014C"/>
    <w:rsid w:val="00161027"/>
    <w:rsid w:val="00161480"/>
    <w:rsid w:val="00161841"/>
    <w:rsid w:val="00161B16"/>
    <w:rsid w:val="001626D9"/>
    <w:rsid w:val="00162AE9"/>
    <w:rsid w:val="00162C5F"/>
    <w:rsid w:val="00163F43"/>
    <w:rsid w:val="001641C3"/>
    <w:rsid w:val="0016493E"/>
    <w:rsid w:val="00165466"/>
    <w:rsid w:val="00165584"/>
    <w:rsid w:val="0016572D"/>
    <w:rsid w:val="0016584F"/>
    <w:rsid w:val="00165862"/>
    <w:rsid w:val="0016602E"/>
    <w:rsid w:val="00166AEE"/>
    <w:rsid w:val="00166BA9"/>
    <w:rsid w:val="001675D7"/>
    <w:rsid w:val="00167F80"/>
    <w:rsid w:val="00167F8B"/>
    <w:rsid w:val="00167FED"/>
    <w:rsid w:val="0017032F"/>
    <w:rsid w:val="0017087D"/>
    <w:rsid w:val="00171164"/>
    <w:rsid w:val="0017119D"/>
    <w:rsid w:val="00171B15"/>
    <w:rsid w:val="001729A5"/>
    <w:rsid w:val="00172A67"/>
    <w:rsid w:val="0017311E"/>
    <w:rsid w:val="00173AA6"/>
    <w:rsid w:val="00173E4C"/>
    <w:rsid w:val="00174119"/>
    <w:rsid w:val="0017436A"/>
    <w:rsid w:val="0017448D"/>
    <w:rsid w:val="0017490D"/>
    <w:rsid w:val="001756C7"/>
    <w:rsid w:val="0017578C"/>
    <w:rsid w:val="00175900"/>
    <w:rsid w:val="00175913"/>
    <w:rsid w:val="00175987"/>
    <w:rsid w:val="0017618B"/>
    <w:rsid w:val="00176342"/>
    <w:rsid w:val="00176574"/>
    <w:rsid w:val="0017658F"/>
    <w:rsid w:val="00176630"/>
    <w:rsid w:val="0017693B"/>
    <w:rsid w:val="00177AC7"/>
    <w:rsid w:val="00177DB1"/>
    <w:rsid w:val="00180218"/>
    <w:rsid w:val="0018115C"/>
    <w:rsid w:val="001811B5"/>
    <w:rsid w:val="00181406"/>
    <w:rsid w:val="00181D7A"/>
    <w:rsid w:val="0018224D"/>
    <w:rsid w:val="001825FF"/>
    <w:rsid w:val="00182613"/>
    <w:rsid w:val="00182CDB"/>
    <w:rsid w:val="001835D2"/>
    <w:rsid w:val="00183669"/>
    <w:rsid w:val="00183ACF"/>
    <w:rsid w:val="00183E94"/>
    <w:rsid w:val="0018448E"/>
    <w:rsid w:val="00184551"/>
    <w:rsid w:val="00184A7D"/>
    <w:rsid w:val="00184BF8"/>
    <w:rsid w:val="00184FE4"/>
    <w:rsid w:val="001853F3"/>
    <w:rsid w:val="00185837"/>
    <w:rsid w:val="00185B75"/>
    <w:rsid w:val="00185F80"/>
    <w:rsid w:val="001863A4"/>
    <w:rsid w:val="00186656"/>
    <w:rsid w:val="00186CAC"/>
    <w:rsid w:val="00186D9C"/>
    <w:rsid w:val="00186FD2"/>
    <w:rsid w:val="001874CA"/>
    <w:rsid w:val="00187E8C"/>
    <w:rsid w:val="00190C65"/>
    <w:rsid w:val="00190C74"/>
    <w:rsid w:val="0019121A"/>
    <w:rsid w:val="001912FF"/>
    <w:rsid w:val="00191D9C"/>
    <w:rsid w:val="00192115"/>
    <w:rsid w:val="0019239F"/>
    <w:rsid w:val="00192914"/>
    <w:rsid w:val="00192A49"/>
    <w:rsid w:val="00192AB5"/>
    <w:rsid w:val="00192D98"/>
    <w:rsid w:val="00193673"/>
    <w:rsid w:val="00193B68"/>
    <w:rsid w:val="00193D9D"/>
    <w:rsid w:val="00193F8A"/>
    <w:rsid w:val="001947FA"/>
    <w:rsid w:val="00194A5B"/>
    <w:rsid w:val="00194A85"/>
    <w:rsid w:val="00194AF5"/>
    <w:rsid w:val="00195091"/>
    <w:rsid w:val="00195A30"/>
    <w:rsid w:val="00195B46"/>
    <w:rsid w:val="00196171"/>
    <w:rsid w:val="00196488"/>
    <w:rsid w:val="00197544"/>
    <w:rsid w:val="00197719"/>
    <w:rsid w:val="0019774C"/>
    <w:rsid w:val="00197A96"/>
    <w:rsid w:val="00197C16"/>
    <w:rsid w:val="00197D8E"/>
    <w:rsid w:val="00197E40"/>
    <w:rsid w:val="001A01B6"/>
    <w:rsid w:val="001A090A"/>
    <w:rsid w:val="001A0F79"/>
    <w:rsid w:val="001A14F0"/>
    <w:rsid w:val="001A1F0C"/>
    <w:rsid w:val="001A2FE9"/>
    <w:rsid w:val="001A3028"/>
    <w:rsid w:val="001A314A"/>
    <w:rsid w:val="001A31EA"/>
    <w:rsid w:val="001A3369"/>
    <w:rsid w:val="001A39A3"/>
    <w:rsid w:val="001A46A6"/>
    <w:rsid w:val="001A49B0"/>
    <w:rsid w:val="001A4D06"/>
    <w:rsid w:val="001A4ECC"/>
    <w:rsid w:val="001A4F6D"/>
    <w:rsid w:val="001A50C2"/>
    <w:rsid w:val="001A52B7"/>
    <w:rsid w:val="001A52CD"/>
    <w:rsid w:val="001A5378"/>
    <w:rsid w:val="001A5668"/>
    <w:rsid w:val="001A5754"/>
    <w:rsid w:val="001A5BA0"/>
    <w:rsid w:val="001A5F7A"/>
    <w:rsid w:val="001A639E"/>
    <w:rsid w:val="001A6488"/>
    <w:rsid w:val="001A65D3"/>
    <w:rsid w:val="001A687F"/>
    <w:rsid w:val="001A75AF"/>
    <w:rsid w:val="001A7717"/>
    <w:rsid w:val="001A7C29"/>
    <w:rsid w:val="001B08E6"/>
    <w:rsid w:val="001B0A53"/>
    <w:rsid w:val="001B10BA"/>
    <w:rsid w:val="001B1442"/>
    <w:rsid w:val="001B1775"/>
    <w:rsid w:val="001B19E7"/>
    <w:rsid w:val="001B1CDF"/>
    <w:rsid w:val="001B1E74"/>
    <w:rsid w:val="001B1F58"/>
    <w:rsid w:val="001B21E5"/>
    <w:rsid w:val="001B2201"/>
    <w:rsid w:val="001B23B7"/>
    <w:rsid w:val="001B2DC2"/>
    <w:rsid w:val="001B3388"/>
    <w:rsid w:val="001B34B5"/>
    <w:rsid w:val="001B34C8"/>
    <w:rsid w:val="001B38C4"/>
    <w:rsid w:val="001B3942"/>
    <w:rsid w:val="001B39A5"/>
    <w:rsid w:val="001B39F8"/>
    <w:rsid w:val="001B403F"/>
    <w:rsid w:val="001B493B"/>
    <w:rsid w:val="001B49DD"/>
    <w:rsid w:val="001B4A86"/>
    <w:rsid w:val="001B4B15"/>
    <w:rsid w:val="001B56CF"/>
    <w:rsid w:val="001B58C4"/>
    <w:rsid w:val="001B5AD7"/>
    <w:rsid w:val="001B6354"/>
    <w:rsid w:val="001B63CC"/>
    <w:rsid w:val="001B72B1"/>
    <w:rsid w:val="001B745C"/>
    <w:rsid w:val="001B7726"/>
    <w:rsid w:val="001B7B50"/>
    <w:rsid w:val="001B7C12"/>
    <w:rsid w:val="001C0B59"/>
    <w:rsid w:val="001C1624"/>
    <w:rsid w:val="001C2070"/>
    <w:rsid w:val="001C21BA"/>
    <w:rsid w:val="001C24E9"/>
    <w:rsid w:val="001C306D"/>
    <w:rsid w:val="001C32E0"/>
    <w:rsid w:val="001C36B8"/>
    <w:rsid w:val="001C38D4"/>
    <w:rsid w:val="001C4327"/>
    <w:rsid w:val="001C4441"/>
    <w:rsid w:val="001C46B6"/>
    <w:rsid w:val="001C49F9"/>
    <w:rsid w:val="001C4EC7"/>
    <w:rsid w:val="001C75B3"/>
    <w:rsid w:val="001C75B4"/>
    <w:rsid w:val="001C7AEA"/>
    <w:rsid w:val="001C7B84"/>
    <w:rsid w:val="001D04E1"/>
    <w:rsid w:val="001D08A2"/>
    <w:rsid w:val="001D10E3"/>
    <w:rsid w:val="001D13D5"/>
    <w:rsid w:val="001D1504"/>
    <w:rsid w:val="001D1B70"/>
    <w:rsid w:val="001D2CDE"/>
    <w:rsid w:val="001D2E83"/>
    <w:rsid w:val="001D37A2"/>
    <w:rsid w:val="001D476A"/>
    <w:rsid w:val="001D4900"/>
    <w:rsid w:val="001D491F"/>
    <w:rsid w:val="001D4DC4"/>
    <w:rsid w:val="001D53DE"/>
    <w:rsid w:val="001D5CE4"/>
    <w:rsid w:val="001D5FF8"/>
    <w:rsid w:val="001D6419"/>
    <w:rsid w:val="001D69A7"/>
    <w:rsid w:val="001D69F9"/>
    <w:rsid w:val="001D71F4"/>
    <w:rsid w:val="001D747C"/>
    <w:rsid w:val="001D7E92"/>
    <w:rsid w:val="001E148E"/>
    <w:rsid w:val="001E19DE"/>
    <w:rsid w:val="001E1D00"/>
    <w:rsid w:val="001E2635"/>
    <w:rsid w:val="001E2792"/>
    <w:rsid w:val="001E3006"/>
    <w:rsid w:val="001E3580"/>
    <w:rsid w:val="001E37F9"/>
    <w:rsid w:val="001E391E"/>
    <w:rsid w:val="001E3ACA"/>
    <w:rsid w:val="001E44A5"/>
    <w:rsid w:val="001E4876"/>
    <w:rsid w:val="001E4B90"/>
    <w:rsid w:val="001E4E32"/>
    <w:rsid w:val="001E54DC"/>
    <w:rsid w:val="001E653B"/>
    <w:rsid w:val="001E68EA"/>
    <w:rsid w:val="001E698C"/>
    <w:rsid w:val="001E6A56"/>
    <w:rsid w:val="001E6CE3"/>
    <w:rsid w:val="001E6F38"/>
    <w:rsid w:val="001E6FC0"/>
    <w:rsid w:val="001E7681"/>
    <w:rsid w:val="001E76ED"/>
    <w:rsid w:val="001E78EA"/>
    <w:rsid w:val="001E7B60"/>
    <w:rsid w:val="001E7F7E"/>
    <w:rsid w:val="001F01B7"/>
    <w:rsid w:val="001F09B8"/>
    <w:rsid w:val="001F0B11"/>
    <w:rsid w:val="001F107A"/>
    <w:rsid w:val="001F111D"/>
    <w:rsid w:val="001F11DC"/>
    <w:rsid w:val="001F1656"/>
    <w:rsid w:val="001F19E3"/>
    <w:rsid w:val="001F1F8D"/>
    <w:rsid w:val="001F2370"/>
    <w:rsid w:val="001F289A"/>
    <w:rsid w:val="001F28B4"/>
    <w:rsid w:val="001F2F29"/>
    <w:rsid w:val="001F301B"/>
    <w:rsid w:val="001F3758"/>
    <w:rsid w:val="001F3780"/>
    <w:rsid w:val="001F3C92"/>
    <w:rsid w:val="001F3C99"/>
    <w:rsid w:val="001F3F9C"/>
    <w:rsid w:val="001F45AA"/>
    <w:rsid w:val="001F497F"/>
    <w:rsid w:val="001F508D"/>
    <w:rsid w:val="001F5296"/>
    <w:rsid w:val="001F58F2"/>
    <w:rsid w:val="001F6333"/>
    <w:rsid w:val="001F6602"/>
    <w:rsid w:val="001F6695"/>
    <w:rsid w:val="001F752D"/>
    <w:rsid w:val="001F79F7"/>
    <w:rsid w:val="001F7B39"/>
    <w:rsid w:val="001F7CB0"/>
    <w:rsid w:val="001F7CEE"/>
    <w:rsid w:val="001F7D4B"/>
    <w:rsid w:val="0020062B"/>
    <w:rsid w:val="00200C0F"/>
    <w:rsid w:val="00200CE2"/>
    <w:rsid w:val="00200EE4"/>
    <w:rsid w:val="00201230"/>
    <w:rsid w:val="00201A42"/>
    <w:rsid w:val="00201E86"/>
    <w:rsid w:val="002023BF"/>
    <w:rsid w:val="00202D47"/>
    <w:rsid w:val="00203064"/>
    <w:rsid w:val="00203AD6"/>
    <w:rsid w:val="00203C25"/>
    <w:rsid w:val="002042E2"/>
    <w:rsid w:val="00204701"/>
    <w:rsid w:val="002048CF"/>
    <w:rsid w:val="00205425"/>
    <w:rsid w:val="00205434"/>
    <w:rsid w:val="00205538"/>
    <w:rsid w:val="0020571B"/>
    <w:rsid w:val="002059E9"/>
    <w:rsid w:val="00205DAA"/>
    <w:rsid w:val="002061BC"/>
    <w:rsid w:val="00206525"/>
    <w:rsid w:val="0020680A"/>
    <w:rsid w:val="002068CD"/>
    <w:rsid w:val="00206EA2"/>
    <w:rsid w:val="00206EAD"/>
    <w:rsid w:val="00206F34"/>
    <w:rsid w:val="00206FC6"/>
    <w:rsid w:val="002076D8"/>
    <w:rsid w:val="0020782F"/>
    <w:rsid w:val="00207977"/>
    <w:rsid w:val="00207CF1"/>
    <w:rsid w:val="002106A4"/>
    <w:rsid w:val="002107FF"/>
    <w:rsid w:val="00210AE7"/>
    <w:rsid w:val="00210CC6"/>
    <w:rsid w:val="00210F81"/>
    <w:rsid w:val="0021102F"/>
    <w:rsid w:val="0021105A"/>
    <w:rsid w:val="0021131F"/>
    <w:rsid w:val="00211AEB"/>
    <w:rsid w:val="00211E18"/>
    <w:rsid w:val="0021255D"/>
    <w:rsid w:val="00212B7E"/>
    <w:rsid w:val="00212DB6"/>
    <w:rsid w:val="00212DD9"/>
    <w:rsid w:val="002134D8"/>
    <w:rsid w:val="002149A6"/>
    <w:rsid w:val="00214EDD"/>
    <w:rsid w:val="0021538F"/>
    <w:rsid w:val="002156B6"/>
    <w:rsid w:val="00215B6F"/>
    <w:rsid w:val="00215C2A"/>
    <w:rsid w:val="00215CC0"/>
    <w:rsid w:val="00215F7E"/>
    <w:rsid w:val="0021616B"/>
    <w:rsid w:val="00216607"/>
    <w:rsid w:val="00216778"/>
    <w:rsid w:val="00216ACC"/>
    <w:rsid w:val="00216F58"/>
    <w:rsid w:val="00217B34"/>
    <w:rsid w:val="00220330"/>
    <w:rsid w:val="002205BE"/>
    <w:rsid w:val="00220D26"/>
    <w:rsid w:val="00221309"/>
    <w:rsid w:val="00221429"/>
    <w:rsid w:val="00221699"/>
    <w:rsid w:val="002216E8"/>
    <w:rsid w:val="0022197A"/>
    <w:rsid w:val="002220C6"/>
    <w:rsid w:val="00222506"/>
    <w:rsid w:val="00222B6F"/>
    <w:rsid w:val="00222BBE"/>
    <w:rsid w:val="00222F68"/>
    <w:rsid w:val="0022379A"/>
    <w:rsid w:val="00223F8A"/>
    <w:rsid w:val="002244CF"/>
    <w:rsid w:val="00224724"/>
    <w:rsid w:val="00224C15"/>
    <w:rsid w:val="0022541B"/>
    <w:rsid w:val="00225794"/>
    <w:rsid w:val="00226A76"/>
    <w:rsid w:val="00226BCA"/>
    <w:rsid w:val="002271F3"/>
    <w:rsid w:val="002278E8"/>
    <w:rsid w:val="0022799C"/>
    <w:rsid w:val="00227C5B"/>
    <w:rsid w:val="00227FDE"/>
    <w:rsid w:val="0023025C"/>
    <w:rsid w:val="00230317"/>
    <w:rsid w:val="0023034C"/>
    <w:rsid w:val="00230695"/>
    <w:rsid w:val="0023080E"/>
    <w:rsid w:val="00230CDF"/>
    <w:rsid w:val="00230FBD"/>
    <w:rsid w:val="002315A8"/>
    <w:rsid w:val="002323C5"/>
    <w:rsid w:val="002325EA"/>
    <w:rsid w:val="002326BF"/>
    <w:rsid w:val="0023281A"/>
    <w:rsid w:val="00232AB2"/>
    <w:rsid w:val="00232D2E"/>
    <w:rsid w:val="00232F2C"/>
    <w:rsid w:val="0023392D"/>
    <w:rsid w:val="00233C45"/>
    <w:rsid w:val="00233EC5"/>
    <w:rsid w:val="00233F27"/>
    <w:rsid w:val="002342A3"/>
    <w:rsid w:val="002346C1"/>
    <w:rsid w:val="00234769"/>
    <w:rsid w:val="00234A28"/>
    <w:rsid w:val="00234B76"/>
    <w:rsid w:val="00234F1F"/>
    <w:rsid w:val="00235703"/>
    <w:rsid w:val="002357F0"/>
    <w:rsid w:val="00235922"/>
    <w:rsid w:val="0023598D"/>
    <w:rsid w:val="00235EC0"/>
    <w:rsid w:val="00235F4C"/>
    <w:rsid w:val="00236403"/>
    <w:rsid w:val="00236406"/>
    <w:rsid w:val="0023658D"/>
    <w:rsid w:val="00236FD1"/>
    <w:rsid w:val="00237664"/>
    <w:rsid w:val="00237736"/>
    <w:rsid w:val="00237778"/>
    <w:rsid w:val="00237902"/>
    <w:rsid w:val="00237CBD"/>
    <w:rsid w:val="00237D38"/>
    <w:rsid w:val="002400E3"/>
    <w:rsid w:val="00240244"/>
    <w:rsid w:val="0024042D"/>
    <w:rsid w:val="00240C5A"/>
    <w:rsid w:val="0024111D"/>
    <w:rsid w:val="00241DAD"/>
    <w:rsid w:val="00241E59"/>
    <w:rsid w:val="00242480"/>
    <w:rsid w:val="0024299B"/>
    <w:rsid w:val="00243429"/>
    <w:rsid w:val="00243504"/>
    <w:rsid w:val="0024353F"/>
    <w:rsid w:val="002437DF"/>
    <w:rsid w:val="00243880"/>
    <w:rsid w:val="002443FC"/>
    <w:rsid w:val="00245446"/>
    <w:rsid w:val="00245732"/>
    <w:rsid w:val="002459F2"/>
    <w:rsid w:val="00245E5A"/>
    <w:rsid w:val="00246450"/>
    <w:rsid w:val="00246951"/>
    <w:rsid w:val="00246D75"/>
    <w:rsid w:val="0024716A"/>
    <w:rsid w:val="00247812"/>
    <w:rsid w:val="002479E8"/>
    <w:rsid w:val="00247ADA"/>
    <w:rsid w:val="00247B8D"/>
    <w:rsid w:val="00250013"/>
    <w:rsid w:val="00250269"/>
    <w:rsid w:val="0025027A"/>
    <w:rsid w:val="00250537"/>
    <w:rsid w:val="00250AFA"/>
    <w:rsid w:val="00250C8B"/>
    <w:rsid w:val="0025147A"/>
    <w:rsid w:val="002514A3"/>
    <w:rsid w:val="002515A0"/>
    <w:rsid w:val="002516D8"/>
    <w:rsid w:val="0025183D"/>
    <w:rsid w:val="00251C2D"/>
    <w:rsid w:val="00251F38"/>
    <w:rsid w:val="002522A7"/>
    <w:rsid w:val="00252A18"/>
    <w:rsid w:val="00252B88"/>
    <w:rsid w:val="00252DB0"/>
    <w:rsid w:val="00252F49"/>
    <w:rsid w:val="0025327F"/>
    <w:rsid w:val="002534E1"/>
    <w:rsid w:val="00253F79"/>
    <w:rsid w:val="0025445D"/>
    <w:rsid w:val="00254F02"/>
    <w:rsid w:val="002552E0"/>
    <w:rsid w:val="00255DF0"/>
    <w:rsid w:val="0025609C"/>
    <w:rsid w:val="00256111"/>
    <w:rsid w:val="00256130"/>
    <w:rsid w:val="002561CB"/>
    <w:rsid w:val="002566F3"/>
    <w:rsid w:val="0025670C"/>
    <w:rsid w:val="002567AC"/>
    <w:rsid w:val="002568EA"/>
    <w:rsid w:val="00256EC7"/>
    <w:rsid w:val="00256F15"/>
    <w:rsid w:val="00257148"/>
    <w:rsid w:val="00257251"/>
    <w:rsid w:val="00257335"/>
    <w:rsid w:val="00257483"/>
    <w:rsid w:val="002574DE"/>
    <w:rsid w:val="002576F7"/>
    <w:rsid w:val="00257708"/>
    <w:rsid w:val="00257FF1"/>
    <w:rsid w:val="002609A7"/>
    <w:rsid w:val="002620EE"/>
    <w:rsid w:val="00262360"/>
    <w:rsid w:val="0026392A"/>
    <w:rsid w:val="0026499C"/>
    <w:rsid w:val="00264F8F"/>
    <w:rsid w:val="0026589F"/>
    <w:rsid w:val="00265ED4"/>
    <w:rsid w:val="0026654C"/>
    <w:rsid w:val="00266C25"/>
    <w:rsid w:val="00266D79"/>
    <w:rsid w:val="0026701C"/>
    <w:rsid w:val="00267987"/>
    <w:rsid w:val="00270073"/>
    <w:rsid w:val="00270421"/>
    <w:rsid w:val="0027071E"/>
    <w:rsid w:val="0027093B"/>
    <w:rsid w:val="00270F2F"/>
    <w:rsid w:val="0027107F"/>
    <w:rsid w:val="00271561"/>
    <w:rsid w:val="00271594"/>
    <w:rsid w:val="00271D99"/>
    <w:rsid w:val="002722E8"/>
    <w:rsid w:val="002725BA"/>
    <w:rsid w:val="00272704"/>
    <w:rsid w:val="002727DC"/>
    <w:rsid w:val="002728D6"/>
    <w:rsid w:val="00272902"/>
    <w:rsid w:val="00272BC4"/>
    <w:rsid w:val="00273265"/>
    <w:rsid w:val="00273842"/>
    <w:rsid w:val="00273CB6"/>
    <w:rsid w:val="00273CE7"/>
    <w:rsid w:val="00274198"/>
    <w:rsid w:val="00274BA0"/>
    <w:rsid w:val="00274C45"/>
    <w:rsid w:val="002750A7"/>
    <w:rsid w:val="00275238"/>
    <w:rsid w:val="00275262"/>
    <w:rsid w:val="002755A9"/>
    <w:rsid w:val="00275D1F"/>
    <w:rsid w:val="00275F69"/>
    <w:rsid w:val="002761B2"/>
    <w:rsid w:val="002764E4"/>
    <w:rsid w:val="0027652A"/>
    <w:rsid w:val="00276D19"/>
    <w:rsid w:val="0027721A"/>
    <w:rsid w:val="00277607"/>
    <w:rsid w:val="00277740"/>
    <w:rsid w:val="0027795B"/>
    <w:rsid w:val="002779B4"/>
    <w:rsid w:val="00277B1E"/>
    <w:rsid w:val="00277D03"/>
    <w:rsid w:val="00280514"/>
    <w:rsid w:val="00280962"/>
    <w:rsid w:val="00280FEE"/>
    <w:rsid w:val="002813CF"/>
    <w:rsid w:val="00281DE3"/>
    <w:rsid w:val="00282018"/>
    <w:rsid w:val="002820A8"/>
    <w:rsid w:val="002820EF"/>
    <w:rsid w:val="002823BE"/>
    <w:rsid w:val="002827DF"/>
    <w:rsid w:val="00282905"/>
    <w:rsid w:val="00283484"/>
    <w:rsid w:val="0028375D"/>
    <w:rsid w:val="002837A0"/>
    <w:rsid w:val="0028432F"/>
    <w:rsid w:val="00284D57"/>
    <w:rsid w:val="00284F81"/>
    <w:rsid w:val="0028522D"/>
    <w:rsid w:val="0028530F"/>
    <w:rsid w:val="002854EF"/>
    <w:rsid w:val="00286409"/>
    <w:rsid w:val="00286575"/>
    <w:rsid w:val="002868E1"/>
    <w:rsid w:val="00286996"/>
    <w:rsid w:val="0028726C"/>
    <w:rsid w:val="002875BA"/>
    <w:rsid w:val="00287700"/>
    <w:rsid w:val="00287732"/>
    <w:rsid w:val="00287B11"/>
    <w:rsid w:val="00287B44"/>
    <w:rsid w:val="00287DEF"/>
    <w:rsid w:val="00287E36"/>
    <w:rsid w:val="0029083D"/>
    <w:rsid w:val="002908B2"/>
    <w:rsid w:val="00291166"/>
    <w:rsid w:val="00291509"/>
    <w:rsid w:val="00292667"/>
    <w:rsid w:val="002926CA"/>
    <w:rsid w:val="00292708"/>
    <w:rsid w:val="0029292B"/>
    <w:rsid w:val="00292A78"/>
    <w:rsid w:val="00292BA7"/>
    <w:rsid w:val="00292D52"/>
    <w:rsid w:val="0029333B"/>
    <w:rsid w:val="00293341"/>
    <w:rsid w:val="00293F25"/>
    <w:rsid w:val="0029481E"/>
    <w:rsid w:val="0029520D"/>
    <w:rsid w:val="002955F3"/>
    <w:rsid w:val="00295A33"/>
    <w:rsid w:val="00295EAC"/>
    <w:rsid w:val="00296114"/>
    <w:rsid w:val="00296AFF"/>
    <w:rsid w:val="00296DF0"/>
    <w:rsid w:val="00296E5A"/>
    <w:rsid w:val="00296FB7"/>
    <w:rsid w:val="002973EA"/>
    <w:rsid w:val="00297DAC"/>
    <w:rsid w:val="00297FF9"/>
    <w:rsid w:val="002A170E"/>
    <w:rsid w:val="002A1A9D"/>
    <w:rsid w:val="002A1C0C"/>
    <w:rsid w:val="002A2242"/>
    <w:rsid w:val="002A24CE"/>
    <w:rsid w:val="002A2760"/>
    <w:rsid w:val="002A27ED"/>
    <w:rsid w:val="002A2C06"/>
    <w:rsid w:val="002A2C55"/>
    <w:rsid w:val="002A2EE2"/>
    <w:rsid w:val="002A2F8B"/>
    <w:rsid w:val="002A3B54"/>
    <w:rsid w:val="002A3C34"/>
    <w:rsid w:val="002A3E88"/>
    <w:rsid w:val="002A3F78"/>
    <w:rsid w:val="002A422E"/>
    <w:rsid w:val="002A4519"/>
    <w:rsid w:val="002A4842"/>
    <w:rsid w:val="002A49FE"/>
    <w:rsid w:val="002A4C04"/>
    <w:rsid w:val="002A4C61"/>
    <w:rsid w:val="002A4F3A"/>
    <w:rsid w:val="002A5931"/>
    <w:rsid w:val="002A5BC1"/>
    <w:rsid w:val="002A5DC8"/>
    <w:rsid w:val="002A61DB"/>
    <w:rsid w:val="002A66AF"/>
    <w:rsid w:val="002A6B2F"/>
    <w:rsid w:val="002A6BBC"/>
    <w:rsid w:val="002A6D95"/>
    <w:rsid w:val="002A76AA"/>
    <w:rsid w:val="002A76D6"/>
    <w:rsid w:val="002A7789"/>
    <w:rsid w:val="002A78B9"/>
    <w:rsid w:val="002A7968"/>
    <w:rsid w:val="002A7D13"/>
    <w:rsid w:val="002B05FA"/>
    <w:rsid w:val="002B18CB"/>
    <w:rsid w:val="002B1A29"/>
    <w:rsid w:val="002B1A75"/>
    <w:rsid w:val="002B1AE8"/>
    <w:rsid w:val="002B1EA7"/>
    <w:rsid w:val="002B2496"/>
    <w:rsid w:val="002B2604"/>
    <w:rsid w:val="002B2EA6"/>
    <w:rsid w:val="002B30BF"/>
    <w:rsid w:val="002B316C"/>
    <w:rsid w:val="002B31E4"/>
    <w:rsid w:val="002B3B8E"/>
    <w:rsid w:val="002B3DD0"/>
    <w:rsid w:val="002B46E0"/>
    <w:rsid w:val="002B4843"/>
    <w:rsid w:val="002B4CF6"/>
    <w:rsid w:val="002B4E4A"/>
    <w:rsid w:val="002B4F29"/>
    <w:rsid w:val="002B53C2"/>
    <w:rsid w:val="002B54A9"/>
    <w:rsid w:val="002B5C19"/>
    <w:rsid w:val="002B6298"/>
    <w:rsid w:val="002B72AC"/>
    <w:rsid w:val="002B7721"/>
    <w:rsid w:val="002B7A77"/>
    <w:rsid w:val="002B7BAA"/>
    <w:rsid w:val="002B7BE0"/>
    <w:rsid w:val="002B7E1A"/>
    <w:rsid w:val="002C0A2E"/>
    <w:rsid w:val="002C10DA"/>
    <w:rsid w:val="002C15D9"/>
    <w:rsid w:val="002C1EB2"/>
    <w:rsid w:val="002C2219"/>
    <w:rsid w:val="002C2795"/>
    <w:rsid w:val="002C2A30"/>
    <w:rsid w:val="002C30D5"/>
    <w:rsid w:val="002C325F"/>
    <w:rsid w:val="002C3332"/>
    <w:rsid w:val="002C33E0"/>
    <w:rsid w:val="002C344A"/>
    <w:rsid w:val="002C4204"/>
    <w:rsid w:val="002C4285"/>
    <w:rsid w:val="002C4517"/>
    <w:rsid w:val="002C48F7"/>
    <w:rsid w:val="002C4A36"/>
    <w:rsid w:val="002C516D"/>
    <w:rsid w:val="002C569B"/>
    <w:rsid w:val="002C5AA2"/>
    <w:rsid w:val="002C5D51"/>
    <w:rsid w:val="002C74CB"/>
    <w:rsid w:val="002C765A"/>
    <w:rsid w:val="002C7CAB"/>
    <w:rsid w:val="002C7DDB"/>
    <w:rsid w:val="002C7F26"/>
    <w:rsid w:val="002D067B"/>
    <w:rsid w:val="002D092B"/>
    <w:rsid w:val="002D0DE8"/>
    <w:rsid w:val="002D1594"/>
    <w:rsid w:val="002D1C19"/>
    <w:rsid w:val="002D24BE"/>
    <w:rsid w:val="002D250A"/>
    <w:rsid w:val="002D2D42"/>
    <w:rsid w:val="002D2FC6"/>
    <w:rsid w:val="002D3343"/>
    <w:rsid w:val="002D35C3"/>
    <w:rsid w:val="002D3A2D"/>
    <w:rsid w:val="002D40BF"/>
    <w:rsid w:val="002D46CB"/>
    <w:rsid w:val="002D484B"/>
    <w:rsid w:val="002D4875"/>
    <w:rsid w:val="002D5A4A"/>
    <w:rsid w:val="002D5ABC"/>
    <w:rsid w:val="002D5EDF"/>
    <w:rsid w:val="002D653D"/>
    <w:rsid w:val="002D6949"/>
    <w:rsid w:val="002D7560"/>
    <w:rsid w:val="002D77EF"/>
    <w:rsid w:val="002D785E"/>
    <w:rsid w:val="002D7989"/>
    <w:rsid w:val="002D7CBF"/>
    <w:rsid w:val="002D7DC7"/>
    <w:rsid w:val="002E000F"/>
    <w:rsid w:val="002E04ED"/>
    <w:rsid w:val="002E0AA0"/>
    <w:rsid w:val="002E0D48"/>
    <w:rsid w:val="002E103B"/>
    <w:rsid w:val="002E14E2"/>
    <w:rsid w:val="002E1613"/>
    <w:rsid w:val="002E16A1"/>
    <w:rsid w:val="002E19F7"/>
    <w:rsid w:val="002E1E5F"/>
    <w:rsid w:val="002E22C0"/>
    <w:rsid w:val="002E235B"/>
    <w:rsid w:val="002E26D3"/>
    <w:rsid w:val="002E27CA"/>
    <w:rsid w:val="002E2A99"/>
    <w:rsid w:val="002E2C45"/>
    <w:rsid w:val="002E363D"/>
    <w:rsid w:val="002E3C40"/>
    <w:rsid w:val="002E3DFB"/>
    <w:rsid w:val="002E42CC"/>
    <w:rsid w:val="002E47FA"/>
    <w:rsid w:val="002E49B2"/>
    <w:rsid w:val="002E520B"/>
    <w:rsid w:val="002E5A97"/>
    <w:rsid w:val="002E5B40"/>
    <w:rsid w:val="002E5E90"/>
    <w:rsid w:val="002E5EB3"/>
    <w:rsid w:val="002E5F90"/>
    <w:rsid w:val="002E6028"/>
    <w:rsid w:val="002E6849"/>
    <w:rsid w:val="002E7C5C"/>
    <w:rsid w:val="002F0085"/>
    <w:rsid w:val="002F01EE"/>
    <w:rsid w:val="002F028F"/>
    <w:rsid w:val="002F080C"/>
    <w:rsid w:val="002F0819"/>
    <w:rsid w:val="002F0844"/>
    <w:rsid w:val="002F0C91"/>
    <w:rsid w:val="002F109E"/>
    <w:rsid w:val="002F15F2"/>
    <w:rsid w:val="002F172E"/>
    <w:rsid w:val="002F1880"/>
    <w:rsid w:val="002F1B7F"/>
    <w:rsid w:val="002F1D66"/>
    <w:rsid w:val="002F3107"/>
    <w:rsid w:val="002F34B6"/>
    <w:rsid w:val="002F37AE"/>
    <w:rsid w:val="002F383C"/>
    <w:rsid w:val="002F3C92"/>
    <w:rsid w:val="002F3D6A"/>
    <w:rsid w:val="002F4C19"/>
    <w:rsid w:val="002F4D82"/>
    <w:rsid w:val="002F4E33"/>
    <w:rsid w:val="002F53A8"/>
    <w:rsid w:val="002F53F0"/>
    <w:rsid w:val="002F56CD"/>
    <w:rsid w:val="002F57DD"/>
    <w:rsid w:val="002F59B1"/>
    <w:rsid w:val="002F5AEA"/>
    <w:rsid w:val="002F5B64"/>
    <w:rsid w:val="002F6798"/>
    <w:rsid w:val="002F711A"/>
    <w:rsid w:val="002F7AF5"/>
    <w:rsid w:val="003000FF"/>
    <w:rsid w:val="00300294"/>
    <w:rsid w:val="003002A3"/>
    <w:rsid w:val="003003C5"/>
    <w:rsid w:val="00300AB7"/>
    <w:rsid w:val="00300D6A"/>
    <w:rsid w:val="0030150D"/>
    <w:rsid w:val="00301650"/>
    <w:rsid w:val="00301762"/>
    <w:rsid w:val="00301F75"/>
    <w:rsid w:val="00302663"/>
    <w:rsid w:val="0030279D"/>
    <w:rsid w:val="003028C4"/>
    <w:rsid w:val="00302A2C"/>
    <w:rsid w:val="00302A44"/>
    <w:rsid w:val="00302FF6"/>
    <w:rsid w:val="00303134"/>
    <w:rsid w:val="003035A5"/>
    <w:rsid w:val="00303855"/>
    <w:rsid w:val="00303B6A"/>
    <w:rsid w:val="00303BC7"/>
    <w:rsid w:val="00303D84"/>
    <w:rsid w:val="00304108"/>
    <w:rsid w:val="003045C5"/>
    <w:rsid w:val="0030522E"/>
    <w:rsid w:val="0030551B"/>
    <w:rsid w:val="0030560B"/>
    <w:rsid w:val="00305964"/>
    <w:rsid w:val="003059D8"/>
    <w:rsid w:val="00305B57"/>
    <w:rsid w:val="00305CCE"/>
    <w:rsid w:val="00305D17"/>
    <w:rsid w:val="0030615D"/>
    <w:rsid w:val="003061E2"/>
    <w:rsid w:val="003064B6"/>
    <w:rsid w:val="00306598"/>
    <w:rsid w:val="0030669A"/>
    <w:rsid w:val="00306E64"/>
    <w:rsid w:val="00307A6B"/>
    <w:rsid w:val="00307FF2"/>
    <w:rsid w:val="003102EF"/>
    <w:rsid w:val="0031178F"/>
    <w:rsid w:val="00312CE0"/>
    <w:rsid w:val="00312DD5"/>
    <w:rsid w:val="003130C9"/>
    <w:rsid w:val="00313291"/>
    <w:rsid w:val="00313CD0"/>
    <w:rsid w:val="003143DE"/>
    <w:rsid w:val="0031465B"/>
    <w:rsid w:val="003148A1"/>
    <w:rsid w:val="003154DE"/>
    <w:rsid w:val="00315BAD"/>
    <w:rsid w:val="00315D53"/>
    <w:rsid w:val="00316312"/>
    <w:rsid w:val="00316602"/>
    <w:rsid w:val="0031686D"/>
    <w:rsid w:val="00316CD0"/>
    <w:rsid w:val="00316D53"/>
    <w:rsid w:val="00317114"/>
    <w:rsid w:val="00317146"/>
    <w:rsid w:val="0031763A"/>
    <w:rsid w:val="00317AD6"/>
    <w:rsid w:val="00317E99"/>
    <w:rsid w:val="00320A6F"/>
    <w:rsid w:val="00320BA6"/>
    <w:rsid w:val="00320D8E"/>
    <w:rsid w:val="00321143"/>
    <w:rsid w:val="0032114B"/>
    <w:rsid w:val="003214B4"/>
    <w:rsid w:val="003214D7"/>
    <w:rsid w:val="003222AF"/>
    <w:rsid w:val="00322652"/>
    <w:rsid w:val="00322FD1"/>
    <w:rsid w:val="003238DA"/>
    <w:rsid w:val="00324588"/>
    <w:rsid w:val="00324900"/>
    <w:rsid w:val="00324DC7"/>
    <w:rsid w:val="0032543E"/>
    <w:rsid w:val="00325670"/>
    <w:rsid w:val="00325BCF"/>
    <w:rsid w:val="00325C9A"/>
    <w:rsid w:val="00325D1F"/>
    <w:rsid w:val="003265F3"/>
    <w:rsid w:val="00326B15"/>
    <w:rsid w:val="00326BBC"/>
    <w:rsid w:val="003277E8"/>
    <w:rsid w:val="00327973"/>
    <w:rsid w:val="00327982"/>
    <w:rsid w:val="00327EC4"/>
    <w:rsid w:val="003301FF"/>
    <w:rsid w:val="0033088A"/>
    <w:rsid w:val="003308A2"/>
    <w:rsid w:val="003308D2"/>
    <w:rsid w:val="00330B9B"/>
    <w:rsid w:val="00331139"/>
    <w:rsid w:val="0033132D"/>
    <w:rsid w:val="003316CD"/>
    <w:rsid w:val="00331B12"/>
    <w:rsid w:val="00331B7D"/>
    <w:rsid w:val="00331BAF"/>
    <w:rsid w:val="00331F8E"/>
    <w:rsid w:val="00332241"/>
    <w:rsid w:val="00332451"/>
    <w:rsid w:val="0033273D"/>
    <w:rsid w:val="003329C1"/>
    <w:rsid w:val="00334017"/>
    <w:rsid w:val="0033422E"/>
    <w:rsid w:val="0033472B"/>
    <w:rsid w:val="00334B13"/>
    <w:rsid w:val="00334BC1"/>
    <w:rsid w:val="00335043"/>
    <w:rsid w:val="00335053"/>
    <w:rsid w:val="0033547A"/>
    <w:rsid w:val="0033554A"/>
    <w:rsid w:val="00335D7F"/>
    <w:rsid w:val="00335E48"/>
    <w:rsid w:val="00335F38"/>
    <w:rsid w:val="00335F56"/>
    <w:rsid w:val="00336081"/>
    <w:rsid w:val="0033616D"/>
    <w:rsid w:val="003361C3"/>
    <w:rsid w:val="0033647C"/>
    <w:rsid w:val="00336618"/>
    <w:rsid w:val="003369E6"/>
    <w:rsid w:val="0033729D"/>
    <w:rsid w:val="003373AD"/>
    <w:rsid w:val="00337BBB"/>
    <w:rsid w:val="00337C1D"/>
    <w:rsid w:val="00337DFF"/>
    <w:rsid w:val="00337F43"/>
    <w:rsid w:val="003401A7"/>
    <w:rsid w:val="003402DD"/>
    <w:rsid w:val="0034031E"/>
    <w:rsid w:val="0034042B"/>
    <w:rsid w:val="0034055B"/>
    <w:rsid w:val="0034055D"/>
    <w:rsid w:val="00340CA1"/>
    <w:rsid w:val="00340EC2"/>
    <w:rsid w:val="00341035"/>
    <w:rsid w:val="0034114A"/>
    <w:rsid w:val="0034128B"/>
    <w:rsid w:val="0034133C"/>
    <w:rsid w:val="0034170F"/>
    <w:rsid w:val="00341744"/>
    <w:rsid w:val="00342427"/>
    <w:rsid w:val="003428CE"/>
    <w:rsid w:val="00342B32"/>
    <w:rsid w:val="00342BB1"/>
    <w:rsid w:val="00342C8C"/>
    <w:rsid w:val="00342E0F"/>
    <w:rsid w:val="003432A7"/>
    <w:rsid w:val="00343409"/>
    <w:rsid w:val="00343A24"/>
    <w:rsid w:val="003442DE"/>
    <w:rsid w:val="00344330"/>
    <w:rsid w:val="003454CF"/>
    <w:rsid w:val="00345C9E"/>
    <w:rsid w:val="00345D09"/>
    <w:rsid w:val="00346295"/>
    <w:rsid w:val="003464AA"/>
    <w:rsid w:val="0034669F"/>
    <w:rsid w:val="00346763"/>
    <w:rsid w:val="0034677E"/>
    <w:rsid w:val="003469BA"/>
    <w:rsid w:val="00346A66"/>
    <w:rsid w:val="003470FB"/>
    <w:rsid w:val="0034726B"/>
    <w:rsid w:val="003474A5"/>
    <w:rsid w:val="003505BD"/>
    <w:rsid w:val="0035071B"/>
    <w:rsid w:val="00350EF9"/>
    <w:rsid w:val="003513B0"/>
    <w:rsid w:val="00351B1A"/>
    <w:rsid w:val="0035281A"/>
    <w:rsid w:val="003528FC"/>
    <w:rsid w:val="00353404"/>
    <w:rsid w:val="003534CF"/>
    <w:rsid w:val="003534DF"/>
    <w:rsid w:val="00353911"/>
    <w:rsid w:val="00353C89"/>
    <w:rsid w:val="00353DE5"/>
    <w:rsid w:val="003540EE"/>
    <w:rsid w:val="003540F3"/>
    <w:rsid w:val="00354596"/>
    <w:rsid w:val="00354AC7"/>
    <w:rsid w:val="00354ADB"/>
    <w:rsid w:val="00355145"/>
    <w:rsid w:val="00355764"/>
    <w:rsid w:val="0035584A"/>
    <w:rsid w:val="00355975"/>
    <w:rsid w:val="00355C2D"/>
    <w:rsid w:val="00355C8A"/>
    <w:rsid w:val="003560B8"/>
    <w:rsid w:val="00356633"/>
    <w:rsid w:val="003567DA"/>
    <w:rsid w:val="00356F64"/>
    <w:rsid w:val="00357317"/>
    <w:rsid w:val="003573DD"/>
    <w:rsid w:val="00357436"/>
    <w:rsid w:val="00357A43"/>
    <w:rsid w:val="00357A70"/>
    <w:rsid w:val="00357EA1"/>
    <w:rsid w:val="00357F16"/>
    <w:rsid w:val="0036006B"/>
    <w:rsid w:val="003601A4"/>
    <w:rsid w:val="00360266"/>
    <w:rsid w:val="0036034D"/>
    <w:rsid w:val="00360A32"/>
    <w:rsid w:val="00360C6A"/>
    <w:rsid w:val="00360DA6"/>
    <w:rsid w:val="00360EA1"/>
    <w:rsid w:val="00360EB3"/>
    <w:rsid w:val="0036178F"/>
    <w:rsid w:val="003618B4"/>
    <w:rsid w:val="00361A61"/>
    <w:rsid w:val="00361F44"/>
    <w:rsid w:val="003621DB"/>
    <w:rsid w:val="00362D49"/>
    <w:rsid w:val="00363200"/>
    <w:rsid w:val="00363B0C"/>
    <w:rsid w:val="00363B42"/>
    <w:rsid w:val="00364505"/>
    <w:rsid w:val="00364B6C"/>
    <w:rsid w:val="0036500D"/>
    <w:rsid w:val="003658C7"/>
    <w:rsid w:val="00366416"/>
    <w:rsid w:val="00366B0E"/>
    <w:rsid w:val="00366E77"/>
    <w:rsid w:val="00367380"/>
    <w:rsid w:val="00367A50"/>
    <w:rsid w:val="003708C2"/>
    <w:rsid w:val="00370EDE"/>
    <w:rsid w:val="00370F3F"/>
    <w:rsid w:val="00370F67"/>
    <w:rsid w:val="00371F1E"/>
    <w:rsid w:val="003720DC"/>
    <w:rsid w:val="00372335"/>
    <w:rsid w:val="00373000"/>
    <w:rsid w:val="00373183"/>
    <w:rsid w:val="00373465"/>
    <w:rsid w:val="003734EC"/>
    <w:rsid w:val="00373D9C"/>
    <w:rsid w:val="00373DD4"/>
    <w:rsid w:val="00374D01"/>
    <w:rsid w:val="0037546B"/>
    <w:rsid w:val="00375489"/>
    <w:rsid w:val="0037576B"/>
    <w:rsid w:val="00375A71"/>
    <w:rsid w:val="00375B3D"/>
    <w:rsid w:val="00375F26"/>
    <w:rsid w:val="003763DB"/>
    <w:rsid w:val="003767BD"/>
    <w:rsid w:val="00376972"/>
    <w:rsid w:val="00376D62"/>
    <w:rsid w:val="00377259"/>
    <w:rsid w:val="003775E2"/>
    <w:rsid w:val="0037760E"/>
    <w:rsid w:val="0037768A"/>
    <w:rsid w:val="00377690"/>
    <w:rsid w:val="00377830"/>
    <w:rsid w:val="00377B3B"/>
    <w:rsid w:val="00377D7E"/>
    <w:rsid w:val="003800C5"/>
    <w:rsid w:val="003802D8"/>
    <w:rsid w:val="0038062C"/>
    <w:rsid w:val="00380BE4"/>
    <w:rsid w:val="003810A1"/>
    <w:rsid w:val="003811D7"/>
    <w:rsid w:val="003811F5"/>
    <w:rsid w:val="0038138F"/>
    <w:rsid w:val="0038189A"/>
    <w:rsid w:val="00381AA4"/>
    <w:rsid w:val="00381EC6"/>
    <w:rsid w:val="003820D1"/>
    <w:rsid w:val="00382354"/>
    <w:rsid w:val="003824D5"/>
    <w:rsid w:val="00382BC8"/>
    <w:rsid w:val="003830A2"/>
    <w:rsid w:val="003838C9"/>
    <w:rsid w:val="00383EA0"/>
    <w:rsid w:val="003845ED"/>
    <w:rsid w:val="003848AC"/>
    <w:rsid w:val="00384DDC"/>
    <w:rsid w:val="003850F9"/>
    <w:rsid w:val="003851EB"/>
    <w:rsid w:val="003853B7"/>
    <w:rsid w:val="003858C1"/>
    <w:rsid w:val="00385A25"/>
    <w:rsid w:val="00385AF4"/>
    <w:rsid w:val="003861EC"/>
    <w:rsid w:val="003862C5"/>
    <w:rsid w:val="00386F36"/>
    <w:rsid w:val="003872D2"/>
    <w:rsid w:val="00387CE5"/>
    <w:rsid w:val="003903B6"/>
    <w:rsid w:val="00390983"/>
    <w:rsid w:val="00390BB4"/>
    <w:rsid w:val="00390C24"/>
    <w:rsid w:val="00390DF0"/>
    <w:rsid w:val="00390E8D"/>
    <w:rsid w:val="0039136D"/>
    <w:rsid w:val="003916C7"/>
    <w:rsid w:val="00391AB0"/>
    <w:rsid w:val="00391BCD"/>
    <w:rsid w:val="00391DBD"/>
    <w:rsid w:val="00392243"/>
    <w:rsid w:val="00392353"/>
    <w:rsid w:val="003923F1"/>
    <w:rsid w:val="0039243F"/>
    <w:rsid w:val="003924B9"/>
    <w:rsid w:val="00392A95"/>
    <w:rsid w:val="0039396F"/>
    <w:rsid w:val="00393EDD"/>
    <w:rsid w:val="0039428A"/>
    <w:rsid w:val="00394642"/>
    <w:rsid w:val="0039466A"/>
    <w:rsid w:val="003949CC"/>
    <w:rsid w:val="00394B87"/>
    <w:rsid w:val="00394E2B"/>
    <w:rsid w:val="0039563E"/>
    <w:rsid w:val="0039593C"/>
    <w:rsid w:val="00395AA3"/>
    <w:rsid w:val="0039600F"/>
    <w:rsid w:val="00396215"/>
    <w:rsid w:val="00396554"/>
    <w:rsid w:val="00396DC4"/>
    <w:rsid w:val="00396E5E"/>
    <w:rsid w:val="00396FB8"/>
    <w:rsid w:val="00397709"/>
    <w:rsid w:val="00397AE0"/>
    <w:rsid w:val="00397C35"/>
    <w:rsid w:val="003A00E6"/>
    <w:rsid w:val="003A02E9"/>
    <w:rsid w:val="003A032E"/>
    <w:rsid w:val="003A0348"/>
    <w:rsid w:val="003A036E"/>
    <w:rsid w:val="003A0720"/>
    <w:rsid w:val="003A07CD"/>
    <w:rsid w:val="003A087A"/>
    <w:rsid w:val="003A09B1"/>
    <w:rsid w:val="003A0EDB"/>
    <w:rsid w:val="003A1090"/>
    <w:rsid w:val="003A17E3"/>
    <w:rsid w:val="003A1889"/>
    <w:rsid w:val="003A1E35"/>
    <w:rsid w:val="003A2232"/>
    <w:rsid w:val="003A238C"/>
    <w:rsid w:val="003A2875"/>
    <w:rsid w:val="003A2F09"/>
    <w:rsid w:val="003A3519"/>
    <w:rsid w:val="003A3559"/>
    <w:rsid w:val="003A4AC9"/>
    <w:rsid w:val="003A5032"/>
    <w:rsid w:val="003A53E0"/>
    <w:rsid w:val="003A5459"/>
    <w:rsid w:val="003A54B3"/>
    <w:rsid w:val="003A5595"/>
    <w:rsid w:val="003A5BB6"/>
    <w:rsid w:val="003A69C1"/>
    <w:rsid w:val="003A6B4A"/>
    <w:rsid w:val="003A759E"/>
    <w:rsid w:val="003A78EB"/>
    <w:rsid w:val="003B091D"/>
    <w:rsid w:val="003B0CB1"/>
    <w:rsid w:val="003B0F14"/>
    <w:rsid w:val="003B10C8"/>
    <w:rsid w:val="003B18D0"/>
    <w:rsid w:val="003B2156"/>
    <w:rsid w:val="003B2209"/>
    <w:rsid w:val="003B2431"/>
    <w:rsid w:val="003B25FA"/>
    <w:rsid w:val="003B2BA6"/>
    <w:rsid w:val="003B2FAF"/>
    <w:rsid w:val="003B30B9"/>
    <w:rsid w:val="003B3196"/>
    <w:rsid w:val="003B324A"/>
    <w:rsid w:val="003B3494"/>
    <w:rsid w:val="003B34C7"/>
    <w:rsid w:val="003B35B4"/>
    <w:rsid w:val="003B3A91"/>
    <w:rsid w:val="003B4015"/>
    <w:rsid w:val="003B411B"/>
    <w:rsid w:val="003B4BBE"/>
    <w:rsid w:val="003B4D84"/>
    <w:rsid w:val="003B4E0A"/>
    <w:rsid w:val="003B53D3"/>
    <w:rsid w:val="003B618F"/>
    <w:rsid w:val="003B61A5"/>
    <w:rsid w:val="003B6C31"/>
    <w:rsid w:val="003B6C6F"/>
    <w:rsid w:val="003B75EE"/>
    <w:rsid w:val="003B781A"/>
    <w:rsid w:val="003B7D48"/>
    <w:rsid w:val="003B7FEA"/>
    <w:rsid w:val="003C0245"/>
    <w:rsid w:val="003C08AA"/>
    <w:rsid w:val="003C0F57"/>
    <w:rsid w:val="003C11A9"/>
    <w:rsid w:val="003C1BFE"/>
    <w:rsid w:val="003C1CD7"/>
    <w:rsid w:val="003C1CEA"/>
    <w:rsid w:val="003C1F81"/>
    <w:rsid w:val="003C24AF"/>
    <w:rsid w:val="003C2A0E"/>
    <w:rsid w:val="003C2D81"/>
    <w:rsid w:val="003C32A2"/>
    <w:rsid w:val="003C346A"/>
    <w:rsid w:val="003C3871"/>
    <w:rsid w:val="003C38B8"/>
    <w:rsid w:val="003C3994"/>
    <w:rsid w:val="003C3A1C"/>
    <w:rsid w:val="003C43E2"/>
    <w:rsid w:val="003C48A4"/>
    <w:rsid w:val="003C4C27"/>
    <w:rsid w:val="003C4C93"/>
    <w:rsid w:val="003C4F69"/>
    <w:rsid w:val="003C5444"/>
    <w:rsid w:val="003C595D"/>
    <w:rsid w:val="003C5B6F"/>
    <w:rsid w:val="003C5BAF"/>
    <w:rsid w:val="003C5E9D"/>
    <w:rsid w:val="003C6510"/>
    <w:rsid w:val="003C66E1"/>
    <w:rsid w:val="003C6D03"/>
    <w:rsid w:val="003C6D10"/>
    <w:rsid w:val="003C760B"/>
    <w:rsid w:val="003C7BF5"/>
    <w:rsid w:val="003C7FB6"/>
    <w:rsid w:val="003D013D"/>
    <w:rsid w:val="003D0513"/>
    <w:rsid w:val="003D0CB1"/>
    <w:rsid w:val="003D0E3E"/>
    <w:rsid w:val="003D11C5"/>
    <w:rsid w:val="003D1BB0"/>
    <w:rsid w:val="003D1BD1"/>
    <w:rsid w:val="003D2180"/>
    <w:rsid w:val="003D2431"/>
    <w:rsid w:val="003D270A"/>
    <w:rsid w:val="003D2844"/>
    <w:rsid w:val="003D292B"/>
    <w:rsid w:val="003D29EF"/>
    <w:rsid w:val="003D2CD0"/>
    <w:rsid w:val="003D2DDB"/>
    <w:rsid w:val="003D2E3F"/>
    <w:rsid w:val="003D3407"/>
    <w:rsid w:val="003D3589"/>
    <w:rsid w:val="003D3B50"/>
    <w:rsid w:val="003D3EF8"/>
    <w:rsid w:val="003D40DB"/>
    <w:rsid w:val="003D416E"/>
    <w:rsid w:val="003D44BF"/>
    <w:rsid w:val="003D4BDE"/>
    <w:rsid w:val="003D5164"/>
    <w:rsid w:val="003D5394"/>
    <w:rsid w:val="003D57B7"/>
    <w:rsid w:val="003D59C5"/>
    <w:rsid w:val="003D5CD3"/>
    <w:rsid w:val="003D609F"/>
    <w:rsid w:val="003D6855"/>
    <w:rsid w:val="003D69D3"/>
    <w:rsid w:val="003D72D2"/>
    <w:rsid w:val="003D7389"/>
    <w:rsid w:val="003D75BA"/>
    <w:rsid w:val="003D769E"/>
    <w:rsid w:val="003D79B3"/>
    <w:rsid w:val="003D7A49"/>
    <w:rsid w:val="003E020B"/>
    <w:rsid w:val="003E02BD"/>
    <w:rsid w:val="003E035B"/>
    <w:rsid w:val="003E0A8A"/>
    <w:rsid w:val="003E0BD1"/>
    <w:rsid w:val="003E0C02"/>
    <w:rsid w:val="003E0FDF"/>
    <w:rsid w:val="003E0FEA"/>
    <w:rsid w:val="003E1B92"/>
    <w:rsid w:val="003E1BC9"/>
    <w:rsid w:val="003E1D8B"/>
    <w:rsid w:val="003E204E"/>
    <w:rsid w:val="003E29E7"/>
    <w:rsid w:val="003E2B5C"/>
    <w:rsid w:val="003E2BFA"/>
    <w:rsid w:val="003E39E7"/>
    <w:rsid w:val="003E3F65"/>
    <w:rsid w:val="003E41ED"/>
    <w:rsid w:val="003E4635"/>
    <w:rsid w:val="003E47B6"/>
    <w:rsid w:val="003E4E46"/>
    <w:rsid w:val="003E55B5"/>
    <w:rsid w:val="003E59F9"/>
    <w:rsid w:val="003E5ED9"/>
    <w:rsid w:val="003E6D71"/>
    <w:rsid w:val="003E7155"/>
    <w:rsid w:val="003E74E8"/>
    <w:rsid w:val="003E7713"/>
    <w:rsid w:val="003E78D2"/>
    <w:rsid w:val="003F0205"/>
    <w:rsid w:val="003F10EF"/>
    <w:rsid w:val="003F1478"/>
    <w:rsid w:val="003F15E2"/>
    <w:rsid w:val="003F1665"/>
    <w:rsid w:val="003F1BF0"/>
    <w:rsid w:val="003F2125"/>
    <w:rsid w:val="003F2547"/>
    <w:rsid w:val="003F2789"/>
    <w:rsid w:val="003F2E1A"/>
    <w:rsid w:val="003F3A8F"/>
    <w:rsid w:val="003F42C1"/>
    <w:rsid w:val="003F4854"/>
    <w:rsid w:val="003F494D"/>
    <w:rsid w:val="003F4A3B"/>
    <w:rsid w:val="003F5435"/>
    <w:rsid w:val="003F545C"/>
    <w:rsid w:val="003F5C98"/>
    <w:rsid w:val="003F6CA9"/>
    <w:rsid w:val="003F6D3E"/>
    <w:rsid w:val="003F6EFC"/>
    <w:rsid w:val="003F70F7"/>
    <w:rsid w:val="003F713D"/>
    <w:rsid w:val="003F7466"/>
    <w:rsid w:val="00400077"/>
    <w:rsid w:val="00400829"/>
    <w:rsid w:val="0040173D"/>
    <w:rsid w:val="00401CA8"/>
    <w:rsid w:val="00402192"/>
    <w:rsid w:val="004022A0"/>
    <w:rsid w:val="00402DAA"/>
    <w:rsid w:val="004032A7"/>
    <w:rsid w:val="00403AFA"/>
    <w:rsid w:val="00404297"/>
    <w:rsid w:val="004047F1"/>
    <w:rsid w:val="0040493A"/>
    <w:rsid w:val="0040494C"/>
    <w:rsid w:val="00404E4F"/>
    <w:rsid w:val="00405159"/>
    <w:rsid w:val="0040532B"/>
    <w:rsid w:val="00405BE9"/>
    <w:rsid w:val="00405DB8"/>
    <w:rsid w:val="0040601D"/>
    <w:rsid w:val="00406642"/>
    <w:rsid w:val="0040680D"/>
    <w:rsid w:val="00406A9E"/>
    <w:rsid w:val="00406CB9"/>
    <w:rsid w:val="00407181"/>
    <w:rsid w:val="004077EB"/>
    <w:rsid w:val="00407A82"/>
    <w:rsid w:val="00407B83"/>
    <w:rsid w:val="00407B9D"/>
    <w:rsid w:val="00407D15"/>
    <w:rsid w:val="00410211"/>
    <w:rsid w:val="00410315"/>
    <w:rsid w:val="00410324"/>
    <w:rsid w:val="0041043B"/>
    <w:rsid w:val="004106EE"/>
    <w:rsid w:val="00410B0F"/>
    <w:rsid w:val="0041154C"/>
    <w:rsid w:val="00411963"/>
    <w:rsid w:val="004120BD"/>
    <w:rsid w:val="0041266E"/>
    <w:rsid w:val="004130F8"/>
    <w:rsid w:val="004135B4"/>
    <w:rsid w:val="004135EA"/>
    <w:rsid w:val="00413FE6"/>
    <w:rsid w:val="004140A9"/>
    <w:rsid w:val="0041467F"/>
    <w:rsid w:val="00414809"/>
    <w:rsid w:val="0041484B"/>
    <w:rsid w:val="00414C5A"/>
    <w:rsid w:val="00414DAE"/>
    <w:rsid w:val="00415549"/>
    <w:rsid w:val="00415CA1"/>
    <w:rsid w:val="004161BC"/>
    <w:rsid w:val="00416AA2"/>
    <w:rsid w:val="00417344"/>
    <w:rsid w:val="00417635"/>
    <w:rsid w:val="00417660"/>
    <w:rsid w:val="00417B67"/>
    <w:rsid w:val="00417E2B"/>
    <w:rsid w:val="00420377"/>
    <w:rsid w:val="0042037E"/>
    <w:rsid w:val="00420576"/>
    <w:rsid w:val="00420BCA"/>
    <w:rsid w:val="00420C64"/>
    <w:rsid w:val="0042142D"/>
    <w:rsid w:val="00421973"/>
    <w:rsid w:val="00421986"/>
    <w:rsid w:val="00421FDE"/>
    <w:rsid w:val="00422081"/>
    <w:rsid w:val="004227F4"/>
    <w:rsid w:val="004234FD"/>
    <w:rsid w:val="0042381C"/>
    <w:rsid w:val="00423CF1"/>
    <w:rsid w:val="00423FBD"/>
    <w:rsid w:val="0042415C"/>
    <w:rsid w:val="004243BB"/>
    <w:rsid w:val="004248CF"/>
    <w:rsid w:val="004249EF"/>
    <w:rsid w:val="00424D2E"/>
    <w:rsid w:val="004252EF"/>
    <w:rsid w:val="00425D7C"/>
    <w:rsid w:val="00425DBB"/>
    <w:rsid w:val="00426DDE"/>
    <w:rsid w:val="00426E08"/>
    <w:rsid w:val="00426EB2"/>
    <w:rsid w:val="0042709F"/>
    <w:rsid w:val="004270B7"/>
    <w:rsid w:val="004270B8"/>
    <w:rsid w:val="00427394"/>
    <w:rsid w:val="00427AA9"/>
    <w:rsid w:val="00427F37"/>
    <w:rsid w:val="0043009D"/>
    <w:rsid w:val="004300C7"/>
    <w:rsid w:val="0043102E"/>
    <w:rsid w:val="004312CC"/>
    <w:rsid w:val="0043131F"/>
    <w:rsid w:val="004314AB"/>
    <w:rsid w:val="00431504"/>
    <w:rsid w:val="00431EC0"/>
    <w:rsid w:val="0043207C"/>
    <w:rsid w:val="00433703"/>
    <w:rsid w:val="00433B66"/>
    <w:rsid w:val="004342CD"/>
    <w:rsid w:val="00434D12"/>
    <w:rsid w:val="00434D8F"/>
    <w:rsid w:val="00435663"/>
    <w:rsid w:val="0043594F"/>
    <w:rsid w:val="00436FD8"/>
    <w:rsid w:val="0043791A"/>
    <w:rsid w:val="00437936"/>
    <w:rsid w:val="004379FB"/>
    <w:rsid w:val="00440127"/>
    <w:rsid w:val="0044021F"/>
    <w:rsid w:val="00440805"/>
    <w:rsid w:val="0044186F"/>
    <w:rsid w:val="00441E7C"/>
    <w:rsid w:val="00442114"/>
    <w:rsid w:val="0044225E"/>
    <w:rsid w:val="00442BB0"/>
    <w:rsid w:val="00442CCC"/>
    <w:rsid w:val="00443541"/>
    <w:rsid w:val="00443AF7"/>
    <w:rsid w:val="00443F33"/>
    <w:rsid w:val="00444033"/>
    <w:rsid w:val="004445F2"/>
    <w:rsid w:val="0044480F"/>
    <w:rsid w:val="00444817"/>
    <w:rsid w:val="004449A7"/>
    <w:rsid w:val="00444BB4"/>
    <w:rsid w:val="00444CB2"/>
    <w:rsid w:val="00444F64"/>
    <w:rsid w:val="00445000"/>
    <w:rsid w:val="00445318"/>
    <w:rsid w:val="004454A1"/>
    <w:rsid w:val="00445ECE"/>
    <w:rsid w:val="00445ED7"/>
    <w:rsid w:val="00446D13"/>
    <w:rsid w:val="00446DFA"/>
    <w:rsid w:val="00446EEB"/>
    <w:rsid w:val="00447860"/>
    <w:rsid w:val="00447F3A"/>
    <w:rsid w:val="00450081"/>
    <w:rsid w:val="00450123"/>
    <w:rsid w:val="0045064B"/>
    <w:rsid w:val="00450BBB"/>
    <w:rsid w:val="00450E97"/>
    <w:rsid w:val="00451272"/>
    <w:rsid w:val="0045172C"/>
    <w:rsid w:val="00451F34"/>
    <w:rsid w:val="004523AC"/>
    <w:rsid w:val="00452565"/>
    <w:rsid w:val="00452687"/>
    <w:rsid w:val="004526C4"/>
    <w:rsid w:val="00452B3E"/>
    <w:rsid w:val="00452DCD"/>
    <w:rsid w:val="00452ECE"/>
    <w:rsid w:val="004530C2"/>
    <w:rsid w:val="00453612"/>
    <w:rsid w:val="00453925"/>
    <w:rsid w:val="004539E4"/>
    <w:rsid w:val="00453A10"/>
    <w:rsid w:val="00454283"/>
    <w:rsid w:val="00454458"/>
    <w:rsid w:val="00454B7A"/>
    <w:rsid w:val="00454CC9"/>
    <w:rsid w:val="00454E32"/>
    <w:rsid w:val="004552D3"/>
    <w:rsid w:val="004554F9"/>
    <w:rsid w:val="0045586D"/>
    <w:rsid w:val="00455947"/>
    <w:rsid w:val="0045595E"/>
    <w:rsid w:val="00455A7A"/>
    <w:rsid w:val="00455A8C"/>
    <w:rsid w:val="00455AB3"/>
    <w:rsid w:val="00455B3C"/>
    <w:rsid w:val="00455D9C"/>
    <w:rsid w:val="0045682F"/>
    <w:rsid w:val="00456A4A"/>
    <w:rsid w:val="004574E1"/>
    <w:rsid w:val="00457D39"/>
    <w:rsid w:val="00457E75"/>
    <w:rsid w:val="004600DE"/>
    <w:rsid w:val="004604AD"/>
    <w:rsid w:val="00460728"/>
    <w:rsid w:val="00461196"/>
    <w:rsid w:val="004611ED"/>
    <w:rsid w:val="004614E0"/>
    <w:rsid w:val="0046154E"/>
    <w:rsid w:val="00461A86"/>
    <w:rsid w:val="00461C40"/>
    <w:rsid w:val="00461E67"/>
    <w:rsid w:val="004625EE"/>
    <w:rsid w:val="00462A7A"/>
    <w:rsid w:val="00463BFF"/>
    <w:rsid w:val="004640C9"/>
    <w:rsid w:val="00464483"/>
    <w:rsid w:val="00464FB5"/>
    <w:rsid w:val="0046524F"/>
    <w:rsid w:val="00465ADC"/>
    <w:rsid w:val="00465BE5"/>
    <w:rsid w:val="00465CB8"/>
    <w:rsid w:val="00466092"/>
    <w:rsid w:val="00466362"/>
    <w:rsid w:val="0046660D"/>
    <w:rsid w:val="004668FA"/>
    <w:rsid w:val="00467039"/>
    <w:rsid w:val="00467091"/>
    <w:rsid w:val="00470389"/>
    <w:rsid w:val="00470BD6"/>
    <w:rsid w:val="00471247"/>
    <w:rsid w:val="0047144C"/>
    <w:rsid w:val="00471538"/>
    <w:rsid w:val="00471571"/>
    <w:rsid w:val="0047173A"/>
    <w:rsid w:val="00471A97"/>
    <w:rsid w:val="00471C4C"/>
    <w:rsid w:val="00471E25"/>
    <w:rsid w:val="00471FFF"/>
    <w:rsid w:val="0047254A"/>
    <w:rsid w:val="00473077"/>
    <w:rsid w:val="004730ED"/>
    <w:rsid w:val="004732B3"/>
    <w:rsid w:val="0047376A"/>
    <w:rsid w:val="004738DD"/>
    <w:rsid w:val="004743C5"/>
    <w:rsid w:val="004747E9"/>
    <w:rsid w:val="00474C42"/>
    <w:rsid w:val="00474D94"/>
    <w:rsid w:val="00474FE1"/>
    <w:rsid w:val="004750E2"/>
    <w:rsid w:val="004757A7"/>
    <w:rsid w:val="00475F70"/>
    <w:rsid w:val="00475FFF"/>
    <w:rsid w:val="00476066"/>
    <w:rsid w:val="00476077"/>
    <w:rsid w:val="004763A3"/>
    <w:rsid w:val="004763E4"/>
    <w:rsid w:val="00476CB5"/>
    <w:rsid w:val="00476FA4"/>
    <w:rsid w:val="0047705B"/>
    <w:rsid w:val="004771BE"/>
    <w:rsid w:val="0047782F"/>
    <w:rsid w:val="00477CF1"/>
    <w:rsid w:val="00477D6E"/>
    <w:rsid w:val="004800B7"/>
    <w:rsid w:val="0048025F"/>
    <w:rsid w:val="004812E1"/>
    <w:rsid w:val="004814CC"/>
    <w:rsid w:val="00481E36"/>
    <w:rsid w:val="0048223F"/>
    <w:rsid w:val="004822E2"/>
    <w:rsid w:val="00482870"/>
    <w:rsid w:val="00482D43"/>
    <w:rsid w:val="00482EBE"/>
    <w:rsid w:val="00483069"/>
    <w:rsid w:val="0048340B"/>
    <w:rsid w:val="00483598"/>
    <w:rsid w:val="00483AD2"/>
    <w:rsid w:val="00483CE6"/>
    <w:rsid w:val="0048404F"/>
    <w:rsid w:val="00484451"/>
    <w:rsid w:val="0048486F"/>
    <w:rsid w:val="004848BA"/>
    <w:rsid w:val="00484AF6"/>
    <w:rsid w:val="00485312"/>
    <w:rsid w:val="004859FA"/>
    <w:rsid w:val="00485A46"/>
    <w:rsid w:val="00485DB3"/>
    <w:rsid w:val="00485E66"/>
    <w:rsid w:val="00485FD9"/>
    <w:rsid w:val="0048607F"/>
    <w:rsid w:val="00486416"/>
    <w:rsid w:val="00486A6A"/>
    <w:rsid w:val="004871AA"/>
    <w:rsid w:val="004872F4"/>
    <w:rsid w:val="004873FD"/>
    <w:rsid w:val="00487656"/>
    <w:rsid w:val="00487BB7"/>
    <w:rsid w:val="00487E03"/>
    <w:rsid w:val="00490696"/>
    <w:rsid w:val="004910D5"/>
    <w:rsid w:val="0049116D"/>
    <w:rsid w:val="004914D1"/>
    <w:rsid w:val="0049152C"/>
    <w:rsid w:val="004916F2"/>
    <w:rsid w:val="00491896"/>
    <w:rsid w:val="004918FB"/>
    <w:rsid w:val="004920E1"/>
    <w:rsid w:val="004921C3"/>
    <w:rsid w:val="004921F5"/>
    <w:rsid w:val="00492503"/>
    <w:rsid w:val="0049266C"/>
    <w:rsid w:val="004927C5"/>
    <w:rsid w:val="00492BC0"/>
    <w:rsid w:val="0049344A"/>
    <w:rsid w:val="004934F4"/>
    <w:rsid w:val="00493DF7"/>
    <w:rsid w:val="004940BD"/>
    <w:rsid w:val="004946D8"/>
    <w:rsid w:val="0049483D"/>
    <w:rsid w:val="0049486A"/>
    <w:rsid w:val="004948EA"/>
    <w:rsid w:val="004949D0"/>
    <w:rsid w:val="00494DD9"/>
    <w:rsid w:val="0049568C"/>
    <w:rsid w:val="00495DD1"/>
    <w:rsid w:val="00495F2C"/>
    <w:rsid w:val="00495F54"/>
    <w:rsid w:val="00495FB8"/>
    <w:rsid w:val="004960A1"/>
    <w:rsid w:val="00496B6E"/>
    <w:rsid w:val="00496E59"/>
    <w:rsid w:val="0049737F"/>
    <w:rsid w:val="0049738E"/>
    <w:rsid w:val="00497496"/>
    <w:rsid w:val="00497C8D"/>
    <w:rsid w:val="004A05BC"/>
    <w:rsid w:val="004A0B8B"/>
    <w:rsid w:val="004A1C5C"/>
    <w:rsid w:val="004A20AA"/>
    <w:rsid w:val="004A2415"/>
    <w:rsid w:val="004A27BD"/>
    <w:rsid w:val="004A285E"/>
    <w:rsid w:val="004A2895"/>
    <w:rsid w:val="004A2AFF"/>
    <w:rsid w:val="004A2D9C"/>
    <w:rsid w:val="004A2EBC"/>
    <w:rsid w:val="004A328F"/>
    <w:rsid w:val="004A39DD"/>
    <w:rsid w:val="004A4783"/>
    <w:rsid w:val="004A5B3D"/>
    <w:rsid w:val="004A5C8F"/>
    <w:rsid w:val="004A5CAF"/>
    <w:rsid w:val="004A5E9C"/>
    <w:rsid w:val="004A6113"/>
    <w:rsid w:val="004A6418"/>
    <w:rsid w:val="004A65AC"/>
    <w:rsid w:val="004A6EFC"/>
    <w:rsid w:val="004A71FF"/>
    <w:rsid w:val="004A7833"/>
    <w:rsid w:val="004A7A6D"/>
    <w:rsid w:val="004A7E9F"/>
    <w:rsid w:val="004B0A46"/>
    <w:rsid w:val="004B0A72"/>
    <w:rsid w:val="004B0C1B"/>
    <w:rsid w:val="004B14ED"/>
    <w:rsid w:val="004B1623"/>
    <w:rsid w:val="004B1ACB"/>
    <w:rsid w:val="004B1E36"/>
    <w:rsid w:val="004B1F8A"/>
    <w:rsid w:val="004B239D"/>
    <w:rsid w:val="004B2471"/>
    <w:rsid w:val="004B2D46"/>
    <w:rsid w:val="004B31B5"/>
    <w:rsid w:val="004B34F0"/>
    <w:rsid w:val="004B366A"/>
    <w:rsid w:val="004B3A0A"/>
    <w:rsid w:val="004B3FAC"/>
    <w:rsid w:val="004B410D"/>
    <w:rsid w:val="004B4584"/>
    <w:rsid w:val="004B525E"/>
    <w:rsid w:val="004B597E"/>
    <w:rsid w:val="004B5F96"/>
    <w:rsid w:val="004B6076"/>
    <w:rsid w:val="004B6120"/>
    <w:rsid w:val="004B6519"/>
    <w:rsid w:val="004B65AB"/>
    <w:rsid w:val="004B6853"/>
    <w:rsid w:val="004B69F0"/>
    <w:rsid w:val="004B6B05"/>
    <w:rsid w:val="004B6DF4"/>
    <w:rsid w:val="004B6E56"/>
    <w:rsid w:val="004B7761"/>
    <w:rsid w:val="004C04D2"/>
    <w:rsid w:val="004C0704"/>
    <w:rsid w:val="004C0EF6"/>
    <w:rsid w:val="004C1284"/>
    <w:rsid w:val="004C14DA"/>
    <w:rsid w:val="004C15D4"/>
    <w:rsid w:val="004C1A19"/>
    <w:rsid w:val="004C23B2"/>
    <w:rsid w:val="004C2639"/>
    <w:rsid w:val="004C3166"/>
    <w:rsid w:val="004C3244"/>
    <w:rsid w:val="004C3AD5"/>
    <w:rsid w:val="004C40ED"/>
    <w:rsid w:val="004C4347"/>
    <w:rsid w:val="004C4B55"/>
    <w:rsid w:val="004C4CCE"/>
    <w:rsid w:val="004C61EA"/>
    <w:rsid w:val="004C6267"/>
    <w:rsid w:val="004C647A"/>
    <w:rsid w:val="004C6527"/>
    <w:rsid w:val="004C6A99"/>
    <w:rsid w:val="004C6B1A"/>
    <w:rsid w:val="004C6C2F"/>
    <w:rsid w:val="004C6D91"/>
    <w:rsid w:val="004C7039"/>
    <w:rsid w:val="004C7095"/>
    <w:rsid w:val="004C757C"/>
    <w:rsid w:val="004C795B"/>
    <w:rsid w:val="004D007B"/>
    <w:rsid w:val="004D01E7"/>
    <w:rsid w:val="004D0CE2"/>
    <w:rsid w:val="004D111F"/>
    <w:rsid w:val="004D19B7"/>
    <w:rsid w:val="004D1BC2"/>
    <w:rsid w:val="004D2854"/>
    <w:rsid w:val="004D2A7C"/>
    <w:rsid w:val="004D2D73"/>
    <w:rsid w:val="004D2D76"/>
    <w:rsid w:val="004D3289"/>
    <w:rsid w:val="004D3404"/>
    <w:rsid w:val="004D36B5"/>
    <w:rsid w:val="004D3965"/>
    <w:rsid w:val="004D3B22"/>
    <w:rsid w:val="004D3FA7"/>
    <w:rsid w:val="004D432D"/>
    <w:rsid w:val="004D43F2"/>
    <w:rsid w:val="004D4605"/>
    <w:rsid w:val="004D4E99"/>
    <w:rsid w:val="004D5CFC"/>
    <w:rsid w:val="004D61D0"/>
    <w:rsid w:val="004D6833"/>
    <w:rsid w:val="004D6E04"/>
    <w:rsid w:val="004D7408"/>
    <w:rsid w:val="004D7668"/>
    <w:rsid w:val="004D7BBF"/>
    <w:rsid w:val="004D7D35"/>
    <w:rsid w:val="004E010D"/>
    <w:rsid w:val="004E0131"/>
    <w:rsid w:val="004E0C3C"/>
    <w:rsid w:val="004E0D07"/>
    <w:rsid w:val="004E0D19"/>
    <w:rsid w:val="004E0F72"/>
    <w:rsid w:val="004E12D5"/>
    <w:rsid w:val="004E1BFA"/>
    <w:rsid w:val="004E2455"/>
    <w:rsid w:val="004E2B1C"/>
    <w:rsid w:val="004E2DB5"/>
    <w:rsid w:val="004E364C"/>
    <w:rsid w:val="004E3CAC"/>
    <w:rsid w:val="004E3FA6"/>
    <w:rsid w:val="004E4CEE"/>
    <w:rsid w:val="004E50DD"/>
    <w:rsid w:val="004E5188"/>
    <w:rsid w:val="004E51BF"/>
    <w:rsid w:val="004E53C3"/>
    <w:rsid w:val="004E5440"/>
    <w:rsid w:val="004E5498"/>
    <w:rsid w:val="004E5870"/>
    <w:rsid w:val="004E5B27"/>
    <w:rsid w:val="004E61AE"/>
    <w:rsid w:val="004E76BF"/>
    <w:rsid w:val="004E7CC7"/>
    <w:rsid w:val="004F0083"/>
    <w:rsid w:val="004F026D"/>
    <w:rsid w:val="004F0839"/>
    <w:rsid w:val="004F0E21"/>
    <w:rsid w:val="004F11E9"/>
    <w:rsid w:val="004F136D"/>
    <w:rsid w:val="004F18F1"/>
    <w:rsid w:val="004F2042"/>
    <w:rsid w:val="004F25C4"/>
    <w:rsid w:val="004F2C8E"/>
    <w:rsid w:val="004F2D29"/>
    <w:rsid w:val="004F2F1D"/>
    <w:rsid w:val="004F3029"/>
    <w:rsid w:val="004F3A31"/>
    <w:rsid w:val="004F3A40"/>
    <w:rsid w:val="004F3B7D"/>
    <w:rsid w:val="004F3E6D"/>
    <w:rsid w:val="004F3FAF"/>
    <w:rsid w:val="004F40E5"/>
    <w:rsid w:val="004F430A"/>
    <w:rsid w:val="004F4B36"/>
    <w:rsid w:val="004F5591"/>
    <w:rsid w:val="004F5778"/>
    <w:rsid w:val="004F5B7B"/>
    <w:rsid w:val="004F6ACD"/>
    <w:rsid w:val="004F6E4F"/>
    <w:rsid w:val="004F73ED"/>
    <w:rsid w:val="004F78C0"/>
    <w:rsid w:val="004F7EB8"/>
    <w:rsid w:val="0050039E"/>
    <w:rsid w:val="0050048E"/>
    <w:rsid w:val="00500554"/>
    <w:rsid w:val="005015E6"/>
    <w:rsid w:val="005016AE"/>
    <w:rsid w:val="00501B2B"/>
    <w:rsid w:val="00501E79"/>
    <w:rsid w:val="005022AD"/>
    <w:rsid w:val="00502305"/>
    <w:rsid w:val="0050239B"/>
    <w:rsid w:val="005025F3"/>
    <w:rsid w:val="00502683"/>
    <w:rsid w:val="00502BEC"/>
    <w:rsid w:val="00502D2A"/>
    <w:rsid w:val="00502D59"/>
    <w:rsid w:val="00502DC0"/>
    <w:rsid w:val="005033AC"/>
    <w:rsid w:val="0050343D"/>
    <w:rsid w:val="00503575"/>
    <w:rsid w:val="00503903"/>
    <w:rsid w:val="00503D73"/>
    <w:rsid w:val="00503D8E"/>
    <w:rsid w:val="005046D9"/>
    <w:rsid w:val="00504845"/>
    <w:rsid w:val="005053F6"/>
    <w:rsid w:val="00505543"/>
    <w:rsid w:val="00505547"/>
    <w:rsid w:val="00505617"/>
    <w:rsid w:val="00505F00"/>
    <w:rsid w:val="00506234"/>
    <w:rsid w:val="005069C4"/>
    <w:rsid w:val="00506A00"/>
    <w:rsid w:val="00506AC5"/>
    <w:rsid w:val="00506B5F"/>
    <w:rsid w:val="00506E59"/>
    <w:rsid w:val="0050759D"/>
    <w:rsid w:val="005079B0"/>
    <w:rsid w:val="00507E6E"/>
    <w:rsid w:val="005108AD"/>
    <w:rsid w:val="00510CC2"/>
    <w:rsid w:val="00511147"/>
    <w:rsid w:val="00511405"/>
    <w:rsid w:val="005115A0"/>
    <w:rsid w:val="00511668"/>
    <w:rsid w:val="00511888"/>
    <w:rsid w:val="0051209A"/>
    <w:rsid w:val="0051251F"/>
    <w:rsid w:val="005126A1"/>
    <w:rsid w:val="005127EB"/>
    <w:rsid w:val="00512A22"/>
    <w:rsid w:val="00512AE4"/>
    <w:rsid w:val="005135BF"/>
    <w:rsid w:val="0051391D"/>
    <w:rsid w:val="005139AF"/>
    <w:rsid w:val="00514216"/>
    <w:rsid w:val="00514509"/>
    <w:rsid w:val="00514A26"/>
    <w:rsid w:val="00514A2C"/>
    <w:rsid w:val="00514D18"/>
    <w:rsid w:val="00514D64"/>
    <w:rsid w:val="00514DE7"/>
    <w:rsid w:val="00514DF6"/>
    <w:rsid w:val="00514E63"/>
    <w:rsid w:val="0051503F"/>
    <w:rsid w:val="005150D0"/>
    <w:rsid w:val="005153EE"/>
    <w:rsid w:val="00515527"/>
    <w:rsid w:val="0051554C"/>
    <w:rsid w:val="00515A2B"/>
    <w:rsid w:val="00515A72"/>
    <w:rsid w:val="005163AB"/>
    <w:rsid w:val="005165F9"/>
    <w:rsid w:val="00516F0C"/>
    <w:rsid w:val="005177AB"/>
    <w:rsid w:val="005179ED"/>
    <w:rsid w:val="00517B4D"/>
    <w:rsid w:val="00517BEB"/>
    <w:rsid w:val="00517FCB"/>
    <w:rsid w:val="0052050A"/>
    <w:rsid w:val="005205D1"/>
    <w:rsid w:val="00520A63"/>
    <w:rsid w:val="00520A84"/>
    <w:rsid w:val="00520E86"/>
    <w:rsid w:val="00520F31"/>
    <w:rsid w:val="00521BCB"/>
    <w:rsid w:val="00521C54"/>
    <w:rsid w:val="00521C7D"/>
    <w:rsid w:val="0052245D"/>
    <w:rsid w:val="005224EF"/>
    <w:rsid w:val="005228D1"/>
    <w:rsid w:val="0052323E"/>
    <w:rsid w:val="005236A3"/>
    <w:rsid w:val="005237E5"/>
    <w:rsid w:val="00523DE3"/>
    <w:rsid w:val="00524361"/>
    <w:rsid w:val="00524362"/>
    <w:rsid w:val="0052438B"/>
    <w:rsid w:val="0052478E"/>
    <w:rsid w:val="00524FBC"/>
    <w:rsid w:val="0052541D"/>
    <w:rsid w:val="00525A37"/>
    <w:rsid w:val="00525B4B"/>
    <w:rsid w:val="00525DD2"/>
    <w:rsid w:val="00525E17"/>
    <w:rsid w:val="0052641F"/>
    <w:rsid w:val="0052689A"/>
    <w:rsid w:val="005272D2"/>
    <w:rsid w:val="00527971"/>
    <w:rsid w:val="00527ACB"/>
    <w:rsid w:val="00530632"/>
    <w:rsid w:val="00531266"/>
    <w:rsid w:val="00531A02"/>
    <w:rsid w:val="0053309D"/>
    <w:rsid w:val="00533215"/>
    <w:rsid w:val="0053329F"/>
    <w:rsid w:val="00533BAC"/>
    <w:rsid w:val="0053459A"/>
    <w:rsid w:val="00534B92"/>
    <w:rsid w:val="0053531D"/>
    <w:rsid w:val="0053541F"/>
    <w:rsid w:val="005356B6"/>
    <w:rsid w:val="005363F6"/>
    <w:rsid w:val="005368DF"/>
    <w:rsid w:val="005369FB"/>
    <w:rsid w:val="00536AD5"/>
    <w:rsid w:val="00536B1C"/>
    <w:rsid w:val="00536D26"/>
    <w:rsid w:val="00537D31"/>
    <w:rsid w:val="00540378"/>
    <w:rsid w:val="00540483"/>
    <w:rsid w:val="00540842"/>
    <w:rsid w:val="00540A65"/>
    <w:rsid w:val="00541553"/>
    <w:rsid w:val="00541B16"/>
    <w:rsid w:val="00541D93"/>
    <w:rsid w:val="00542274"/>
    <w:rsid w:val="0054286C"/>
    <w:rsid w:val="00543350"/>
    <w:rsid w:val="005433AE"/>
    <w:rsid w:val="00543717"/>
    <w:rsid w:val="00543994"/>
    <w:rsid w:val="00543C03"/>
    <w:rsid w:val="00543C74"/>
    <w:rsid w:val="00544DB9"/>
    <w:rsid w:val="00545603"/>
    <w:rsid w:val="00545A27"/>
    <w:rsid w:val="00546102"/>
    <w:rsid w:val="00546C8D"/>
    <w:rsid w:val="00546D6B"/>
    <w:rsid w:val="005470CB"/>
    <w:rsid w:val="00547380"/>
    <w:rsid w:val="005474A8"/>
    <w:rsid w:val="00547623"/>
    <w:rsid w:val="00547A9D"/>
    <w:rsid w:val="00547B02"/>
    <w:rsid w:val="00550400"/>
    <w:rsid w:val="0055048B"/>
    <w:rsid w:val="00550C8E"/>
    <w:rsid w:val="005516B2"/>
    <w:rsid w:val="005517DA"/>
    <w:rsid w:val="005519DF"/>
    <w:rsid w:val="00551D95"/>
    <w:rsid w:val="00551FD6"/>
    <w:rsid w:val="00552ED9"/>
    <w:rsid w:val="00552FDE"/>
    <w:rsid w:val="005540B1"/>
    <w:rsid w:val="00554199"/>
    <w:rsid w:val="005542F6"/>
    <w:rsid w:val="0055465C"/>
    <w:rsid w:val="005550F8"/>
    <w:rsid w:val="00555763"/>
    <w:rsid w:val="00555B84"/>
    <w:rsid w:val="00555DC0"/>
    <w:rsid w:val="00555E9E"/>
    <w:rsid w:val="00555FD2"/>
    <w:rsid w:val="0055604D"/>
    <w:rsid w:val="00556569"/>
    <w:rsid w:val="00556625"/>
    <w:rsid w:val="00556733"/>
    <w:rsid w:val="00556FE1"/>
    <w:rsid w:val="00557605"/>
    <w:rsid w:val="00560E84"/>
    <w:rsid w:val="00560FE4"/>
    <w:rsid w:val="005610B3"/>
    <w:rsid w:val="005610D8"/>
    <w:rsid w:val="00561FFE"/>
    <w:rsid w:val="005621C8"/>
    <w:rsid w:val="00562771"/>
    <w:rsid w:val="00562A89"/>
    <w:rsid w:val="00562AC2"/>
    <w:rsid w:val="00563285"/>
    <w:rsid w:val="0056363F"/>
    <w:rsid w:val="00563680"/>
    <w:rsid w:val="00563FFF"/>
    <w:rsid w:val="005641EE"/>
    <w:rsid w:val="005646D1"/>
    <w:rsid w:val="00564D82"/>
    <w:rsid w:val="00565C33"/>
    <w:rsid w:val="00565FF3"/>
    <w:rsid w:val="005663FD"/>
    <w:rsid w:val="00566593"/>
    <w:rsid w:val="005668AF"/>
    <w:rsid w:val="00566999"/>
    <w:rsid w:val="005670A8"/>
    <w:rsid w:val="005672C8"/>
    <w:rsid w:val="0056764F"/>
    <w:rsid w:val="005677CF"/>
    <w:rsid w:val="00567D5A"/>
    <w:rsid w:val="005703F4"/>
    <w:rsid w:val="00570A48"/>
    <w:rsid w:val="00570B65"/>
    <w:rsid w:val="00571EBF"/>
    <w:rsid w:val="00572309"/>
    <w:rsid w:val="00572981"/>
    <w:rsid w:val="005730EF"/>
    <w:rsid w:val="00573316"/>
    <w:rsid w:val="00573323"/>
    <w:rsid w:val="0057368E"/>
    <w:rsid w:val="00574085"/>
    <w:rsid w:val="00574263"/>
    <w:rsid w:val="005745A1"/>
    <w:rsid w:val="00574682"/>
    <w:rsid w:val="00574C58"/>
    <w:rsid w:val="00575050"/>
    <w:rsid w:val="0057526D"/>
    <w:rsid w:val="005754C8"/>
    <w:rsid w:val="0057550D"/>
    <w:rsid w:val="00575DCF"/>
    <w:rsid w:val="00576D18"/>
    <w:rsid w:val="005772D7"/>
    <w:rsid w:val="00580785"/>
    <w:rsid w:val="005807FE"/>
    <w:rsid w:val="00580ACB"/>
    <w:rsid w:val="0058110B"/>
    <w:rsid w:val="005816E3"/>
    <w:rsid w:val="00581738"/>
    <w:rsid w:val="00582480"/>
    <w:rsid w:val="005826A2"/>
    <w:rsid w:val="005827C3"/>
    <w:rsid w:val="00582875"/>
    <w:rsid w:val="005828BE"/>
    <w:rsid w:val="00583A71"/>
    <w:rsid w:val="00583C1A"/>
    <w:rsid w:val="00583CF7"/>
    <w:rsid w:val="00583D2D"/>
    <w:rsid w:val="0058409D"/>
    <w:rsid w:val="00584124"/>
    <w:rsid w:val="005842D0"/>
    <w:rsid w:val="005843E5"/>
    <w:rsid w:val="00584403"/>
    <w:rsid w:val="00584669"/>
    <w:rsid w:val="00584DC7"/>
    <w:rsid w:val="00584EE4"/>
    <w:rsid w:val="00585308"/>
    <w:rsid w:val="00585342"/>
    <w:rsid w:val="0058559F"/>
    <w:rsid w:val="0058574E"/>
    <w:rsid w:val="00585A08"/>
    <w:rsid w:val="0058631E"/>
    <w:rsid w:val="00586609"/>
    <w:rsid w:val="005867B4"/>
    <w:rsid w:val="005877DD"/>
    <w:rsid w:val="00587E10"/>
    <w:rsid w:val="00590974"/>
    <w:rsid w:val="00590FDF"/>
    <w:rsid w:val="0059160E"/>
    <w:rsid w:val="005917FB"/>
    <w:rsid w:val="00593B99"/>
    <w:rsid w:val="00593C4A"/>
    <w:rsid w:val="005940E0"/>
    <w:rsid w:val="005941E7"/>
    <w:rsid w:val="00594256"/>
    <w:rsid w:val="005946BA"/>
    <w:rsid w:val="00594C08"/>
    <w:rsid w:val="00594F07"/>
    <w:rsid w:val="005950ED"/>
    <w:rsid w:val="005951F3"/>
    <w:rsid w:val="005959BB"/>
    <w:rsid w:val="00595E06"/>
    <w:rsid w:val="00596BFC"/>
    <w:rsid w:val="00596C71"/>
    <w:rsid w:val="00596CC4"/>
    <w:rsid w:val="00596E84"/>
    <w:rsid w:val="00597AA6"/>
    <w:rsid w:val="00597D18"/>
    <w:rsid w:val="00597EEB"/>
    <w:rsid w:val="005A145C"/>
    <w:rsid w:val="005A1B86"/>
    <w:rsid w:val="005A21DB"/>
    <w:rsid w:val="005A2339"/>
    <w:rsid w:val="005A2407"/>
    <w:rsid w:val="005A271B"/>
    <w:rsid w:val="005A2850"/>
    <w:rsid w:val="005A2BEF"/>
    <w:rsid w:val="005A2D08"/>
    <w:rsid w:val="005A2DF3"/>
    <w:rsid w:val="005A2E41"/>
    <w:rsid w:val="005A3BAB"/>
    <w:rsid w:val="005A3C62"/>
    <w:rsid w:val="005A3EF5"/>
    <w:rsid w:val="005A48B3"/>
    <w:rsid w:val="005A48C4"/>
    <w:rsid w:val="005A529B"/>
    <w:rsid w:val="005A5602"/>
    <w:rsid w:val="005A5DAA"/>
    <w:rsid w:val="005A63EF"/>
    <w:rsid w:val="005A6472"/>
    <w:rsid w:val="005A6BC0"/>
    <w:rsid w:val="005A6C22"/>
    <w:rsid w:val="005A7B8B"/>
    <w:rsid w:val="005B035A"/>
    <w:rsid w:val="005B0549"/>
    <w:rsid w:val="005B0908"/>
    <w:rsid w:val="005B193B"/>
    <w:rsid w:val="005B1B55"/>
    <w:rsid w:val="005B1CD6"/>
    <w:rsid w:val="005B2321"/>
    <w:rsid w:val="005B28C1"/>
    <w:rsid w:val="005B305C"/>
    <w:rsid w:val="005B3189"/>
    <w:rsid w:val="005B32A3"/>
    <w:rsid w:val="005B32AB"/>
    <w:rsid w:val="005B37ED"/>
    <w:rsid w:val="005B3A1D"/>
    <w:rsid w:val="005B3AE4"/>
    <w:rsid w:val="005B3B9A"/>
    <w:rsid w:val="005B4192"/>
    <w:rsid w:val="005B49DA"/>
    <w:rsid w:val="005B4A69"/>
    <w:rsid w:val="005B4C8B"/>
    <w:rsid w:val="005B4E3D"/>
    <w:rsid w:val="005B5024"/>
    <w:rsid w:val="005B50C8"/>
    <w:rsid w:val="005B56C5"/>
    <w:rsid w:val="005B58E7"/>
    <w:rsid w:val="005B59ED"/>
    <w:rsid w:val="005B606E"/>
    <w:rsid w:val="005B6226"/>
    <w:rsid w:val="005B62A9"/>
    <w:rsid w:val="005B6667"/>
    <w:rsid w:val="005B671D"/>
    <w:rsid w:val="005B6833"/>
    <w:rsid w:val="005B731B"/>
    <w:rsid w:val="005B7414"/>
    <w:rsid w:val="005B7FD2"/>
    <w:rsid w:val="005C04C4"/>
    <w:rsid w:val="005C076A"/>
    <w:rsid w:val="005C0D08"/>
    <w:rsid w:val="005C0DF7"/>
    <w:rsid w:val="005C10C1"/>
    <w:rsid w:val="005C1527"/>
    <w:rsid w:val="005C281E"/>
    <w:rsid w:val="005C2C6E"/>
    <w:rsid w:val="005C2F26"/>
    <w:rsid w:val="005C3466"/>
    <w:rsid w:val="005C3508"/>
    <w:rsid w:val="005C3C85"/>
    <w:rsid w:val="005C40E9"/>
    <w:rsid w:val="005C476D"/>
    <w:rsid w:val="005C560A"/>
    <w:rsid w:val="005C5B84"/>
    <w:rsid w:val="005C5B8D"/>
    <w:rsid w:val="005C624F"/>
    <w:rsid w:val="005C6432"/>
    <w:rsid w:val="005C64BD"/>
    <w:rsid w:val="005C6818"/>
    <w:rsid w:val="005C6ABF"/>
    <w:rsid w:val="005C7406"/>
    <w:rsid w:val="005C747B"/>
    <w:rsid w:val="005C7554"/>
    <w:rsid w:val="005C7624"/>
    <w:rsid w:val="005D041D"/>
    <w:rsid w:val="005D0A43"/>
    <w:rsid w:val="005D10A8"/>
    <w:rsid w:val="005D1484"/>
    <w:rsid w:val="005D16E4"/>
    <w:rsid w:val="005D1E5E"/>
    <w:rsid w:val="005D2042"/>
    <w:rsid w:val="005D238A"/>
    <w:rsid w:val="005D27C6"/>
    <w:rsid w:val="005D2820"/>
    <w:rsid w:val="005D2AF6"/>
    <w:rsid w:val="005D2D78"/>
    <w:rsid w:val="005D369C"/>
    <w:rsid w:val="005D3758"/>
    <w:rsid w:val="005D3C2C"/>
    <w:rsid w:val="005D3D58"/>
    <w:rsid w:val="005D4193"/>
    <w:rsid w:val="005D4EA0"/>
    <w:rsid w:val="005D4FCA"/>
    <w:rsid w:val="005D56FD"/>
    <w:rsid w:val="005D57D0"/>
    <w:rsid w:val="005D5A77"/>
    <w:rsid w:val="005D6E63"/>
    <w:rsid w:val="005D7B2B"/>
    <w:rsid w:val="005D7C01"/>
    <w:rsid w:val="005E0301"/>
    <w:rsid w:val="005E060F"/>
    <w:rsid w:val="005E0691"/>
    <w:rsid w:val="005E0F9F"/>
    <w:rsid w:val="005E1717"/>
    <w:rsid w:val="005E1CD9"/>
    <w:rsid w:val="005E1D2C"/>
    <w:rsid w:val="005E1E79"/>
    <w:rsid w:val="005E2449"/>
    <w:rsid w:val="005E26C3"/>
    <w:rsid w:val="005E2809"/>
    <w:rsid w:val="005E3182"/>
    <w:rsid w:val="005E34BE"/>
    <w:rsid w:val="005E35EF"/>
    <w:rsid w:val="005E36B1"/>
    <w:rsid w:val="005E3BB2"/>
    <w:rsid w:val="005E3E17"/>
    <w:rsid w:val="005E3EC6"/>
    <w:rsid w:val="005E4965"/>
    <w:rsid w:val="005E5287"/>
    <w:rsid w:val="005E5435"/>
    <w:rsid w:val="005E5667"/>
    <w:rsid w:val="005E6413"/>
    <w:rsid w:val="005E6926"/>
    <w:rsid w:val="005E6F52"/>
    <w:rsid w:val="005E71C7"/>
    <w:rsid w:val="005E71D4"/>
    <w:rsid w:val="005E75F7"/>
    <w:rsid w:val="005E7775"/>
    <w:rsid w:val="005E79CE"/>
    <w:rsid w:val="005E7C4B"/>
    <w:rsid w:val="005E7C9E"/>
    <w:rsid w:val="005E7F01"/>
    <w:rsid w:val="005F021B"/>
    <w:rsid w:val="005F02B7"/>
    <w:rsid w:val="005F0639"/>
    <w:rsid w:val="005F08F9"/>
    <w:rsid w:val="005F0ED3"/>
    <w:rsid w:val="005F17A5"/>
    <w:rsid w:val="005F1C56"/>
    <w:rsid w:val="005F1D22"/>
    <w:rsid w:val="005F1E24"/>
    <w:rsid w:val="005F1EFA"/>
    <w:rsid w:val="005F258D"/>
    <w:rsid w:val="005F26EE"/>
    <w:rsid w:val="005F2B96"/>
    <w:rsid w:val="005F3043"/>
    <w:rsid w:val="005F33B9"/>
    <w:rsid w:val="005F33E2"/>
    <w:rsid w:val="005F377B"/>
    <w:rsid w:val="005F3A19"/>
    <w:rsid w:val="005F3A59"/>
    <w:rsid w:val="005F40CA"/>
    <w:rsid w:val="005F41B8"/>
    <w:rsid w:val="005F4A59"/>
    <w:rsid w:val="005F4B47"/>
    <w:rsid w:val="005F518B"/>
    <w:rsid w:val="005F5A36"/>
    <w:rsid w:val="005F5AF3"/>
    <w:rsid w:val="005F5C08"/>
    <w:rsid w:val="005F5FA1"/>
    <w:rsid w:val="005F6190"/>
    <w:rsid w:val="005F643D"/>
    <w:rsid w:val="005F64E6"/>
    <w:rsid w:val="005F66C0"/>
    <w:rsid w:val="005F68A7"/>
    <w:rsid w:val="005F6A54"/>
    <w:rsid w:val="005F6C2A"/>
    <w:rsid w:val="005F6CE6"/>
    <w:rsid w:val="005F7F5F"/>
    <w:rsid w:val="0060004A"/>
    <w:rsid w:val="006007E3"/>
    <w:rsid w:val="00600C65"/>
    <w:rsid w:val="00600E2F"/>
    <w:rsid w:val="006017D7"/>
    <w:rsid w:val="0060211F"/>
    <w:rsid w:val="006025F3"/>
    <w:rsid w:val="0060266B"/>
    <w:rsid w:val="0060266E"/>
    <w:rsid w:val="00602793"/>
    <w:rsid w:val="0060288E"/>
    <w:rsid w:val="00602ADD"/>
    <w:rsid w:val="00602DB2"/>
    <w:rsid w:val="0060348C"/>
    <w:rsid w:val="00603587"/>
    <w:rsid w:val="00604906"/>
    <w:rsid w:val="006049B1"/>
    <w:rsid w:val="00604CAA"/>
    <w:rsid w:val="0060539D"/>
    <w:rsid w:val="0060546F"/>
    <w:rsid w:val="00605533"/>
    <w:rsid w:val="0060567D"/>
    <w:rsid w:val="00605922"/>
    <w:rsid w:val="00605A7D"/>
    <w:rsid w:val="0060634F"/>
    <w:rsid w:val="006064C2"/>
    <w:rsid w:val="0060653B"/>
    <w:rsid w:val="00606629"/>
    <w:rsid w:val="00606808"/>
    <w:rsid w:val="006071D2"/>
    <w:rsid w:val="006074C3"/>
    <w:rsid w:val="00607608"/>
    <w:rsid w:val="00607E5D"/>
    <w:rsid w:val="00607EAC"/>
    <w:rsid w:val="00607EBF"/>
    <w:rsid w:val="00607F39"/>
    <w:rsid w:val="006100F5"/>
    <w:rsid w:val="00610367"/>
    <w:rsid w:val="006103AA"/>
    <w:rsid w:val="0061057F"/>
    <w:rsid w:val="00610BD9"/>
    <w:rsid w:val="00610EF2"/>
    <w:rsid w:val="006114F7"/>
    <w:rsid w:val="00611890"/>
    <w:rsid w:val="00611906"/>
    <w:rsid w:val="00612072"/>
    <w:rsid w:val="0061211D"/>
    <w:rsid w:val="00612331"/>
    <w:rsid w:val="006126D3"/>
    <w:rsid w:val="00612DE0"/>
    <w:rsid w:val="006133A2"/>
    <w:rsid w:val="006139F9"/>
    <w:rsid w:val="00613C89"/>
    <w:rsid w:val="00613DFF"/>
    <w:rsid w:val="00614224"/>
    <w:rsid w:val="00614470"/>
    <w:rsid w:val="00614645"/>
    <w:rsid w:val="006149B1"/>
    <w:rsid w:val="00614FB6"/>
    <w:rsid w:val="006158D3"/>
    <w:rsid w:val="00615FC5"/>
    <w:rsid w:val="006165B9"/>
    <w:rsid w:val="00616E07"/>
    <w:rsid w:val="00616F1D"/>
    <w:rsid w:val="006173DA"/>
    <w:rsid w:val="006174CF"/>
    <w:rsid w:val="00617E13"/>
    <w:rsid w:val="00617E92"/>
    <w:rsid w:val="0062087F"/>
    <w:rsid w:val="00620A20"/>
    <w:rsid w:val="00620EBC"/>
    <w:rsid w:val="00621DE3"/>
    <w:rsid w:val="006227A2"/>
    <w:rsid w:val="00622F44"/>
    <w:rsid w:val="0062325B"/>
    <w:rsid w:val="0062381C"/>
    <w:rsid w:val="00623B5A"/>
    <w:rsid w:val="00624625"/>
    <w:rsid w:val="00625082"/>
    <w:rsid w:val="00625C21"/>
    <w:rsid w:val="00625F15"/>
    <w:rsid w:val="00626530"/>
    <w:rsid w:val="006279D8"/>
    <w:rsid w:val="00627A40"/>
    <w:rsid w:val="00627D98"/>
    <w:rsid w:val="006300B0"/>
    <w:rsid w:val="00630639"/>
    <w:rsid w:val="00630D45"/>
    <w:rsid w:val="00630FCA"/>
    <w:rsid w:val="0063101E"/>
    <w:rsid w:val="0063118D"/>
    <w:rsid w:val="00631530"/>
    <w:rsid w:val="00631B93"/>
    <w:rsid w:val="00631D66"/>
    <w:rsid w:val="00631E13"/>
    <w:rsid w:val="00631FD1"/>
    <w:rsid w:val="00632CE7"/>
    <w:rsid w:val="00633C2E"/>
    <w:rsid w:val="00633C54"/>
    <w:rsid w:val="00633E35"/>
    <w:rsid w:val="006347EC"/>
    <w:rsid w:val="00634919"/>
    <w:rsid w:val="00634AC2"/>
    <w:rsid w:val="00634DB5"/>
    <w:rsid w:val="006351B2"/>
    <w:rsid w:val="00635688"/>
    <w:rsid w:val="00636033"/>
    <w:rsid w:val="0063621E"/>
    <w:rsid w:val="006364A2"/>
    <w:rsid w:val="0063664B"/>
    <w:rsid w:val="00636688"/>
    <w:rsid w:val="00636806"/>
    <w:rsid w:val="00636EC2"/>
    <w:rsid w:val="006377DE"/>
    <w:rsid w:val="00640743"/>
    <w:rsid w:val="00640BCD"/>
    <w:rsid w:val="00640C4E"/>
    <w:rsid w:val="0064134D"/>
    <w:rsid w:val="006419C5"/>
    <w:rsid w:val="00641CAE"/>
    <w:rsid w:val="00642031"/>
    <w:rsid w:val="006420CF"/>
    <w:rsid w:val="006428CF"/>
    <w:rsid w:val="00642916"/>
    <w:rsid w:val="00642BB6"/>
    <w:rsid w:val="00642F84"/>
    <w:rsid w:val="0064305B"/>
    <w:rsid w:val="00643506"/>
    <w:rsid w:val="00643CA4"/>
    <w:rsid w:val="006450D5"/>
    <w:rsid w:val="006453CB"/>
    <w:rsid w:val="00645483"/>
    <w:rsid w:val="00645876"/>
    <w:rsid w:val="00645B32"/>
    <w:rsid w:val="00645C81"/>
    <w:rsid w:val="00645D1E"/>
    <w:rsid w:val="00646428"/>
    <w:rsid w:val="00646E39"/>
    <w:rsid w:val="00647A17"/>
    <w:rsid w:val="00647AF7"/>
    <w:rsid w:val="00647C73"/>
    <w:rsid w:val="00650594"/>
    <w:rsid w:val="00650975"/>
    <w:rsid w:val="00650D82"/>
    <w:rsid w:val="006510BB"/>
    <w:rsid w:val="00651325"/>
    <w:rsid w:val="0065138F"/>
    <w:rsid w:val="0065168A"/>
    <w:rsid w:val="0065197B"/>
    <w:rsid w:val="006520A0"/>
    <w:rsid w:val="006521E6"/>
    <w:rsid w:val="006521F6"/>
    <w:rsid w:val="0065233D"/>
    <w:rsid w:val="00652B2E"/>
    <w:rsid w:val="00653007"/>
    <w:rsid w:val="006530A5"/>
    <w:rsid w:val="0065385B"/>
    <w:rsid w:val="00653D92"/>
    <w:rsid w:val="0065420B"/>
    <w:rsid w:val="00654B4E"/>
    <w:rsid w:val="00654D2C"/>
    <w:rsid w:val="00654D61"/>
    <w:rsid w:val="00654F4D"/>
    <w:rsid w:val="00655950"/>
    <w:rsid w:val="00655CD7"/>
    <w:rsid w:val="00655DD4"/>
    <w:rsid w:val="0065686D"/>
    <w:rsid w:val="00656C17"/>
    <w:rsid w:val="00656D58"/>
    <w:rsid w:val="00656EF6"/>
    <w:rsid w:val="006571A3"/>
    <w:rsid w:val="00657473"/>
    <w:rsid w:val="00657509"/>
    <w:rsid w:val="00657893"/>
    <w:rsid w:val="0066051E"/>
    <w:rsid w:val="0066088B"/>
    <w:rsid w:val="006608F6"/>
    <w:rsid w:val="00660EC3"/>
    <w:rsid w:val="00660FA3"/>
    <w:rsid w:val="00661403"/>
    <w:rsid w:val="00661416"/>
    <w:rsid w:val="00661433"/>
    <w:rsid w:val="00661C94"/>
    <w:rsid w:val="006625A8"/>
    <w:rsid w:val="0066279E"/>
    <w:rsid w:val="006628C9"/>
    <w:rsid w:val="00662B13"/>
    <w:rsid w:val="00663954"/>
    <w:rsid w:val="00664470"/>
    <w:rsid w:val="006644B3"/>
    <w:rsid w:val="0066462F"/>
    <w:rsid w:val="00664AC0"/>
    <w:rsid w:val="00664AD1"/>
    <w:rsid w:val="00664DF8"/>
    <w:rsid w:val="00664EFC"/>
    <w:rsid w:val="00665308"/>
    <w:rsid w:val="00665398"/>
    <w:rsid w:val="00665AA9"/>
    <w:rsid w:val="00665AD9"/>
    <w:rsid w:val="00665B8D"/>
    <w:rsid w:val="00666000"/>
    <w:rsid w:val="006666C5"/>
    <w:rsid w:val="00666FB6"/>
    <w:rsid w:val="00667191"/>
    <w:rsid w:val="006673C3"/>
    <w:rsid w:val="00667DB5"/>
    <w:rsid w:val="00670384"/>
    <w:rsid w:val="00670A4B"/>
    <w:rsid w:val="0067111D"/>
    <w:rsid w:val="00671698"/>
    <w:rsid w:val="00671807"/>
    <w:rsid w:val="0067180F"/>
    <w:rsid w:val="00671979"/>
    <w:rsid w:val="00671D22"/>
    <w:rsid w:val="00671EBD"/>
    <w:rsid w:val="00671F91"/>
    <w:rsid w:val="00671FE8"/>
    <w:rsid w:val="006720E4"/>
    <w:rsid w:val="006721B3"/>
    <w:rsid w:val="00672CBD"/>
    <w:rsid w:val="00672FF7"/>
    <w:rsid w:val="0067305A"/>
    <w:rsid w:val="0067314A"/>
    <w:rsid w:val="00673807"/>
    <w:rsid w:val="006738AF"/>
    <w:rsid w:val="006739D0"/>
    <w:rsid w:val="00673C1D"/>
    <w:rsid w:val="00673D35"/>
    <w:rsid w:val="0067486B"/>
    <w:rsid w:val="0067493C"/>
    <w:rsid w:val="00674AF9"/>
    <w:rsid w:val="00675471"/>
    <w:rsid w:val="00676BA8"/>
    <w:rsid w:val="006770E4"/>
    <w:rsid w:val="00677342"/>
    <w:rsid w:val="006778D2"/>
    <w:rsid w:val="0068011C"/>
    <w:rsid w:val="00681011"/>
    <w:rsid w:val="006810A8"/>
    <w:rsid w:val="0068110D"/>
    <w:rsid w:val="00681177"/>
    <w:rsid w:val="00681439"/>
    <w:rsid w:val="00681526"/>
    <w:rsid w:val="006816E7"/>
    <w:rsid w:val="006819A5"/>
    <w:rsid w:val="00681CBE"/>
    <w:rsid w:val="00681D56"/>
    <w:rsid w:val="00682606"/>
    <w:rsid w:val="00683507"/>
    <w:rsid w:val="00683C10"/>
    <w:rsid w:val="00683FF0"/>
    <w:rsid w:val="00684C3D"/>
    <w:rsid w:val="006856B0"/>
    <w:rsid w:val="006857DA"/>
    <w:rsid w:val="00685EDA"/>
    <w:rsid w:val="00685FC5"/>
    <w:rsid w:val="00686A4A"/>
    <w:rsid w:val="00686A52"/>
    <w:rsid w:val="00686AD9"/>
    <w:rsid w:val="00686D34"/>
    <w:rsid w:val="00686E53"/>
    <w:rsid w:val="00686F06"/>
    <w:rsid w:val="00687198"/>
    <w:rsid w:val="00687474"/>
    <w:rsid w:val="00687854"/>
    <w:rsid w:val="00687AE1"/>
    <w:rsid w:val="00687DF0"/>
    <w:rsid w:val="00687F23"/>
    <w:rsid w:val="0069027A"/>
    <w:rsid w:val="00690495"/>
    <w:rsid w:val="00690A1C"/>
    <w:rsid w:val="00690BD3"/>
    <w:rsid w:val="00691F14"/>
    <w:rsid w:val="00692003"/>
    <w:rsid w:val="00692988"/>
    <w:rsid w:val="00692ADB"/>
    <w:rsid w:val="00692E34"/>
    <w:rsid w:val="00693162"/>
    <w:rsid w:val="00693558"/>
    <w:rsid w:val="00693623"/>
    <w:rsid w:val="00693680"/>
    <w:rsid w:val="00693814"/>
    <w:rsid w:val="006946A2"/>
    <w:rsid w:val="00694715"/>
    <w:rsid w:val="0069473E"/>
    <w:rsid w:val="00694753"/>
    <w:rsid w:val="00694B85"/>
    <w:rsid w:val="00694DA4"/>
    <w:rsid w:val="006953E4"/>
    <w:rsid w:val="00695614"/>
    <w:rsid w:val="0069567E"/>
    <w:rsid w:val="00695A14"/>
    <w:rsid w:val="00695B31"/>
    <w:rsid w:val="00695DEA"/>
    <w:rsid w:val="00696029"/>
    <w:rsid w:val="00696A6A"/>
    <w:rsid w:val="00696C79"/>
    <w:rsid w:val="006974EE"/>
    <w:rsid w:val="00697F9F"/>
    <w:rsid w:val="006A0392"/>
    <w:rsid w:val="006A050A"/>
    <w:rsid w:val="006A0B0D"/>
    <w:rsid w:val="006A1127"/>
    <w:rsid w:val="006A12B5"/>
    <w:rsid w:val="006A1430"/>
    <w:rsid w:val="006A15D0"/>
    <w:rsid w:val="006A161F"/>
    <w:rsid w:val="006A1C1C"/>
    <w:rsid w:val="006A20AF"/>
    <w:rsid w:val="006A2573"/>
    <w:rsid w:val="006A2784"/>
    <w:rsid w:val="006A33AA"/>
    <w:rsid w:val="006A3B7B"/>
    <w:rsid w:val="006A3C3A"/>
    <w:rsid w:val="006A4A3D"/>
    <w:rsid w:val="006A4F83"/>
    <w:rsid w:val="006A503C"/>
    <w:rsid w:val="006A59D6"/>
    <w:rsid w:val="006A5F38"/>
    <w:rsid w:val="006A665C"/>
    <w:rsid w:val="006A6C26"/>
    <w:rsid w:val="006A70F6"/>
    <w:rsid w:val="006A790B"/>
    <w:rsid w:val="006A7C18"/>
    <w:rsid w:val="006B0326"/>
    <w:rsid w:val="006B049D"/>
    <w:rsid w:val="006B0BE4"/>
    <w:rsid w:val="006B0C55"/>
    <w:rsid w:val="006B1432"/>
    <w:rsid w:val="006B144A"/>
    <w:rsid w:val="006B14F9"/>
    <w:rsid w:val="006B22BA"/>
    <w:rsid w:val="006B27B7"/>
    <w:rsid w:val="006B2C71"/>
    <w:rsid w:val="006B2E64"/>
    <w:rsid w:val="006B30F7"/>
    <w:rsid w:val="006B34F6"/>
    <w:rsid w:val="006B4068"/>
    <w:rsid w:val="006B437D"/>
    <w:rsid w:val="006B4562"/>
    <w:rsid w:val="006B4EA0"/>
    <w:rsid w:val="006B4EF8"/>
    <w:rsid w:val="006B54F9"/>
    <w:rsid w:val="006B5522"/>
    <w:rsid w:val="006B56B1"/>
    <w:rsid w:val="006B61C0"/>
    <w:rsid w:val="006B642F"/>
    <w:rsid w:val="006B6594"/>
    <w:rsid w:val="006B6792"/>
    <w:rsid w:val="006B6C6E"/>
    <w:rsid w:val="006B6DD1"/>
    <w:rsid w:val="006B6DF2"/>
    <w:rsid w:val="006B6EF3"/>
    <w:rsid w:val="006B6EFF"/>
    <w:rsid w:val="006B73C3"/>
    <w:rsid w:val="006B7BF6"/>
    <w:rsid w:val="006B7EF9"/>
    <w:rsid w:val="006C0EEA"/>
    <w:rsid w:val="006C0F78"/>
    <w:rsid w:val="006C129F"/>
    <w:rsid w:val="006C1E62"/>
    <w:rsid w:val="006C200F"/>
    <w:rsid w:val="006C2550"/>
    <w:rsid w:val="006C27C0"/>
    <w:rsid w:val="006C3239"/>
    <w:rsid w:val="006C35E5"/>
    <w:rsid w:val="006C38C6"/>
    <w:rsid w:val="006C38E6"/>
    <w:rsid w:val="006C3C29"/>
    <w:rsid w:val="006C3DFC"/>
    <w:rsid w:val="006C3FB7"/>
    <w:rsid w:val="006C4017"/>
    <w:rsid w:val="006C41B0"/>
    <w:rsid w:val="006C4418"/>
    <w:rsid w:val="006C4560"/>
    <w:rsid w:val="006C4655"/>
    <w:rsid w:val="006C48BA"/>
    <w:rsid w:val="006C4B05"/>
    <w:rsid w:val="006C5488"/>
    <w:rsid w:val="006C5632"/>
    <w:rsid w:val="006C58A2"/>
    <w:rsid w:val="006C5B4D"/>
    <w:rsid w:val="006C6280"/>
    <w:rsid w:val="006C63A3"/>
    <w:rsid w:val="006C77BC"/>
    <w:rsid w:val="006C7A25"/>
    <w:rsid w:val="006D0652"/>
    <w:rsid w:val="006D092B"/>
    <w:rsid w:val="006D0971"/>
    <w:rsid w:val="006D0CB7"/>
    <w:rsid w:val="006D0F52"/>
    <w:rsid w:val="006D1438"/>
    <w:rsid w:val="006D149C"/>
    <w:rsid w:val="006D22EF"/>
    <w:rsid w:val="006D2837"/>
    <w:rsid w:val="006D2DC9"/>
    <w:rsid w:val="006D3B5C"/>
    <w:rsid w:val="006D3F3F"/>
    <w:rsid w:val="006D4484"/>
    <w:rsid w:val="006D4C62"/>
    <w:rsid w:val="006D515D"/>
    <w:rsid w:val="006D5872"/>
    <w:rsid w:val="006D592B"/>
    <w:rsid w:val="006D623E"/>
    <w:rsid w:val="006D631E"/>
    <w:rsid w:val="006D6BA1"/>
    <w:rsid w:val="006D6CC3"/>
    <w:rsid w:val="006D6CE4"/>
    <w:rsid w:val="006D6EDA"/>
    <w:rsid w:val="006D6EFB"/>
    <w:rsid w:val="006D7001"/>
    <w:rsid w:val="006D73D7"/>
    <w:rsid w:val="006E03F5"/>
    <w:rsid w:val="006E0695"/>
    <w:rsid w:val="006E06E0"/>
    <w:rsid w:val="006E0CAA"/>
    <w:rsid w:val="006E0E18"/>
    <w:rsid w:val="006E0F5A"/>
    <w:rsid w:val="006E18DF"/>
    <w:rsid w:val="006E1F60"/>
    <w:rsid w:val="006E20DC"/>
    <w:rsid w:val="006E247C"/>
    <w:rsid w:val="006E2582"/>
    <w:rsid w:val="006E2792"/>
    <w:rsid w:val="006E2CA0"/>
    <w:rsid w:val="006E2D2C"/>
    <w:rsid w:val="006E3568"/>
    <w:rsid w:val="006E38F7"/>
    <w:rsid w:val="006E3ADF"/>
    <w:rsid w:val="006E3B49"/>
    <w:rsid w:val="006E4402"/>
    <w:rsid w:val="006E4CE7"/>
    <w:rsid w:val="006E5155"/>
    <w:rsid w:val="006E5252"/>
    <w:rsid w:val="006E53D9"/>
    <w:rsid w:val="006E57C0"/>
    <w:rsid w:val="006E5D15"/>
    <w:rsid w:val="006E5FEC"/>
    <w:rsid w:val="006E60B2"/>
    <w:rsid w:val="006E64C4"/>
    <w:rsid w:val="006E6A11"/>
    <w:rsid w:val="006E6D24"/>
    <w:rsid w:val="006E6EC8"/>
    <w:rsid w:val="006E6F86"/>
    <w:rsid w:val="006E793C"/>
    <w:rsid w:val="006E7B77"/>
    <w:rsid w:val="006F054A"/>
    <w:rsid w:val="006F0C8C"/>
    <w:rsid w:val="006F0F00"/>
    <w:rsid w:val="006F10F0"/>
    <w:rsid w:val="006F1689"/>
    <w:rsid w:val="006F19DD"/>
    <w:rsid w:val="006F1EF8"/>
    <w:rsid w:val="006F223C"/>
    <w:rsid w:val="006F2277"/>
    <w:rsid w:val="006F2538"/>
    <w:rsid w:val="006F2832"/>
    <w:rsid w:val="006F3549"/>
    <w:rsid w:val="006F354D"/>
    <w:rsid w:val="006F35ED"/>
    <w:rsid w:val="006F3A25"/>
    <w:rsid w:val="006F3CDE"/>
    <w:rsid w:val="006F3D02"/>
    <w:rsid w:val="006F3F29"/>
    <w:rsid w:val="006F3FA4"/>
    <w:rsid w:val="006F47E3"/>
    <w:rsid w:val="006F4930"/>
    <w:rsid w:val="006F49D6"/>
    <w:rsid w:val="006F4B09"/>
    <w:rsid w:val="006F4F4E"/>
    <w:rsid w:val="006F680F"/>
    <w:rsid w:val="006F6E3B"/>
    <w:rsid w:val="00700088"/>
    <w:rsid w:val="007009A9"/>
    <w:rsid w:val="00700A22"/>
    <w:rsid w:val="00700AC5"/>
    <w:rsid w:val="00701573"/>
    <w:rsid w:val="00701698"/>
    <w:rsid w:val="007017ED"/>
    <w:rsid w:val="007019B7"/>
    <w:rsid w:val="00701E82"/>
    <w:rsid w:val="007024AF"/>
    <w:rsid w:val="00702EEE"/>
    <w:rsid w:val="00702FD7"/>
    <w:rsid w:val="007033E7"/>
    <w:rsid w:val="00703741"/>
    <w:rsid w:val="00703A85"/>
    <w:rsid w:val="00703C06"/>
    <w:rsid w:val="00703F0B"/>
    <w:rsid w:val="00703FC3"/>
    <w:rsid w:val="00704664"/>
    <w:rsid w:val="00704865"/>
    <w:rsid w:val="00704D3C"/>
    <w:rsid w:val="00704E0C"/>
    <w:rsid w:val="007050D7"/>
    <w:rsid w:val="00705124"/>
    <w:rsid w:val="007051AB"/>
    <w:rsid w:val="00705304"/>
    <w:rsid w:val="00705E40"/>
    <w:rsid w:val="00705EDF"/>
    <w:rsid w:val="00706020"/>
    <w:rsid w:val="00706506"/>
    <w:rsid w:val="007068F6"/>
    <w:rsid w:val="00706938"/>
    <w:rsid w:val="00706977"/>
    <w:rsid w:val="00707139"/>
    <w:rsid w:val="0070715B"/>
    <w:rsid w:val="00707249"/>
    <w:rsid w:val="00707312"/>
    <w:rsid w:val="0070786E"/>
    <w:rsid w:val="00707AE8"/>
    <w:rsid w:val="00707E14"/>
    <w:rsid w:val="00707F31"/>
    <w:rsid w:val="007100A5"/>
    <w:rsid w:val="007102A7"/>
    <w:rsid w:val="00710626"/>
    <w:rsid w:val="00710BAD"/>
    <w:rsid w:val="00710C15"/>
    <w:rsid w:val="007113F6"/>
    <w:rsid w:val="00711B71"/>
    <w:rsid w:val="007126F0"/>
    <w:rsid w:val="0071284D"/>
    <w:rsid w:val="00712B9F"/>
    <w:rsid w:val="00712D06"/>
    <w:rsid w:val="00712F4B"/>
    <w:rsid w:val="0071309D"/>
    <w:rsid w:val="0071311C"/>
    <w:rsid w:val="00713264"/>
    <w:rsid w:val="0071334F"/>
    <w:rsid w:val="00713812"/>
    <w:rsid w:val="00713BFE"/>
    <w:rsid w:val="00713C78"/>
    <w:rsid w:val="00713F81"/>
    <w:rsid w:val="007144A0"/>
    <w:rsid w:val="00714535"/>
    <w:rsid w:val="00714650"/>
    <w:rsid w:val="007158BF"/>
    <w:rsid w:val="00715FE2"/>
    <w:rsid w:val="0071603F"/>
    <w:rsid w:val="007166BD"/>
    <w:rsid w:val="00716832"/>
    <w:rsid w:val="00716E83"/>
    <w:rsid w:val="00716F7F"/>
    <w:rsid w:val="007178C8"/>
    <w:rsid w:val="007179D4"/>
    <w:rsid w:val="00717A4E"/>
    <w:rsid w:val="00717BAD"/>
    <w:rsid w:val="00717E0F"/>
    <w:rsid w:val="007206C5"/>
    <w:rsid w:val="007209B7"/>
    <w:rsid w:val="00720B21"/>
    <w:rsid w:val="00720F74"/>
    <w:rsid w:val="007211FC"/>
    <w:rsid w:val="00721325"/>
    <w:rsid w:val="007214AE"/>
    <w:rsid w:val="00721C55"/>
    <w:rsid w:val="00721C74"/>
    <w:rsid w:val="00721E94"/>
    <w:rsid w:val="00721EB1"/>
    <w:rsid w:val="00721F44"/>
    <w:rsid w:val="00722008"/>
    <w:rsid w:val="0072208E"/>
    <w:rsid w:val="0072219A"/>
    <w:rsid w:val="00722802"/>
    <w:rsid w:val="00722B6D"/>
    <w:rsid w:val="007233B4"/>
    <w:rsid w:val="007233DF"/>
    <w:rsid w:val="007235F7"/>
    <w:rsid w:val="007237F6"/>
    <w:rsid w:val="00723E91"/>
    <w:rsid w:val="0072432A"/>
    <w:rsid w:val="00724B23"/>
    <w:rsid w:val="00724D7A"/>
    <w:rsid w:val="00724EB1"/>
    <w:rsid w:val="007250CA"/>
    <w:rsid w:val="0072568E"/>
    <w:rsid w:val="007258B0"/>
    <w:rsid w:val="00725DDA"/>
    <w:rsid w:val="007260B4"/>
    <w:rsid w:val="007260F2"/>
    <w:rsid w:val="00726122"/>
    <w:rsid w:val="0072633A"/>
    <w:rsid w:val="0072668E"/>
    <w:rsid w:val="007266E8"/>
    <w:rsid w:val="007267A5"/>
    <w:rsid w:val="0072685C"/>
    <w:rsid w:val="00726C00"/>
    <w:rsid w:val="00726C49"/>
    <w:rsid w:val="00727548"/>
    <w:rsid w:val="00727A9D"/>
    <w:rsid w:val="00727AE3"/>
    <w:rsid w:val="00727E6F"/>
    <w:rsid w:val="00727F2F"/>
    <w:rsid w:val="00730224"/>
    <w:rsid w:val="00730AE2"/>
    <w:rsid w:val="00730CC9"/>
    <w:rsid w:val="00730D2D"/>
    <w:rsid w:val="007310F6"/>
    <w:rsid w:val="0073141D"/>
    <w:rsid w:val="0073198B"/>
    <w:rsid w:val="00732EC6"/>
    <w:rsid w:val="00733204"/>
    <w:rsid w:val="00733378"/>
    <w:rsid w:val="00733394"/>
    <w:rsid w:val="007337BC"/>
    <w:rsid w:val="00733C66"/>
    <w:rsid w:val="00733D0A"/>
    <w:rsid w:val="00733F6F"/>
    <w:rsid w:val="00734085"/>
    <w:rsid w:val="0073414F"/>
    <w:rsid w:val="0073441B"/>
    <w:rsid w:val="00734BDF"/>
    <w:rsid w:val="00734CF8"/>
    <w:rsid w:val="00735271"/>
    <w:rsid w:val="007352EC"/>
    <w:rsid w:val="0073541F"/>
    <w:rsid w:val="00735454"/>
    <w:rsid w:val="00735635"/>
    <w:rsid w:val="00735A6C"/>
    <w:rsid w:val="00735C92"/>
    <w:rsid w:val="007367FA"/>
    <w:rsid w:val="00736A3B"/>
    <w:rsid w:val="00736A43"/>
    <w:rsid w:val="00737042"/>
    <w:rsid w:val="00737309"/>
    <w:rsid w:val="00737492"/>
    <w:rsid w:val="007374AB"/>
    <w:rsid w:val="00737754"/>
    <w:rsid w:val="007401D3"/>
    <w:rsid w:val="00740308"/>
    <w:rsid w:val="007403B4"/>
    <w:rsid w:val="00740ADB"/>
    <w:rsid w:val="00740E05"/>
    <w:rsid w:val="00741C12"/>
    <w:rsid w:val="00742682"/>
    <w:rsid w:val="00742CD2"/>
    <w:rsid w:val="00742EB7"/>
    <w:rsid w:val="0074375D"/>
    <w:rsid w:val="0074468B"/>
    <w:rsid w:val="00744A0D"/>
    <w:rsid w:val="00744F54"/>
    <w:rsid w:val="0074596A"/>
    <w:rsid w:val="00745E73"/>
    <w:rsid w:val="00746287"/>
    <w:rsid w:val="00746411"/>
    <w:rsid w:val="007466EB"/>
    <w:rsid w:val="00746782"/>
    <w:rsid w:val="007468A3"/>
    <w:rsid w:val="007469F7"/>
    <w:rsid w:val="00750328"/>
    <w:rsid w:val="007508B9"/>
    <w:rsid w:val="0075094C"/>
    <w:rsid w:val="00750E8D"/>
    <w:rsid w:val="00750F7E"/>
    <w:rsid w:val="00751386"/>
    <w:rsid w:val="00751D03"/>
    <w:rsid w:val="00751D08"/>
    <w:rsid w:val="00752620"/>
    <w:rsid w:val="00752BAB"/>
    <w:rsid w:val="00752C7A"/>
    <w:rsid w:val="00752CDD"/>
    <w:rsid w:val="00752EC5"/>
    <w:rsid w:val="0075362B"/>
    <w:rsid w:val="0075388E"/>
    <w:rsid w:val="007538B8"/>
    <w:rsid w:val="00753901"/>
    <w:rsid w:val="00753ACE"/>
    <w:rsid w:val="00753C52"/>
    <w:rsid w:val="00753FAE"/>
    <w:rsid w:val="00754559"/>
    <w:rsid w:val="007547E3"/>
    <w:rsid w:val="00755FBE"/>
    <w:rsid w:val="007563F0"/>
    <w:rsid w:val="00756689"/>
    <w:rsid w:val="00756CB3"/>
    <w:rsid w:val="00756D66"/>
    <w:rsid w:val="00756DEF"/>
    <w:rsid w:val="0075715D"/>
    <w:rsid w:val="00757800"/>
    <w:rsid w:val="00757D11"/>
    <w:rsid w:val="00757DBD"/>
    <w:rsid w:val="00760C04"/>
    <w:rsid w:val="00761901"/>
    <w:rsid w:val="00762083"/>
    <w:rsid w:val="0076215C"/>
    <w:rsid w:val="0076250A"/>
    <w:rsid w:val="00762724"/>
    <w:rsid w:val="007628B1"/>
    <w:rsid w:val="0076291F"/>
    <w:rsid w:val="00762A30"/>
    <w:rsid w:val="00762FA5"/>
    <w:rsid w:val="007639B7"/>
    <w:rsid w:val="00763A2B"/>
    <w:rsid w:val="00763B15"/>
    <w:rsid w:val="00763FB5"/>
    <w:rsid w:val="00764017"/>
    <w:rsid w:val="0076469B"/>
    <w:rsid w:val="0076476F"/>
    <w:rsid w:val="00764823"/>
    <w:rsid w:val="00764C17"/>
    <w:rsid w:val="00764CC4"/>
    <w:rsid w:val="00765087"/>
    <w:rsid w:val="007659B7"/>
    <w:rsid w:val="00765D46"/>
    <w:rsid w:val="00766240"/>
    <w:rsid w:val="0076624F"/>
    <w:rsid w:val="00766E70"/>
    <w:rsid w:val="00767778"/>
    <w:rsid w:val="00767C68"/>
    <w:rsid w:val="00767F0F"/>
    <w:rsid w:val="00767F90"/>
    <w:rsid w:val="007701E4"/>
    <w:rsid w:val="007702F2"/>
    <w:rsid w:val="00770353"/>
    <w:rsid w:val="007706BB"/>
    <w:rsid w:val="00770A4C"/>
    <w:rsid w:val="00770C3D"/>
    <w:rsid w:val="00770D39"/>
    <w:rsid w:val="00770D97"/>
    <w:rsid w:val="007711D1"/>
    <w:rsid w:val="007712FA"/>
    <w:rsid w:val="0077136A"/>
    <w:rsid w:val="00771B14"/>
    <w:rsid w:val="00771B59"/>
    <w:rsid w:val="00772B30"/>
    <w:rsid w:val="007736A2"/>
    <w:rsid w:val="00773C91"/>
    <w:rsid w:val="0077413D"/>
    <w:rsid w:val="007744B0"/>
    <w:rsid w:val="00775007"/>
    <w:rsid w:val="007755F2"/>
    <w:rsid w:val="00775896"/>
    <w:rsid w:val="007760F3"/>
    <w:rsid w:val="00776690"/>
    <w:rsid w:val="00776C7C"/>
    <w:rsid w:val="00776D23"/>
    <w:rsid w:val="00776DC9"/>
    <w:rsid w:val="0077778B"/>
    <w:rsid w:val="00777CA3"/>
    <w:rsid w:val="00780028"/>
    <w:rsid w:val="007800CD"/>
    <w:rsid w:val="00780468"/>
    <w:rsid w:val="007806CE"/>
    <w:rsid w:val="00780891"/>
    <w:rsid w:val="007814C6"/>
    <w:rsid w:val="00781ACC"/>
    <w:rsid w:val="0078212A"/>
    <w:rsid w:val="00782134"/>
    <w:rsid w:val="00782510"/>
    <w:rsid w:val="0078307D"/>
    <w:rsid w:val="00783479"/>
    <w:rsid w:val="007835E6"/>
    <w:rsid w:val="007835FA"/>
    <w:rsid w:val="007837FE"/>
    <w:rsid w:val="00783C75"/>
    <w:rsid w:val="00783F22"/>
    <w:rsid w:val="007841D0"/>
    <w:rsid w:val="007841D1"/>
    <w:rsid w:val="00784712"/>
    <w:rsid w:val="00784B87"/>
    <w:rsid w:val="00785499"/>
    <w:rsid w:val="00785513"/>
    <w:rsid w:val="00785714"/>
    <w:rsid w:val="00785CC3"/>
    <w:rsid w:val="00785D34"/>
    <w:rsid w:val="00785F10"/>
    <w:rsid w:val="0078654F"/>
    <w:rsid w:val="00786DA3"/>
    <w:rsid w:val="00786FFC"/>
    <w:rsid w:val="007871F9"/>
    <w:rsid w:val="00787224"/>
    <w:rsid w:val="00787246"/>
    <w:rsid w:val="00787505"/>
    <w:rsid w:val="007875D5"/>
    <w:rsid w:val="0079001A"/>
    <w:rsid w:val="007907B7"/>
    <w:rsid w:val="007909D5"/>
    <w:rsid w:val="007911E6"/>
    <w:rsid w:val="00791A1F"/>
    <w:rsid w:val="00791D7F"/>
    <w:rsid w:val="0079240A"/>
    <w:rsid w:val="007929DB"/>
    <w:rsid w:val="0079328B"/>
    <w:rsid w:val="0079374D"/>
    <w:rsid w:val="007937A9"/>
    <w:rsid w:val="00793941"/>
    <w:rsid w:val="007939CD"/>
    <w:rsid w:val="00793ABC"/>
    <w:rsid w:val="00793B0E"/>
    <w:rsid w:val="00793B9A"/>
    <w:rsid w:val="0079446F"/>
    <w:rsid w:val="007956E2"/>
    <w:rsid w:val="007959EE"/>
    <w:rsid w:val="00795AC7"/>
    <w:rsid w:val="00795B8D"/>
    <w:rsid w:val="00795D2D"/>
    <w:rsid w:val="00795DB7"/>
    <w:rsid w:val="00796233"/>
    <w:rsid w:val="00796537"/>
    <w:rsid w:val="00796A5C"/>
    <w:rsid w:val="00796C2B"/>
    <w:rsid w:val="007975CA"/>
    <w:rsid w:val="00797613"/>
    <w:rsid w:val="00797636"/>
    <w:rsid w:val="007977AC"/>
    <w:rsid w:val="00797FA7"/>
    <w:rsid w:val="007A021D"/>
    <w:rsid w:val="007A083B"/>
    <w:rsid w:val="007A089A"/>
    <w:rsid w:val="007A0967"/>
    <w:rsid w:val="007A1337"/>
    <w:rsid w:val="007A1A42"/>
    <w:rsid w:val="007A1EAD"/>
    <w:rsid w:val="007A1EC3"/>
    <w:rsid w:val="007A28F6"/>
    <w:rsid w:val="007A2B36"/>
    <w:rsid w:val="007A2C9A"/>
    <w:rsid w:val="007A3338"/>
    <w:rsid w:val="007A3804"/>
    <w:rsid w:val="007A3960"/>
    <w:rsid w:val="007A3C02"/>
    <w:rsid w:val="007A4337"/>
    <w:rsid w:val="007A4F1F"/>
    <w:rsid w:val="007A56A8"/>
    <w:rsid w:val="007A591C"/>
    <w:rsid w:val="007A5AC6"/>
    <w:rsid w:val="007A66D5"/>
    <w:rsid w:val="007A699D"/>
    <w:rsid w:val="007A6DEA"/>
    <w:rsid w:val="007A73DD"/>
    <w:rsid w:val="007A7872"/>
    <w:rsid w:val="007A7A0B"/>
    <w:rsid w:val="007A7AF3"/>
    <w:rsid w:val="007A7BF7"/>
    <w:rsid w:val="007A7DC0"/>
    <w:rsid w:val="007B1744"/>
    <w:rsid w:val="007B19BB"/>
    <w:rsid w:val="007B232F"/>
    <w:rsid w:val="007B2569"/>
    <w:rsid w:val="007B2947"/>
    <w:rsid w:val="007B3338"/>
    <w:rsid w:val="007B3469"/>
    <w:rsid w:val="007B4A5F"/>
    <w:rsid w:val="007B60A5"/>
    <w:rsid w:val="007B6110"/>
    <w:rsid w:val="007B6392"/>
    <w:rsid w:val="007B647D"/>
    <w:rsid w:val="007B66A3"/>
    <w:rsid w:val="007B751A"/>
    <w:rsid w:val="007B769C"/>
    <w:rsid w:val="007B77EA"/>
    <w:rsid w:val="007C03D1"/>
    <w:rsid w:val="007C0564"/>
    <w:rsid w:val="007C0F68"/>
    <w:rsid w:val="007C27FD"/>
    <w:rsid w:val="007C290D"/>
    <w:rsid w:val="007C295B"/>
    <w:rsid w:val="007C2E19"/>
    <w:rsid w:val="007C2F2E"/>
    <w:rsid w:val="007C2FE1"/>
    <w:rsid w:val="007C2FF9"/>
    <w:rsid w:val="007C325B"/>
    <w:rsid w:val="007C3592"/>
    <w:rsid w:val="007C3EF7"/>
    <w:rsid w:val="007C4EFD"/>
    <w:rsid w:val="007C503E"/>
    <w:rsid w:val="007C50C7"/>
    <w:rsid w:val="007C56DA"/>
    <w:rsid w:val="007C5A84"/>
    <w:rsid w:val="007C6025"/>
    <w:rsid w:val="007C648C"/>
    <w:rsid w:val="007C79AE"/>
    <w:rsid w:val="007C7A95"/>
    <w:rsid w:val="007D10D2"/>
    <w:rsid w:val="007D113E"/>
    <w:rsid w:val="007D1148"/>
    <w:rsid w:val="007D1549"/>
    <w:rsid w:val="007D1B77"/>
    <w:rsid w:val="007D1E7B"/>
    <w:rsid w:val="007D24E2"/>
    <w:rsid w:val="007D27C6"/>
    <w:rsid w:val="007D2A37"/>
    <w:rsid w:val="007D2BE9"/>
    <w:rsid w:val="007D2C45"/>
    <w:rsid w:val="007D35A9"/>
    <w:rsid w:val="007D441F"/>
    <w:rsid w:val="007D4432"/>
    <w:rsid w:val="007D45AD"/>
    <w:rsid w:val="007D464C"/>
    <w:rsid w:val="007D477C"/>
    <w:rsid w:val="007D4F1F"/>
    <w:rsid w:val="007D522D"/>
    <w:rsid w:val="007D55ED"/>
    <w:rsid w:val="007D57D0"/>
    <w:rsid w:val="007D5D31"/>
    <w:rsid w:val="007D5E43"/>
    <w:rsid w:val="007D624B"/>
    <w:rsid w:val="007D6921"/>
    <w:rsid w:val="007D734E"/>
    <w:rsid w:val="007D7632"/>
    <w:rsid w:val="007D7669"/>
    <w:rsid w:val="007D7BAE"/>
    <w:rsid w:val="007E0269"/>
    <w:rsid w:val="007E08B1"/>
    <w:rsid w:val="007E09AB"/>
    <w:rsid w:val="007E0BB7"/>
    <w:rsid w:val="007E0D45"/>
    <w:rsid w:val="007E0EA7"/>
    <w:rsid w:val="007E1017"/>
    <w:rsid w:val="007E194E"/>
    <w:rsid w:val="007E1B8A"/>
    <w:rsid w:val="007E1C6E"/>
    <w:rsid w:val="007E1C97"/>
    <w:rsid w:val="007E27FE"/>
    <w:rsid w:val="007E29DF"/>
    <w:rsid w:val="007E2AEB"/>
    <w:rsid w:val="007E338C"/>
    <w:rsid w:val="007E37ED"/>
    <w:rsid w:val="007E3D79"/>
    <w:rsid w:val="007E3EC3"/>
    <w:rsid w:val="007E3F5D"/>
    <w:rsid w:val="007E4837"/>
    <w:rsid w:val="007E48C4"/>
    <w:rsid w:val="007E4EA5"/>
    <w:rsid w:val="007E5265"/>
    <w:rsid w:val="007E55E5"/>
    <w:rsid w:val="007E55E7"/>
    <w:rsid w:val="007E5617"/>
    <w:rsid w:val="007E586A"/>
    <w:rsid w:val="007E5895"/>
    <w:rsid w:val="007E62D9"/>
    <w:rsid w:val="007E6364"/>
    <w:rsid w:val="007E6641"/>
    <w:rsid w:val="007E673F"/>
    <w:rsid w:val="007E6ADB"/>
    <w:rsid w:val="007F0662"/>
    <w:rsid w:val="007F1439"/>
    <w:rsid w:val="007F1776"/>
    <w:rsid w:val="007F1C0D"/>
    <w:rsid w:val="007F1F50"/>
    <w:rsid w:val="007F2112"/>
    <w:rsid w:val="007F25E3"/>
    <w:rsid w:val="007F28CF"/>
    <w:rsid w:val="007F32D3"/>
    <w:rsid w:val="007F3342"/>
    <w:rsid w:val="007F3791"/>
    <w:rsid w:val="007F3A46"/>
    <w:rsid w:val="007F3AA3"/>
    <w:rsid w:val="007F4398"/>
    <w:rsid w:val="007F4846"/>
    <w:rsid w:val="007F4E88"/>
    <w:rsid w:val="007F534F"/>
    <w:rsid w:val="007F53AE"/>
    <w:rsid w:val="007F5713"/>
    <w:rsid w:val="007F5861"/>
    <w:rsid w:val="007F5892"/>
    <w:rsid w:val="007F5C62"/>
    <w:rsid w:val="007F6016"/>
    <w:rsid w:val="007F6627"/>
    <w:rsid w:val="007F6812"/>
    <w:rsid w:val="007F683F"/>
    <w:rsid w:val="007F6A4E"/>
    <w:rsid w:val="007F6B9A"/>
    <w:rsid w:val="007F6C45"/>
    <w:rsid w:val="007F6E88"/>
    <w:rsid w:val="007F7821"/>
    <w:rsid w:val="007F7850"/>
    <w:rsid w:val="007F7C72"/>
    <w:rsid w:val="007F7DB7"/>
    <w:rsid w:val="007F7DD8"/>
    <w:rsid w:val="0080098B"/>
    <w:rsid w:val="00800E48"/>
    <w:rsid w:val="00800EEA"/>
    <w:rsid w:val="00800FB0"/>
    <w:rsid w:val="008010A5"/>
    <w:rsid w:val="00801116"/>
    <w:rsid w:val="0080152F"/>
    <w:rsid w:val="008019A2"/>
    <w:rsid w:val="00801FF6"/>
    <w:rsid w:val="0080274A"/>
    <w:rsid w:val="00802C15"/>
    <w:rsid w:val="00802E29"/>
    <w:rsid w:val="00802F20"/>
    <w:rsid w:val="00803282"/>
    <w:rsid w:val="008035D9"/>
    <w:rsid w:val="00803BE6"/>
    <w:rsid w:val="00803E38"/>
    <w:rsid w:val="00804B8F"/>
    <w:rsid w:val="00804DEA"/>
    <w:rsid w:val="00804E03"/>
    <w:rsid w:val="00805007"/>
    <w:rsid w:val="00805A22"/>
    <w:rsid w:val="0080682F"/>
    <w:rsid w:val="00806DB6"/>
    <w:rsid w:val="00806E4C"/>
    <w:rsid w:val="00807114"/>
    <w:rsid w:val="00807357"/>
    <w:rsid w:val="0080777C"/>
    <w:rsid w:val="0080782E"/>
    <w:rsid w:val="00807F31"/>
    <w:rsid w:val="0081063F"/>
    <w:rsid w:val="008107B1"/>
    <w:rsid w:val="00810882"/>
    <w:rsid w:val="00810889"/>
    <w:rsid w:val="00810AC7"/>
    <w:rsid w:val="00810D05"/>
    <w:rsid w:val="00810FFF"/>
    <w:rsid w:val="00811580"/>
    <w:rsid w:val="00811CB9"/>
    <w:rsid w:val="00811F5E"/>
    <w:rsid w:val="00811FA5"/>
    <w:rsid w:val="0081246C"/>
    <w:rsid w:val="00812704"/>
    <w:rsid w:val="008127AA"/>
    <w:rsid w:val="0081286E"/>
    <w:rsid w:val="008128B4"/>
    <w:rsid w:val="00813478"/>
    <w:rsid w:val="00813A94"/>
    <w:rsid w:val="00813BEF"/>
    <w:rsid w:val="008143FD"/>
    <w:rsid w:val="00814846"/>
    <w:rsid w:val="008148FA"/>
    <w:rsid w:val="00814D18"/>
    <w:rsid w:val="008152FF"/>
    <w:rsid w:val="008153B4"/>
    <w:rsid w:val="008159C4"/>
    <w:rsid w:val="00815B01"/>
    <w:rsid w:val="00815FF2"/>
    <w:rsid w:val="008167A1"/>
    <w:rsid w:val="00816C54"/>
    <w:rsid w:val="00816EB1"/>
    <w:rsid w:val="00817056"/>
    <w:rsid w:val="008171EB"/>
    <w:rsid w:val="008172BD"/>
    <w:rsid w:val="008179DA"/>
    <w:rsid w:val="00817E80"/>
    <w:rsid w:val="00820382"/>
    <w:rsid w:val="0082066D"/>
    <w:rsid w:val="008215A8"/>
    <w:rsid w:val="00821F0F"/>
    <w:rsid w:val="0082215C"/>
    <w:rsid w:val="008228DA"/>
    <w:rsid w:val="00822AA0"/>
    <w:rsid w:val="00822B9F"/>
    <w:rsid w:val="008230C7"/>
    <w:rsid w:val="00823268"/>
    <w:rsid w:val="00823861"/>
    <w:rsid w:val="00823A9F"/>
    <w:rsid w:val="00824291"/>
    <w:rsid w:val="0082429B"/>
    <w:rsid w:val="00824AEA"/>
    <w:rsid w:val="00824BAC"/>
    <w:rsid w:val="00824E04"/>
    <w:rsid w:val="008250F1"/>
    <w:rsid w:val="008252C3"/>
    <w:rsid w:val="00825418"/>
    <w:rsid w:val="00825B43"/>
    <w:rsid w:val="00825F64"/>
    <w:rsid w:val="00826361"/>
    <w:rsid w:val="00826385"/>
    <w:rsid w:val="008263A4"/>
    <w:rsid w:val="00826754"/>
    <w:rsid w:val="0082689C"/>
    <w:rsid w:val="008268BC"/>
    <w:rsid w:val="00826992"/>
    <w:rsid w:val="00826C93"/>
    <w:rsid w:val="00826F41"/>
    <w:rsid w:val="0082710F"/>
    <w:rsid w:val="00827B08"/>
    <w:rsid w:val="008300DB"/>
    <w:rsid w:val="0083010A"/>
    <w:rsid w:val="008302E4"/>
    <w:rsid w:val="008308DA"/>
    <w:rsid w:val="00830C86"/>
    <w:rsid w:val="00830E66"/>
    <w:rsid w:val="00831340"/>
    <w:rsid w:val="008314EA"/>
    <w:rsid w:val="0083170A"/>
    <w:rsid w:val="008317F5"/>
    <w:rsid w:val="008323DB"/>
    <w:rsid w:val="00832A76"/>
    <w:rsid w:val="00832D46"/>
    <w:rsid w:val="00832DB6"/>
    <w:rsid w:val="0083373A"/>
    <w:rsid w:val="00833FF5"/>
    <w:rsid w:val="00834121"/>
    <w:rsid w:val="00834490"/>
    <w:rsid w:val="0083478A"/>
    <w:rsid w:val="00834800"/>
    <w:rsid w:val="00834A1D"/>
    <w:rsid w:val="00834BEC"/>
    <w:rsid w:val="0083507D"/>
    <w:rsid w:val="008353B4"/>
    <w:rsid w:val="00835866"/>
    <w:rsid w:val="008359FA"/>
    <w:rsid w:val="00835D46"/>
    <w:rsid w:val="00835E2A"/>
    <w:rsid w:val="00835E3E"/>
    <w:rsid w:val="00835EA3"/>
    <w:rsid w:val="00835F92"/>
    <w:rsid w:val="008366E5"/>
    <w:rsid w:val="00837683"/>
    <w:rsid w:val="00837A2D"/>
    <w:rsid w:val="00837A48"/>
    <w:rsid w:val="00837CCB"/>
    <w:rsid w:val="00837E61"/>
    <w:rsid w:val="00840A42"/>
    <w:rsid w:val="00840ACD"/>
    <w:rsid w:val="00840CE8"/>
    <w:rsid w:val="00840D26"/>
    <w:rsid w:val="008413A1"/>
    <w:rsid w:val="0084173C"/>
    <w:rsid w:val="00842318"/>
    <w:rsid w:val="008426F4"/>
    <w:rsid w:val="00842791"/>
    <w:rsid w:val="00842B9B"/>
    <w:rsid w:val="0084314D"/>
    <w:rsid w:val="00843513"/>
    <w:rsid w:val="0084369C"/>
    <w:rsid w:val="00843AB1"/>
    <w:rsid w:val="00843D48"/>
    <w:rsid w:val="00843D4B"/>
    <w:rsid w:val="008441E9"/>
    <w:rsid w:val="00844596"/>
    <w:rsid w:val="00844631"/>
    <w:rsid w:val="0084466D"/>
    <w:rsid w:val="0084500F"/>
    <w:rsid w:val="008458E4"/>
    <w:rsid w:val="00845962"/>
    <w:rsid w:val="00845E16"/>
    <w:rsid w:val="00845EF5"/>
    <w:rsid w:val="00846005"/>
    <w:rsid w:val="00846199"/>
    <w:rsid w:val="00846F1D"/>
    <w:rsid w:val="008475F6"/>
    <w:rsid w:val="0084771F"/>
    <w:rsid w:val="00847BA8"/>
    <w:rsid w:val="008500A0"/>
    <w:rsid w:val="0085051B"/>
    <w:rsid w:val="00850796"/>
    <w:rsid w:val="00850F8D"/>
    <w:rsid w:val="00851473"/>
    <w:rsid w:val="008520CD"/>
    <w:rsid w:val="0085298B"/>
    <w:rsid w:val="00853402"/>
    <w:rsid w:val="00853952"/>
    <w:rsid w:val="00853A11"/>
    <w:rsid w:val="00853ABE"/>
    <w:rsid w:val="00853C49"/>
    <w:rsid w:val="00854B43"/>
    <w:rsid w:val="00854C4A"/>
    <w:rsid w:val="00854E9E"/>
    <w:rsid w:val="008556FC"/>
    <w:rsid w:val="00856549"/>
    <w:rsid w:val="0085664D"/>
    <w:rsid w:val="00856B03"/>
    <w:rsid w:val="008575FB"/>
    <w:rsid w:val="008578AE"/>
    <w:rsid w:val="00857CC5"/>
    <w:rsid w:val="00857FF7"/>
    <w:rsid w:val="00860921"/>
    <w:rsid w:val="00860ACA"/>
    <w:rsid w:val="00860DF7"/>
    <w:rsid w:val="008616C4"/>
    <w:rsid w:val="00861891"/>
    <w:rsid w:val="0086217D"/>
    <w:rsid w:val="00862224"/>
    <w:rsid w:val="00862291"/>
    <w:rsid w:val="0086234F"/>
    <w:rsid w:val="008628DD"/>
    <w:rsid w:val="0086373A"/>
    <w:rsid w:val="008641C4"/>
    <w:rsid w:val="00864285"/>
    <w:rsid w:val="008642D6"/>
    <w:rsid w:val="00864450"/>
    <w:rsid w:val="00864638"/>
    <w:rsid w:val="008652FF"/>
    <w:rsid w:val="008657AC"/>
    <w:rsid w:val="008657DE"/>
    <w:rsid w:val="00865AE3"/>
    <w:rsid w:val="00865B9E"/>
    <w:rsid w:val="00866B4B"/>
    <w:rsid w:val="00866EF7"/>
    <w:rsid w:val="00867381"/>
    <w:rsid w:val="0086743E"/>
    <w:rsid w:val="008674E1"/>
    <w:rsid w:val="008675F1"/>
    <w:rsid w:val="00867673"/>
    <w:rsid w:val="00870370"/>
    <w:rsid w:val="00870447"/>
    <w:rsid w:val="008709F8"/>
    <w:rsid w:val="00870C0A"/>
    <w:rsid w:val="008710AF"/>
    <w:rsid w:val="00871A50"/>
    <w:rsid w:val="0087214F"/>
    <w:rsid w:val="00873322"/>
    <w:rsid w:val="00873431"/>
    <w:rsid w:val="008738F9"/>
    <w:rsid w:val="00873AA2"/>
    <w:rsid w:val="00873BB7"/>
    <w:rsid w:val="00874CA7"/>
    <w:rsid w:val="00874DD2"/>
    <w:rsid w:val="008751FD"/>
    <w:rsid w:val="008752C2"/>
    <w:rsid w:val="00875791"/>
    <w:rsid w:val="008757E7"/>
    <w:rsid w:val="00875882"/>
    <w:rsid w:val="00875E35"/>
    <w:rsid w:val="00875E73"/>
    <w:rsid w:val="00875F1B"/>
    <w:rsid w:val="0087628C"/>
    <w:rsid w:val="00876296"/>
    <w:rsid w:val="00876799"/>
    <w:rsid w:val="00876917"/>
    <w:rsid w:val="00876A90"/>
    <w:rsid w:val="00876EFD"/>
    <w:rsid w:val="00876F24"/>
    <w:rsid w:val="00877973"/>
    <w:rsid w:val="00877B63"/>
    <w:rsid w:val="008801D9"/>
    <w:rsid w:val="00880324"/>
    <w:rsid w:val="008804E4"/>
    <w:rsid w:val="008805A1"/>
    <w:rsid w:val="008806CD"/>
    <w:rsid w:val="008809C2"/>
    <w:rsid w:val="00881C26"/>
    <w:rsid w:val="00881C46"/>
    <w:rsid w:val="00881E37"/>
    <w:rsid w:val="00882290"/>
    <w:rsid w:val="00882F2C"/>
    <w:rsid w:val="00883355"/>
    <w:rsid w:val="008836EE"/>
    <w:rsid w:val="008838F8"/>
    <w:rsid w:val="00883BCC"/>
    <w:rsid w:val="00883EFA"/>
    <w:rsid w:val="008845C2"/>
    <w:rsid w:val="00884A20"/>
    <w:rsid w:val="00884B2A"/>
    <w:rsid w:val="00884B73"/>
    <w:rsid w:val="00884C44"/>
    <w:rsid w:val="00884FA0"/>
    <w:rsid w:val="00885169"/>
    <w:rsid w:val="008859C6"/>
    <w:rsid w:val="00885CC4"/>
    <w:rsid w:val="00885EDC"/>
    <w:rsid w:val="008863EB"/>
    <w:rsid w:val="00886489"/>
    <w:rsid w:val="00886B32"/>
    <w:rsid w:val="00886B66"/>
    <w:rsid w:val="00887916"/>
    <w:rsid w:val="0089004E"/>
    <w:rsid w:val="008902DC"/>
    <w:rsid w:val="00890492"/>
    <w:rsid w:val="008908C0"/>
    <w:rsid w:val="00890FC2"/>
    <w:rsid w:val="008912A6"/>
    <w:rsid w:val="0089193C"/>
    <w:rsid w:val="00891AA3"/>
    <w:rsid w:val="00891FA0"/>
    <w:rsid w:val="008929EB"/>
    <w:rsid w:val="00892E1D"/>
    <w:rsid w:val="00892F5B"/>
    <w:rsid w:val="008932F4"/>
    <w:rsid w:val="00893590"/>
    <w:rsid w:val="00893CBD"/>
    <w:rsid w:val="00893D9B"/>
    <w:rsid w:val="00893E2E"/>
    <w:rsid w:val="00894252"/>
    <w:rsid w:val="00894A6F"/>
    <w:rsid w:val="00894C4C"/>
    <w:rsid w:val="00894E77"/>
    <w:rsid w:val="00895325"/>
    <w:rsid w:val="00895712"/>
    <w:rsid w:val="00895859"/>
    <w:rsid w:val="0089593D"/>
    <w:rsid w:val="00895FB2"/>
    <w:rsid w:val="00895FB6"/>
    <w:rsid w:val="008960C7"/>
    <w:rsid w:val="00896566"/>
    <w:rsid w:val="0089670B"/>
    <w:rsid w:val="00896AF6"/>
    <w:rsid w:val="00897167"/>
    <w:rsid w:val="00897261"/>
    <w:rsid w:val="0089755F"/>
    <w:rsid w:val="0089788A"/>
    <w:rsid w:val="00897CEB"/>
    <w:rsid w:val="008A0006"/>
    <w:rsid w:val="008A03E0"/>
    <w:rsid w:val="008A0AED"/>
    <w:rsid w:val="008A0BA2"/>
    <w:rsid w:val="008A10AF"/>
    <w:rsid w:val="008A1333"/>
    <w:rsid w:val="008A150B"/>
    <w:rsid w:val="008A1938"/>
    <w:rsid w:val="008A1979"/>
    <w:rsid w:val="008A1C01"/>
    <w:rsid w:val="008A20B2"/>
    <w:rsid w:val="008A2547"/>
    <w:rsid w:val="008A2804"/>
    <w:rsid w:val="008A2944"/>
    <w:rsid w:val="008A29D2"/>
    <w:rsid w:val="008A38FE"/>
    <w:rsid w:val="008A3D04"/>
    <w:rsid w:val="008A4186"/>
    <w:rsid w:val="008A4527"/>
    <w:rsid w:val="008A4569"/>
    <w:rsid w:val="008A490A"/>
    <w:rsid w:val="008A4B0D"/>
    <w:rsid w:val="008A4D6A"/>
    <w:rsid w:val="008A4F0A"/>
    <w:rsid w:val="008A50F5"/>
    <w:rsid w:val="008A59AA"/>
    <w:rsid w:val="008A6487"/>
    <w:rsid w:val="008A6598"/>
    <w:rsid w:val="008A660C"/>
    <w:rsid w:val="008A66AE"/>
    <w:rsid w:val="008A672D"/>
    <w:rsid w:val="008A6937"/>
    <w:rsid w:val="008A74AC"/>
    <w:rsid w:val="008A7A11"/>
    <w:rsid w:val="008B005F"/>
    <w:rsid w:val="008B027C"/>
    <w:rsid w:val="008B0A8F"/>
    <w:rsid w:val="008B0DD9"/>
    <w:rsid w:val="008B15E2"/>
    <w:rsid w:val="008B1812"/>
    <w:rsid w:val="008B21B2"/>
    <w:rsid w:val="008B27EA"/>
    <w:rsid w:val="008B293D"/>
    <w:rsid w:val="008B2CA8"/>
    <w:rsid w:val="008B2F04"/>
    <w:rsid w:val="008B3302"/>
    <w:rsid w:val="008B3542"/>
    <w:rsid w:val="008B3582"/>
    <w:rsid w:val="008B3806"/>
    <w:rsid w:val="008B3CBE"/>
    <w:rsid w:val="008B3EA1"/>
    <w:rsid w:val="008B42BB"/>
    <w:rsid w:val="008B4BC5"/>
    <w:rsid w:val="008B5095"/>
    <w:rsid w:val="008B5494"/>
    <w:rsid w:val="008B5780"/>
    <w:rsid w:val="008B59B0"/>
    <w:rsid w:val="008B5A60"/>
    <w:rsid w:val="008B62C1"/>
    <w:rsid w:val="008B6B25"/>
    <w:rsid w:val="008B6C00"/>
    <w:rsid w:val="008B6EE1"/>
    <w:rsid w:val="008B7419"/>
    <w:rsid w:val="008B74AE"/>
    <w:rsid w:val="008B76E8"/>
    <w:rsid w:val="008B7F63"/>
    <w:rsid w:val="008C0395"/>
    <w:rsid w:val="008C0595"/>
    <w:rsid w:val="008C06D9"/>
    <w:rsid w:val="008C0736"/>
    <w:rsid w:val="008C0749"/>
    <w:rsid w:val="008C0B56"/>
    <w:rsid w:val="008C0BC5"/>
    <w:rsid w:val="008C0C67"/>
    <w:rsid w:val="008C0DC1"/>
    <w:rsid w:val="008C14B1"/>
    <w:rsid w:val="008C1AAC"/>
    <w:rsid w:val="008C1DA3"/>
    <w:rsid w:val="008C23CB"/>
    <w:rsid w:val="008C24A2"/>
    <w:rsid w:val="008C2740"/>
    <w:rsid w:val="008C2EA6"/>
    <w:rsid w:val="008C31A0"/>
    <w:rsid w:val="008C3498"/>
    <w:rsid w:val="008C373A"/>
    <w:rsid w:val="008C384B"/>
    <w:rsid w:val="008C4220"/>
    <w:rsid w:val="008C4320"/>
    <w:rsid w:val="008C441A"/>
    <w:rsid w:val="008C44D6"/>
    <w:rsid w:val="008C44EF"/>
    <w:rsid w:val="008C4616"/>
    <w:rsid w:val="008C483C"/>
    <w:rsid w:val="008C54DC"/>
    <w:rsid w:val="008C5563"/>
    <w:rsid w:val="008C5602"/>
    <w:rsid w:val="008C5B2D"/>
    <w:rsid w:val="008C5B40"/>
    <w:rsid w:val="008C5CB9"/>
    <w:rsid w:val="008C627A"/>
    <w:rsid w:val="008C633B"/>
    <w:rsid w:val="008C6532"/>
    <w:rsid w:val="008C657B"/>
    <w:rsid w:val="008C6D90"/>
    <w:rsid w:val="008C7451"/>
    <w:rsid w:val="008C76A2"/>
    <w:rsid w:val="008C76BD"/>
    <w:rsid w:val="008C76E0"/>
    <w:rsid w:val="008C789C"/>
    <w:rsid w:val="008C7B04"/>
    <w:rsid w:val="008C7BE8"/>
    <w:rsid w:val="008C7C9E"/>
    <w:rsid w:val="008C7CBD"/>
    <w:rsid w:val="008D03D0"/>
    <w:rsid w:val="008D0717"/>
    <w:rsid w:val="008D0BAE"/>
    <w:rsid w:val="008D152E"/>
    <w:rsid w:val="008D1ABE"/>
    <w:rsid w:val="008D1B0C"/>
    <w:rsid w:val="008D1B90"/>
    <w:rsid w:val="008D1C14"/>
    <w:rsid w:val="008D38F5"/>
    <w:rsid w:val="008D3983"/>
    <w:rsid w:val="008D3EF1"/>
    <w:rsid w:val="008D40BC"/>
    <w:rsid w:val="008D42A3"/>
    <w:rsid w:val="008D4449"/>
    <w:rsid w:val="008D4648"/>
    <w:rsid w:val="008D4A5F"/>
    <w:rsid w:val="008D4FF8"/>
    <w:rsid w:val="008D525B"/>
    <w:rsid w:val="008D53B0"/>
    <w:rsid w:val="008D5828"/>
    <w:rsid w:val="008D59FF"/>
    <w:rsid w:val="008D6011"/>
    <w:rsid w:val="008D6247"/>
    <w:rsid w:val="008D694C"/>
    <w:rsid w:val="008D6FAC"/>
    <w:rsid w:val="008E016D"/>
    <w:rsid w:val="008E06F8"/>
    <w:rsid w:val="008E0997"/>
    <w:rsid w:val="008E1004"/>
    <w:rsid w:val="008E1705"/>
    <w:rsid w:val="008E1FEA"/>
    <w:rsid w:val="008E213B"/>
    <w:rsid w:val="008E2C93"/>
    <w:rsid w:val="008E2DC5"/>
    <w:rsid w:val="008E33D6"/>
    <w:rsid w:val="008E34C6"/>
    <w:rsid w:val="008E3997"/>
    <w:rsid w:val="008E416E"/>
    <w:rsid w:val="008E4D2C"/>
    <w:rsid w:val="008E4FE3"/>
    <w:rsid w:val="008E50FE"/>
    <w:rsid w:val="008E561F"/>
    <w:rsid w:val="008E5BCD"/>
    <w:rsid w:val="008E5D7D"/>
    <w:rsid w:val="008E5E56"/>
    <w:rsid w:val="008E62AD"/>
    <w:rsid w:val="008E6799"/>
    <w:rsid w:val="008E6B22"/>
    <w:rsid w:val="008E6DDC"/>
    <w:rsid w:val="008E735A"/>
    <w:rsid w:val="008E74AB"/>
    <w:rsid w:val="008E7AA5"/>
    <w:rsid w:val="008F007B"/>
    <w:rsid w:val="008F04E1"/>
    <w:rsid w:val="008F09DD"/>
    <w:rsid w:val="008F0CF0"/>
    <w:rsid w:val="008F0ED4"/>
    <w:rsid w:val="008F116F"/>
    <w:rsid w:val="008F1279"/>
    <w:rsid w:val="008F176E"/>
    <w:rsid w:val="008F2375"/>
    <w:rsid w:val="008F27CA"/>
    <w:rsid w:val="008F27E0"/>
    <w:rsid w:val="008F28BB"/>
    <w:rsid w:val="008F2C9E"/>
    <w:rsid w:val="008F3100"/>
    <w:rsid w:val="008F3A10"/>
    <w:rsid w:val="008F3A40"/>
    <w:rsid w:val="008F3A63"/>
    <w:rsid w:val="008F3C2C"/>
    <w:rsid w:val="008F3D5B"/>
    <w:rsid w:val="008F5152"/>
    <w:rsid w:val="008F54D9"/>
    <w:rsid w:val="008F5A6C"/>
    <w:rsid w:val="008F6660"/>
    <w:rsid w:val="008F6705"/>
    <w:rsid w:val="008F6853"/>
    <w:rsid w:val="008F6B23"/>
    <w:rsid w:val="008F6CAD"/>
    <w:rsid w:val="008F7168"/>
    <w:rsid w:val="008F74F6"/>
    <w:rsid w:val="008F7FFB"/>
    <w:rsid w:val="009001DA"/>
    <w:rsid w:val="009002F4"/>
    <w:rsid w:val="0090157B"/>
    <w:rsid w:val="009021FD"/>
    <w:rsid w:val="0090256F"/>
    <w:rsid w:val="00902987"/>
    <w:rsid w:val="00902A19"/>
    <w:rsid w:val="00902B44"/>
    <w:rsid w:val="009031EB"/>
    <w:rsid w:val="00903245"/>
    <w:rsid w:val="00903AA8"/>
    <w:rsid w:val="00903AA9"/>
    <w:rsid w:val="00903B3C"/>
    <w:rsid w:val="009045C1"/>
    <w:rsid w:val="00904EE1"/>
    <w:rsid w:val="00904FDB"/>
    <w:rsid w:val="009054AA"/>
    <w:rsid w:val="00905924"/>
    <w:rsid w:val="00905AAB"/>
    <w:rsid w:val="00906616"/>
    <w:rsid w:val="00906962"/>
    <w:rsid w:val="00906B73"/>
    <w:rsid w:val="00906C8D"/>
    <w:rsid w:val="00906F82"/>
    <w:rsid w:val="0090762D"/>
    <w:rsid w:val="00907672"/>
    <w:rsid w:val="00907BEA"/>
    <w:rsid w:val="009109DE"/>
    <w:rsid w:val="00910D46"/>
    <w:rsid w:val="00910F57"/>
    <w:rsid w:val="00910FAC"/>
    <w:rsid w:val="00911A61"/>
    <w:rsid w:val="00911B74"/>
    <w:rsid w:val="00911D67"/>
    <w:rsid w:val="00911DA4"/>
    <w:rsid w:val="00912083"/>
    <w:rsid w:val="00912620"/>
    <w:rsid w:val="00912C2E"/>
    <w:rsid w:val="00912C34"/>
    <w:rsid w:val="00912D23"/>
    <w:rsid w:val="009131A5"/>
    <w:rsid w:val="00914508"/>
    <w:rsid w:val="00914B11"/>
    <w:rsid w:val="00914CFB"/>
    <w:rsid w:val="00914E38"/>
    <w:rsid w:val="00915421"/>
    <w:rsid w:val="00915730"/>
    <w:rsid w:val="0091583B"/>
    <w:rsid w:val="0091708E"/>
    <w:rsid w:val="0091737F"/>
    <w:rsid w:val="00917920"/>
    <w:rsid w:val="00917A8E"/>
    <w:rsid w:val="00917E63"/>
    <w:rsid w:val="0092014F"/>
    <w:rsid w:val="009204E9"/>
    <w:rsid w:val="00920779"/>
    <w:rsid w:val="00920D03"/>
    <w:rsid w:val="009215BC"/>
    <w:rsid w:val="00921AE5"/>
    <w:rsid w:val="00921CA4"/>
    <w:rsid w:val="00921E16"/>
    <w:rsid w:val="00921EFC"/>
    <w:rsid w:val="009221BB"/>
    <w:rsid w:val="009226E6"/>
    <w:rsid w:val="009227DD"/>
    <w:rsid w:val="00922831"/>
    <w:rsid w:val="00923525"/>
    <w:rsid w:val="00923565"/>
    <w:rsid w:val="00923800"/>
    <w:rsid w:val="00923CE0"/>
    <w:rsid w:val="00923E1E"/>
    <w:rsid w:val="00924F06"/>
    <w:rsid w:val="009250EF"/>
    <w:rsid w:val="0092532B"/>
    <w:rsid w:val="0092539B"/>
    <w:rsid w:val="00925504"/>
    <w:rsid w:val="00925877"/>
    <w:rsid w:val="00926019"/>
    <w:rsid w:val="0092608F"/>
    <w:rsid w:val="00926343"/>
    <w:rsid w:val="009265B0"/>
    <w:rsid w:val="00927204"/>
    <w:rsid w:val="00927F2F"/>
    <w:rsid w:val="0093005A"/>
    <w:rsid w:val="00930250"/>
    <w:rsid w:val="0093047C"/>
    <w:rsid w:val="009308DD"/>
    <w:rsid w:val="00930905"/>
    <w:rsid w:val="00931014"/>
    <w:rsid w:val="009317FA"/>
    <w:rsid w:val="0093217E"/>
    <w:rsid w:val="00932263"/>
    <w:rsid w:val="00932800"/>
    <w:rsid w:val="0093288F"/>
    <w:rsid w:val="00932AF2"/>
    <w:rsid w:val="00932DAA"/>
    <w:rsid w:val="00932F55"/>
    <w:rsid w:val="009335B7"/>
    <w:rsid w:val="00933A86"/>
    <w:rsid w:val="00933D7D"/>
    <w:rsid w:val="00933F9E"/>
    <w:rsid w:val="00933FD1"/>
    <w:rsid w:val="00934285"/>
    <w:rsid w:val="009342B9"/>
    <w:rsid w:val="00934CAE"/>
    <w:rsid w:val="00934F67"/>
    <w:rsid w:val="009355DE"/>
    <w:rsid w:val="00935F31"/>
    <w:rsid w:val="00935FFE"/>
    <w:rsid w:val="0093600A"/>
    <w:rsid w:val="009364EE"/>
    <w:rsid w:val="00936981"/>
    <w:rsid w:val="0093757C"/>
    <w:rsid w:val="0093779A"/>
    <w:rsid w:val="00937E56"/>
    <w:rsid w:val="00940518"/>
    <w:rsid w:val="00940AC5"/>
    <w:rsid w:val="00940B23"/>
    <w:rsid w:val="00940F75"/>
    <w:rsid w:val="009413B5"/>
    <w:rsid w:val="00941920"/>
    <w:rsid w:val="00941E71"/>
    <w:rsid w:val="00942731"/>
    <w:rsid w:val="00942CC1"/>
    <w:rsid w:val="00942D28"/>
    <w:rsid w:val="009435A1"/>
    <w:rsid w:val="009435E4"/>
    <w:rsid w:val="009436CD"/>
    <w:rsid w:val="009439A0"/>
    <w:rsid w:val="009443B6"/>
    <w:rsid w:val="00944596"/>
    <w:rsid w:val="0094476E"/>
    <w:rsid w:val="00944773"/>
    <w:rsid w:val="00944785"/>
    <w:rsid w:val="00944A7E"/>
    <w:rsid w:val="00945022"/>
    <w:rsid w:val="00945151"/>
    <w:rsid w:val="00945694"/>
    <w:rsid w:val="00945B94"/>
    <w:rsid w:val="009461ED"/>
    <w:rsid w:val="00946453"/>
    <w:rsid w:val="00946583"/>
    <w:rsid w:val="009470C1"/>
    <w:rsid w:val="0094715A"/>
    <w:rsid w:val="0094768D"/>
    <w:rsid w:val="00950AB8"/>
    <w:rsid w:val="00950DE7"/>
    <w:rsid w:val="009510F4"/>
    <w:rsid w:val="00951301"/>
    <w:rsid w:val="0095158E"/>
    <w:rsid w:val="009517BE"/>
    <w:rsid w:val="00951CDE"/>
    <w:rsid w:val="00952251"/>
    <w:rsid w:val="0095259C"/>
    <w:rsid w:val="0095323A"/>
    <w:rsid w:val="00953351"/>
    <w:rsid w:val="00953946"/>
    <w:rsid w:val="00953C0B"/>
    <w:rsid w:val="00953D45"/>
    <w:rsid w:val="009545AE"/>
    <w:rsid w:val="009545FF"/>
    <w:rsid w:val="00954AFC"/>
    <w:rsid w:val="00955618"/>
    <w:rsid w:val="00955781"/>
    <w:rsid w:val="009557CC"/>
    <w:rsid w:val="00955A69"/>
    <w:rsid w:val="00955DF5"/>
    <w:rsid w:val="00955DFC"/>
    <w:rsid w:val="00955E85"/>
    <w:rsid w:val="00955FF5"/>
    <w:rsid w:val="009565B8"/>
    <w:rsid w:val="00956713"/>
    <w:rsid w:val="00956851"/>
    <w:rsid w:val="009568B8"/>
    <w:rsid w:val="00956F7E"/>
    <w:rsid w:val="00956FF1"/>
    <w:rsid w:val="0095706F"/>
    <w:rsid w:val="009574F3"/>
    <w:rsid w:val="009575DA"/>
    <w:rsid w:val="0095787B"/>
    <w:rsid w:val="00957C12"/>
    <w:rsid w:val="00957C25"/>
    <w:rsid w:val="00957FC5"/>
    <w:rsid w:val="0096119E"/>
    <w:rsid w:val="009611AD"/>
    <w:rsid w:val="00961201"/>
    <w:rsid w:val="009617AB"/>
    <w:rsid w:val="00961851"/>
    <w:rsid w:val="00962236"/>
    <w:rsid w:val="00962720"/>
    <w:rsid w:val="009627C5"/>
    <w:rsid w:val="00962984"/>
    <w:rsid w:val="00962DC1"/>
    <w:rsid w:val="0096347D"/>
    <w:rsid w:val="00963706"/>
    <w:rsid w:val="00963717"/>
    <w:rsid w:val="009638B3"/>
    <w:rsid w:val="00963CEE"/>
    <w:rsid w:val="00963D50"/>
    <w:rsid w:val="00964E9B"/>
    <w:rsid w:val="00965652"/>
    <w:rsid w:val="00965667"/>
    <w:rsid w:val="00965946"/>
    <w:rsid w:val="00965EB0"/>
    <w:rsid w:val="00965F84"/>
    <w:rsid w:val="009662A2"/>
    <w:rsid w:val="00966E7C"/>
    <w:rsid w:val="009673BA"/>
    <w:rsid w:val="00967E68"/>
    <w:rsid w:val="00967F1F"/>
    <w:rsid w:val="00970576"/>
    <w:rsid w:val="009707D3"/>
    <w:rsid w:val="0097082B"/>
    <w:rsid w:val="00970884"/>
    <w:rsid w:val="00970E45"/>
    <w:rsid w:val="00971285"/>
    <w:rsid w:val="009715E2"/>
    <w:rsid w:val="00971B8E"/>
    <w:rsid w:val="00971D46"/>
    <w:rsid w:val="00971E88"/>
    <w:rsid w:val="00972706"/>
    <w:rsid w:val="0097287E"/>
    <w:rsid w:val="00972944"/>
    <w:rsid w:val="00972E5A"/>
    <w:rsid w:val="0097346E"/>
    <w:rsid w:val="009734BD"/>
    <w:rsid w:val="00973684"/>
    <w:rsid w:val="00973F10"/>
    <w:rsid w:val="00974103"/>
    <w:rsid w:val="009744DC"/>
    <w:rsid w:val="009749D5"/>
    <w:rsid w:val="0097528F"/>
    <w:rsid w:val="00975549"/>
    <w:rsid w:val="00975897"/>
    <w:rsid w:val="00975CE2"/>
    <w:rsid w:val="00975DE4"/>
    <w:rsid w:val="00975F36"/>
    <w:rsid w:val="00975F41"/>
    <w:rsid w:val="00976407"/>
    <w:rsid w:val="00976C23"/>
    <w:rsid w:val="00976D41"/>
    <w:rsid w:val="00976EF3"/>
    <w:rsid w:val="00977532"/>
    <w:rsid w:val="00977DB5"/>
    <w:rsid w:val="00980453"/>
    <w:rsid w:val="00980AC1"/>
    <w:rsid w:val="00980B92"/>
    <w:rsid w:val="00980D72"/>
    <w:rsid w:val="009812E9"/>
    <w:rsid w:val="0098162A"/>
    <w:rsid w:val="00981765"/>
    <w:rsid w:val="00981953"/>
    <w:rsid w:val="00982A63"/>
    <w:rsid w:val="00982D15"/>
    <w:rsid w:val="00982E28"/>
    <w:rsid w:val="0098327E"/>
    <w:rsid w:val="00983442"/>
    <w:rsid w:val="009835E6"/>
    <w:rsid w:val="00983995"/>
    <w:rsid w:val="00983C83"/>
    <w:rsid w:val="00983F54"/>
    <w:rsid w:val="00983F75"/>
    <w:rsid w:val="00984313"/>
    <w:rsid w:val="0098440D"/>
    <w:rsid w:val="00984640"/>
    <w:rsid w:val="00984790"/>
    <w:rsid w:val="009848BC"/>
    <w:rsid w:val="00984B91"/>
    <w:rsid w:val="00984D29"/>
    <w:rsid w:val="00984D31"/>
    <w:rsid w:val="00984D53"/>
    <w:rsid w:val="009851DD"/>
    <w:rsid w:val="0098573D"/>
    <w:rsid w:val="00985775"/>
    <w:rsid w:val="00985BDC"/>
    <w:rsid w:val="0098603E"/>
    <w:rsid w:val="00986263"/>
    <w:rsid w:val="009862CD"/>
    <w:rsid w:val="00986BB5"/>
    <w:rsid w:val="00986C02"/>
    <w:rsid w:val="00986D52"/>
    <w:rsid w:val="0098738A"/>
    <w:rsid w:val="00987AD7"/>
    <w:rsid w:val="00987BA8"/>
    <w:rsid w:val="00990937"/>
    <w:rsid w:val="00990A3E"/>
    <w:rsid w:val="00990DE8"/>
    <w:rsid w:val="00991130"/>
    <w:rsid w:val="009911EA"/>
    <w:rsid w:val="00991435"/>
    <w:rsid w:val="00991C51"/>
    <w:rsid w:val="00991EF1"/>
    <w:rsid w:val="00992213"/>
    <w:rsid w:val="00993054"/>
    <w:rsid w:val="00993267"/>
    <w:rsid w:val="0099439E"/>
    <w:rsid w:val="00994A60"/>
    <w:rsid w:val="00994C3D"/>
    <w:rsid w:val="00994D1C"/>
    <w:rsid w:val="00994E35"/>
    <w:rsid w:val="00994E5B"/>
    <w:rsid w:val="00995023"/>
    <w:rsid w:val="009958E9"/>
    <w:rsid w:val="00995AC0"/>
    <w:rsid w:val="00995E54"/>
    <w:rsid w:val="00995FE8"/>
    <w:rsid w:val="00996230"/>
    <w:rsid w:val="0099645E"/>
    <w:rsid w:val="00996972"/>
    <w:rsid w:val="009969BE"/>
    <w:rsid w:val="00996DFE"/>
    <w:rsid w:val="00997261"/>
    <w:rsid w:val="009A0AFA"/>
    <w:rsid w:val="009A0B3F"/>
    <w:rsid w:val="009A0BBC"/>
    <w:rsid w:val="009A0F0B"/>
    <w:rsid w:val="009A11B2"/>
    <w:rsid w:val="009A1A3B"/>
    <w:rsid w:val="009A1B79"/>
    <w:rsid w:val="009A1CC8"/>
    <w:rsid w:val="009A1E4D"/>
    <w:rsid w:val="009A2062"/>
    <w:rsid w:val="009A23FC"/>
    <w:rsid w:val="009A2887"/>
    <w:rsid w:val="009A2C40"/>
    <w:rsid w:val="009A321F"/>
    <w:rsid w:val="009A3553"/>
    <w:rsid w:val="009A36AF"/>
    <w:rsid w:val="009A4706"/>
    <w:rsid w:val="009A4832"/>
    <w:rsid w:val="009A4A98"/>
    <w:rsid w:val="009A50E2"/>
    <w:rsid w:val="009A511B"/>
    <w:rsid w:val="009A5381"/>
    <w:rsid w:val="009A55F4"/>
    <w:rsid w:val="009A575E"/>
    <w:rsid w:val="009A57BF"/>
    <w:rsid w:val="009A6F1D"/>
    <w:rsid w:val="009A706A"/>
    <w:rsid w:val="009A71B3"/>
    <w:rsid w:val="009A71F6"/>
    <w:rsid w:val="009A7650"/>
    <w:rsid w:val="009A7D9E"/>
    <w:rsid w:val="009A7E14"/>
    <w:rsid w:val="009B0290"/>
    <w:rsid w:val="009B0605"/>
    <w:rsid w:val="009B1F56"/>
    <w:rsid w:val="009B2144"/>
    <w:rsid w:val="009B2627"/>
    <w:rsid w:val="009B295A"/>
    <w:rsid w:val="009B2C99"/>
    <w:rsid w:val="009B2EC5"/>
    <w:rsid w:val="009B2FDB"/>
    <w:rsid w:val="009B3409"/>
    <w:rsid w:val="009B3985"/>
    <w:rsid w:val="009B3CDB"/>
    <w:rsid w:val="009B3E4C"/>
    <w:rsid w:val="009B4BD3"/>
    <w:rsid w:val="009B4C16"/>
    <w:rsid w:val="009B50DC"/>
    <w:rsid w:val="009B544B"/>
    <w:rsid w:val="009B56EC"/>
    <w:rsid w:val="009B596E"/>
    <w:rsid w:val="009B5F06"/>
    <w:rsid w:val="009B6013"/>
    <w:rsid w:val="009B60A1"/>
    <w:rsid w:val="009B61FD"/>
    <w:rsid w:val="009B6280"/>
    <w:rsid w:val="009B68F7"/>
    <w:rsid w:val="009B6D19"/>
    <w:rsid w:val="009B712F"/>
    <w:rsid w:val="009B73A2"/>
    <w:rsid w:val="009B7946"/>
    <w:rsid w:val="009B798F"/>
    <w:rsid w:val="009B7C12"/>
    <w:rsid w:val="009B7D40"/>
    <w:rsid w:val="009C034C"/>
    <w:rsid w:val="009C0D76"/>
    <w:rsid w:val="009C1C1A"/>
    <w:rsid w:val="009C1E7E"/>
    <w:rsid w:val="009C22B2"/>
    <w:rsid w:val="009C22D3"/>
    <w:rsid w:val="009C2A2A"/>
    <w:rsid w:val="009C30E5"/>
    <w:rsid w:val="009C3322"/>
    <w:rsid w:val="009C36F1"/>
    <w:rsid w:val="009C3F72"/>
    <w:rsid w:val="009C4631"/>
    <w:rsid w:val="009C498C"/>
    <w:rsid w:val="009C5058"/>
    <w:rsid w:val="009C5BCE"/>
    <w:rsid w:val="009C5BCF"/>
    <w:rsid w:val="009C5CF4"/>
    <w:rsid w:val="009C5DB9"/>
    <w:rsid w:val="009C5E77"/>
    <w:rsid w:val="009C6377"/>
    <w:rsid w:val="009C6669"/>
    <w:rsid w:val="009C6BC4"/>
    <w:rsid w:val="009C6DA7"/>
    <w:rsid w:val="009C7586"/>
    <w:rsid w:val="009C77F9"/>
    <w:rsid w:val="009C79E6"/>
    <w:rsid w:val="009C7B08"/>
    <w:rsid w:val="009C7DE0"/>
    <w:rsid w:val="009D0317"/>
    <w:rsid w:val="009D09F3"/>
    <w:rsid w:val="009D113B"/>
    <w:rsid w:val="009D127F"/>
    <w:rsid w:val="009D138D"/>
    <w:rsid w:val="009D1BA4"/>
    <w:rsid w:val="009D1E30"/>
    <w:rsid w:val="009D264B"/>
    <w:rsid w:val="009D3277"/>
    <w:rsid w:val="009D3753"/>
    <w:rsid w:val="009D37F6"/>
    <w:rsid w:val="009D3E82"/>
    <w:rsid w:val="009D3F69"/>
    <w:rsid w:val="009D41EE"/>
    <w:rsid w:val="009D4862"/>
    <w:rsid w:val="009D490F"/>
    <w:rsid w:val="009D4DD5"/>
    <w:rsid w:val="009D5477"/>
    <w:rsid w:val="009D59F7"/>
    <w:rsid w:val="009D5CA5"/>
    <w:rsid w:val="009D5CBE"/>
    <w:rsid w:val="009D6125"/>
    <w:rsid w:val="009D661C"/>
    <w:rsid w:val="009D7092"/>
    <w:rsid w:val="009D75D9"/>
    <w:rsid w:val="009D7606"/>
    <w:rsid w:val="009D77DD"/>
    <w:rsid w:val="009E056F"/>
    <w:rsid w:val="009E08EF"/>
    <w:rsid w:val="009E0B73"/>
    <w:rsid w:val="009E0D78"/>
    <w:rsid w:val="009E0DD9"/>
    <w:rsid w:val="009E10B9"/>
    <w:rsid w:val="009E15BF"/>
    <w:rsid w:val="009E192E"/>
    <w:rsid w:val="009E1DB5"/>
    <w:rsid w:val="009E2393"/>
    <w:rsid w:val="009E2500"/>
    <w:rsid w:val="009E2694"/>
    <w:rsid w:val="009E3531"/>
    <w:rsid w:val="009E39D9"/>
    <w:rsid w:val="009E41A0"/>
    <w:rsid w:val="009E44FD"/>
    <w:rsid w:val="009E46AA"/>
    <w:rsid w:val="009E47DE"/>
    <w:rsid w:val="009E4EF8"/>
    <w:rsid w:val="009E5014"/>
    <w:rsid w:val="009E58DC"/>
    <w:rsid w:val="009E5EEA"/>
    <w:rsid w:val="009E6460"/>
    <w:rsid w:val="009E6D4D"/>
    <w:rsid w:val="009E77DB"/>
    <w:rsid w:val="009F0ABD"/>
    <w:rsid w:val="009F0C9A"/>
    <w:rsid w:val="009F0D31"/>
    <w:rsid w:val="009F19A5"/>
    <w:rsid w:val="009F19FB"/>
    <w:rsid w:val="009F1A36"/>
    <w:rsid w:val="009F1BCA"/>
    <w:rsid w:val="009F22CF"/>
    <w:rsid w:val="009F28DD"/>
    <w:rsid w:val="009F2D3D"/>
    <w:rsid w:val="009F3218"/>
    <w:rsid w:val="009F3938"/>
    <w:rsid w:val="009F3B97"/>
    <w:rsid w:val="009F4A14"/>
    <w:rsid w:val="009F4B00"/>
    <w:rsid w:val="009F5C58"/>
    <w:rsid w:val="009F651E"/>
    <w:rsid w:val="009F6761"/>
    <w:rsid w:val="009F6B8B"/>
    <w:rsid w:val="009F725F"/>
    <w:rsid w:val="009F728E"/>
    <w:rsid w:val="009F760E"/>
    <w:rsid w:val="009F7712"/>
    <w:rsid w:val="009F78E2"/>
    <w:rsid w:val="009F7B37"/>
    <w:rsid w:val="009F7BFF"/>
    <w:rsid w:val="00A0035A"/>
    <w:rsid w:val="00A00908"/>
    <w:rsid w:val="00A00E63"/>
    <w:rsid w:val="00A01051"/>
    <w:rsid w:val="00A010C4"/>
    <w:rsid w:val="00A023A1"/>
    <w:rsid w:val="00A02432"/>
    <w:rsid w:val="00A02A99"/>
    <w:rsid w:val="00A02D06"/>
    <w:rsid w:val="00A02D4C"/>
    <w:rsid w:val="00A030E4"/>
    <w:rsid w:val="00A035DB"/>
    <w:rsid w:val="00A03FF7"/>
    <w:rsid w:val="00A042E6"/>
    <w:rsid w:val="00A048F7"/>
    <w:rsid w:val="00A04B02"/>
    <w:rsid w:val="00A04BAD"/>
    <w:rsid w:val="00A04C84"/>
    <w:rsid w:val="00A04E10"/>
    <w:rsid w:val="00A04F2C"/>
    <w:rsid w:val="00A05190"/>
    <w:rsid w:val="00A052F2"/>
    <w:rsid w:val="00A0532B"/>
    <w:rsid w:val="00A05B67"/>
    <w:rsid w:val="00A05E9D"/>
    <w:rsid w:val="00A06069"/>
    <w:rsid w:val="00A06092"/>
    <w:rsid w:val="00A06EB4"/>
    <w:rsid w:val="00A07048"/>
    <w:rsid w:val="00A07169"/>
    <w:rsid w:val="00A07529"/>
    <w:rsid w:val="00A07D9E"/>
    <w:rsid w:val="00A07F7F"/>
    <w:rsid w:val="00A10280"/>
    <w:rsid w:val="00A1061B"/>
    <w:rsid w:val="00A1063A"/>
    <w:rsid w:val="00A10743"/>
    <w:rsid w:val="00A10880"/>
    <w:rsid w:val="00A10969"/>
    <w:rsid w:val="00A10B60"/>
    <w:rsid w:val="00A11165"/>
    <w:rsid w:val="00A111CF"/>
    <w:rsid w:val="00A1123F"/>
    <w:rsid w:val="00A11B2F"/>
    <w:rsid w:val="00A121DF"/>
    <w:rsid w:val="00A1256F"/>
    <w:rsid w:val="00A127B6"/>
    <w:rsid w:val="00A12F26"/>
    <w:rsid w:val="00A1356F"/>
    <w:rsid w:val="00A139EB"/>
    <w:rsid w:val="00A13C09"/>
    <w:rsid w:val="00A14343"/>
    <w:rsid w:val="00A149DA"/>
    <w:rsid w:val="00A149E7"/>
    <w:rsid w:val="00A14A43"/>
    <w:rsid w:val="00A14FA7"/>
    <w:rsid w:val="00A1504C"/>
    <w:rsid w:val="00A150F9"/>
    <w:rsid w:val="00A151D4"/>
    <w:rsid w:val="00A15452"/>
    <w:rsid w:val="00A15BD9"/>
    <w:rsid w:val="00A15EEC"/>
    <w:rsid w:val="00A1606F"/>
    <w:rsid w:val="00A16C91"/>
    <w:rsid w:val="00A16ECA"/>
    <w:rsid w:val="00A1710B"/>
    <w:rsid w:val="00A17597"/>
    <w:rsid w:val="00A17F71"/>
    <w:rsid w:val="00A20008"/>
    <w:rsid w:val="00A20183"/>
    <w:rsid w:val="00A202C4"/>
    <w:rsid w:val="00A2042C"/>
    <w:rsid w:val="00A204E1"/>
    <w:rsid w:val="00A2059D"/>
    <w:rsid w:val="00A20A64"/>
    <w:rsid w:val="00A214EF"/>
    <w:rsid w:val="00A218CF"/>
    <w:rsid w:val="00A219A0"/>
    <w:rsid w:val="00A21BBB"/>
    <w:rsid w:val="00A21BBF"/>
    <w:rsid w:val="00A220E2"/>
    <w:rsid w:val="00A22242"/>
    <w:rsid w:val="00A224E7"/>
    <w:rsid w:val="00A22DEE"/>
    <w:rsid w:val="00A23864"/>
    <w:rsid w:val="00A24231"/>
    <w:rsid w:val="00A24314"/>
    <w:rsid w:val="00A24356"/>
    <w:rsid w:val="00A24487"/>
    <w:rsid w:val="00A24721"/>
    <w:rsid w:val="00A249AA"/>
    <w:rsid w:val="00A24AF6"/>
    <w:rsid w:val="00A24C34"/>
    <w:rsid w:val="00A24D03"/>
    <w:rsid w:val="00A24ECB"/>
    <w:rsid w:val="00A24F23"/>
    <w:rsid w:val="00A2529F"/>
    <w:rsid w:val="00A25464"/>
    <w:rsid w:val="00A25763"/>
    <w:rsid w:val="00A25F57"/>
    <w:rsid w:val="00A26768"/>
    <w:rsid w:val="00A268F5"/>
    <w:rsid w:val="00A26D76"/>
    <w:rsid w:val="00A273AD"/>
    <w:rsid w:val="00A27502"/>
    <w:rsid w:val="00A27882"/>
    <w:rsid w:val="00A27B03"/>
    <w:rsid w:val="00A27CA7"/>
    <w:rsid w:val="00A27FFD"/>
    <w:rsid w:val="00A303DC"/>
    <w:rsid w:val="00A306F9"/>
    <w:rsid w:val="00A308DC"/>
    <w:rsid w:val="00A310BD"/>
    <w:rsid w:val="00A310E4"/>
    <w:rsid w:val="00A31A53"/>
    <w:rsid w:val="00A31F46"/>
    <w:rsid w:val="00A31FBA"/>
    <w:rsid w:val="00A32199"/>
    <w:rsid w:val="00A325DE"/>
    <w:rsid w:val="00A32A2E"/>
    <w:rsid w:val="00A32F03"/>
    <w:rsid w:val="00A32F9A"/>
    <w:rsid w:val="00A33EDA"/>
    <w:rsid w:val="00A346C9"/>
    <w:rsid w:val="00A34A17"/>
    <w:rsid w:val="00A34CC3"/>
    <w:rsid w:val="00A34F9F"/>
    <w:rsid w:val="00A35211"/>
    <w:rsid w:val="00A353F0"/>
    <w:rsid w:val="00A3572F"/>
    <w:rsid w:val="00A357E4"/>
    <w:rsid w:val="00A35D87"/>
    <w:rsid w:val="00A36258"/>
    <w:rsid w:val="00A36274"/>
    <w:rsid w:val="00A36C98"/>
    <w:rsid w:val="00A36FD9"/>
    <w:rsid w:val="00A37717"/>
    <w:rsid w:val="00A37A03"/>
    <w:rsid w:val="00A37C58"/>
    <w:rsid w:val="00A37C77"/>
    <w:rsid w:val="00A400CC"/>
    <w:rsid w:val="00A40280"/>
    <w:rsid w:val="00A4082F"/>
    <w:rsid w:val="00A4097C"/>
    <w:rsid w:val="00A40980"/>
    <w:rsid w:val="00A409E9"/>
    <w:rsid w:val="00A40D9F"/>
    <w:rsid w:val="00A40EF3"/>
    <w:rsid w:val="00A41457"/>
    <w:rsid w:val="00A41521"/>
    <w:rsid w:val="00A415BB"/>
    <w:rsid w:val="00A41CF6"/>
    <w:rsid w:val="00A41F0A"/>
    <w:rsid w:val="00A42BAF"/>
    <w:rsid w:val="00A4308F"/>
    <w:rsid w:val="00A4356A"/>
    <w:rsid w:val="00A43D6C"/>
    <w:rsid w:val="00A43E27"/>
    <w:rsid w:val="00A4400D"/>
    <w:rsid w:val="00A449B1"/>
    <w:rsid w:val="00A44BB4"/>
    <w:rsid w:val="00A44C6B"/>
    <w:rsid w:val="00A44D11"/>
    <w:rsid w:val="00A44E37"/>
    <w:rsid w:val="00A451FB"/>
    <w:rsid w:val="00A452E9"/>
    <w:rsid w:val="00A453CE"/>
    <w:rsid w:val="00A455CB"/>
    <w:rsid w:val="00A45A17"/>
    <w:rsid w:val="00A45BBF"/>
    <w:rsid w:val="00A461DB"/>
    <w:rsid w:val="00A465D0"/>
    <w:rsid w:val="00A46647"/>
    <w:rsid w:val="00A466BC"/>
    <w:rsid w:val="00A4674B"/>
    <w:rsid w:val="00A467D1"/>
    <w:rsid w:val="00A46B0D"/>
    <w:rsid w:val="00A46C82"/>
    <w:rsid w:val="00A47144"/>
    <w:rsid w:val="00A471B7"/>
    <w:rsid w:val="00A472A7"/>
    <w:rsid w:val="00A4771A"/>
    <w:rsid w:val="00A47758"/>
    <w:rsid w:val="00A47CD9"/>
    <w:rsid w:val="00A50CA0"/>
    <w:rsid w:val="00A510CD"/>
    <w:rsid w:val="00A51698"/>
    <w:rsid w:val="00A5230B"/>
    <w:rsid w:val="00A52418"/>
    <w:rsid w:val="00A525E2"/>
    <w:rsid w:val="00A52DED"/>
    <w:rsid w:val="00A52E5E"/>
    <w:rsid w:val="00A53343"/>
    <w:rsid w:val="00A539CB"/>
    <w:rsid w:val="00A5415C"/>
    <w:rsid w:val="00A547C2"/>
    <w:rsid w:val="00A54C18"/>
    <w:rsid w:val="00A54DA7"/>
    <w:rsid w:val="00A54FA0"/>
    <w:rsid w:val="00A551E2"/>
    <w:rsid w:val="00A5526E"/>
    <w:rsid w:val="00A55295"/>
    <w:rsid w:val="00A555EC"/>
    <w:rsid w:val="00A55F93"/>
    <w:rsid w:val="00A5619D"/>
    <w:rsid w:val="00A561C7"/>
    <w:rsid w:val="00A566FE"/>
    <w:rsid w:val="00A56D0A"/>
    <w:rsid w:val="00A57268"/>
    <w:rsid w:val="00A57410"/>
    <w:rsid w:val="00A57C99"/>
    <w:rsid w:val="00A57DD4"/>
    <w:rsid w:val="00A57DDA"/>
    <w:rsid w:val="00A60054"/>
    <w:rsid w:val="00A60057"/>
    <w:rsid w:val="00A601E3"/>
    <w:rsid w:val="00A60604"/>
    <w:rsid w:val="00A60889"/>
    <w:rsid w:val="00A60B5B"/>
    <w:rsid w:val="00A611BA"/>
    <w:rsid w:val="00A6149F"/>
    <w:rsid w:val="00A614AC"/>
    <w:rsid w:val="00A615FC"/>
    <w:rsid w:val="00A61620"/>
    <w:rsid w:val="00A61C19"/>
    <w:rsid w:val="00A61C50"/>
    <w:rsid w:val="00A61E45"/>
    <w:rsid w:val="00A62174"/>
    <w:rsid w:val="00A62429"/>
    <w:rsid w:val="00A6260D"/>
    <w:rsid w:val="00A6356B"/>
    <w:rsid w:val="00A636A7"/>
    <w:rsid w:val="00A63B69"/>
    <w:rsid w:val="00A63F9F"/>
    <w:rsid w:val="00A642FB"/>
    <w:rsid w:val="00A645B9"/>
    <w:rsid w:val="00A646E1"/>
    <w:rsid w:val="00A6480C"/>
    <w:rsid w:val="00A64BBC"/>
    <w:rsid w:val="00A65120"/>
    <w:rsid w:val="00A651A1"/>
    <w:rsid w:val="00A65289"/>
    <w:rsid w:val="00A65369"/>
    <w:rsid w:val="00A657AD"/>
    <w:rsid w:val="00A65A82"/>
    <w:rsid w:val="00A65FB4"/>
    <w:rsid w:val="00A667C8"/>
    <w:rsid w:val="00A700AC"/>
    <w:rsid w:val="00A7016B"/>
    <w:rsid w:val="00A70557"/>
    <w:rsid w:val="00A7078E"/>
    <w:rsid w:val="00A70E5B"/>
    <w:rsid w:val="00A70F09"/>
    <w:rsid w:val="00A71380"/>
    <w:rsid w:val="00A715CA"/>
    <w:rsid w:val="00A721A7"/>
    <w:rsid w:val="00A72676"/>
    <w:rsid w:val="00A72837"/>
    <w:rsid w:val="00A72C32"/>
    <w:rsid w:val="00A72DA7"/>
    <w:rsid w:val="00A72EEB"/>
    <w:rsid w:val="00A7311F"/>
    <w:rsid w:val="00A731C1"/>
    <w:rsid w:val="00A73F03"/>
    <w:rsid w:val="00A73F4E"/>
    <w:rsid w:val="00A7445D"/>
    <w:rsid w:val="00A745B6"/>
    <w:rsid w:val="00A749EB"/>
    <w:rsid w:val="00A74B87"/>
    <w:rsid w:val="00A7517E"/>
    <w:rsid w:val="00A7533A"/>
    <w:rsid w:val="00A7563D"/>
    <w:rsid w:val="00A76C6C"/>
    <w:rsid w:val="00A80520"/>
    <w:rsid w:val="00A805EE"/>
    <w:rsid w:val="00A813AE"/>
    <w:rsid w:val="00A82319"/>
    <w:rsid w:val="00A82456"/>
    <w:rsid w:val="00A82622"/>
    <w:rsid w:val="00A82E00"/>
    <w:rsid w:val="00A82F33"/>
    <w:rsid w:val="00A83060"/>
    <w:rsid w:val="00A831BC"/>
    <w:rsid w:val="00A8338B"/>
    <w:rsid w:val="00A83E5C"/>
    <w:rsid w:val="00A83F99"/>
    <w:rsid w:val="00A83F9C"/>
    <w:rsid w:val="00A8449B"/>
    <w:rsid w:val="00A844F1"/>
    <w:rsid w:val="00A85508"/>
    <w:rsid w:val="00A85BCF"/>
    <w:rsid w:val="00A85F85"/>
    <w:rsid w:val="00A86154"/>
    <w:rsid w:val="00A864B5"/>
    <w:rsid w:val="00A8677F"/>
    <w:rsid w:val="00A869B3"/>
    <w:rsid w:val="00A86ACE"/>
    <w:rsid w:val="00A87A1F"/>
    <w:rsid w:val="00A87C2E"/>
    <w:rsid w:val="00A87EAC"/>
    <w:rsid w:val="00A9005A"/>
    <w:rsid w:val="00A9180E"/>
    <w:rsid w:val="00A91F82"/>
    <w:rsid w:val="00A9209F"/>
    <w:rsid w:val="00A921C8"/>
    <w:rsid w:val="00A92980"/>
    <w:rsid w:val="00A92B83"/>
    <w:rsid w:val="00A92D8E"/>
    <w:rsid w:val="00A92F52"/>
    <w:rsid w:val="00A93099"/>
    <w:rsid w:val="00A931AD"/>
    <w:rsid w:val="00A93B59"/>
    <w:rsid w:val="00A93D86"/>
    <w:rsid w:val="00A93F15"/>
    <w:rsid w:val="00A94557"/>
    <w:rsid w:val="00A95231"/>
    <w:rsid w:val="00A95429"/>
    <w:rsid w:val="00A95815"/>
    <w:rsid w:val="00A95910"/>
    <w:rsid w:val="00A95BBB"/>
    <w:rsid w:val="00A96059"/>
    <w:rsid w:val="00A96788"/>
    <w:rsid w:val="00A967D7"/>
    <w:rsid w:val="00A96C5B"/>
    <w:rsid w:val="00A96DF2"/>
    <w:rsid w:val="00A9755A"/>
    <w:rsid w:val="00A97A70"/>
    <w:rsid w:val="00A97EE7"/>
    <w:rsid w:val="00AA0020"/>
    <w:rsid w:val="00AA09BB"/>
    <w:rsid w:val="00AA0AC5"/>
    <w:rsid w:val="00AA0E2B"/>
    <w:rsid w:val="00AA0F93"/>
    <w:rsid w:val="00AA12A2"/>
    <w:rsid w:val="00AA1940"/>
    <w:rsid w:val="00AA26D7"/>
    <w:rsid w:val="00AA2A25"/>
    <w:rsid w:val="00AA2FB4"/>
    <w:rsid w:val="00AA3143"/>
    <w:rsid w:val="00AA322B"/>
    <w:rsid w:val="00AA36B0"/>
    <w:rsid w:val="00AA3AFE"/>
    <w:rsid w:val="00AA3EC6"/>
    <w:rsid w:val="00AA41B4"/>
    <w:rsid w:val="00AA4411"/>
    <w:rsid w:val="00AA4D01"/>
    <w:rsid w:val="00AA5E7D"/>
    <w:rsid w:val="00AA613E"/>
    <w:rsid w:val="00AA67A7"/>
    <w:rsid w:val="00AA69EA"/>
    <w:rsid w:val="00AA7723"/>
    <w:rsid w:val="00AA7A26"/>
    <w:rsid w:val="00AA7A80"/>
    <w:rsid w:val="00AA7FD6"/>
    <w:rsid w:val="00AB0047"/>
    <w:rsid w:val="00AB02B7"/>
    <w:rsid w:val="00AB0D26"/>
    <w:rsid w:val="00AB0EF3"/>
    <w:rsid w:val="00AB1203"/>
    <w:rsid w:val="00AB1D4F"/>
    <w:rsid w:val="00AB2330"/>
    <w:rsid w:val="00AB239E"/>
    <w:rsid w:val="00AB29AF"/>
    <w:rsid w:val="00AB2EF8"/>
    <w:rsid w:val="00AB355F"/>
    <w:rsid w:val="00AB35C5"/>
    <w:rsid w:val="00AB35FB"/>
    <w:rsid w:val="00AB3E65"/>
    <w:rsid w:val="00AB3EAE"/>
    <w:rsid w:val="00AB46E9"/>
    <w:rsid w:val="00AB4EC9"/>
    <w:rsid w:val="00AB4ED0"/>
    <w:rsid w:val="00AB4FEA"/>
    <w:rsid w:val="00AB528A"/>
    <w:rsid w:val="00AB552E"/>
    <w:rsid w:val="00AB5813"/>
    <w:rsid w:val="00AB67B0"/>
    <w:rsid w:val="00AB7371"/>
    <w:rsid w:val="00AB7515"/>
    <w:rsid w:val="00AB7654"/>
    <w:rsid w:val="00AC0592"/>
    <w:rsid w:val="00AC0874"/>
    <w:rsid w:val="00AC0A84"/>
    <w:rsid w:val="00AC0B6A"/>
    <w:rsid w:val="00AC10FB"/>
    <w:rsid w:val="00AC1253"/>
    <w:rsid w:val="00AC1636"/>
    <w:rsid w:val="00AC1913"/>
    <w:rsid w:val="00AC1A36"/>
    <w:rsid w:val="00AC2170"/>
    <w:rsid w:val="00AC21BF"/>
    <w:rsid w:val="00AC2B83"/>
    <w:rsid w:val="00AC2CB9"/>
    <w:rsid w:val="00AC2CFD"/>
    <w:rsid w:val="00AC2FD9"/>
    <w:rsid w:val="00AC42AB"/>
    <w:rsid w:val="00AC42F7"/>
    <w:rsid w:val="00AC47CB"/>
    <w:rsid w:val="00AC49AD"/>
    <w:rsid w:val="00AC4A74"/>
    <w:rsid w:val="00AC4AC8"/>
    <w:rsid w:val="00AC4AF9"/>
    <w:rsid w:val="00AC4E9C"/>
    <w:rsid w:val="00AC4ED2"/>
    <w:rsid w:val="00AC5019"/>
    <w:rsid w:val="00AC50B1"/>
    <w:rsid w:val="00AC53B3"/>
    <w:rsid w:val="00AC53BD"/>
    <w:rsid w:val="00AC5F25"/>
    <w:rsid w:val="00AC6299"/>
    <w:rsid w:val="00AC6A8B"/>
    <w:rsid w:val="00AC6FB1"/>
    <w:rsid w:val="00AC719D"/>
    <w:rsid w:val="00AC7314"/>
    <w:rsid w:val="00AC7F97"/>
    <w:rsid w:val="00AD05F7"/>
    <w:rsid w:val="00AD062F"/>
    <w:rsid w:val="00AD0ED0"/>
    <w:rsid w:val="00AD10BA"/>
    <w:rsid w:val="00AD1144"/>
    <w:rsid w:val="00AD171E"/>
    <w:rsid w:val="00AD1FFC"/>
    <w:rsid w:val="00AD23E8"/>
    <w:rsid w:val="00AD26AC"/>
    <w:rsid w:val="00AD28C6"/>
    <w:rsid w:val="00AD299E"/>
    <w:rsid w:val="00AD2E31"/>
    <w:rsid w:val="00AD3058"/>
    <w:rsid w:val="00AD3A26"/>
    <w:rsid w:val="00AD4D40"/>
    <w:rsid w:val="00AD4EDA"/>
    <w:rsid w:val="00AD5012"/>
    <w:rsid w:val="00AD53C2"/>
    <w:rsid w:val="00AD5BA9"/>
    <w:rsid w:val="00AD5FE0"/>
    <w:rsid w:val="00AD6076"/>
    <w:rsid w:val="00AD616F"/>
    <w:rsid w:val="00AD61B9"/>
    <w:rsid w:val="00AD6531"/>
    <w:rsid w:val="00AD672D"/>
    <w:rsid w:val="00AD67D5"/>
    <w:rsid w:val="00AD6DD7"/>
    <w:rsid w:val="00AD7237"/>
    <w:rsid w:val="00AD7C22"/>
    <w:rsid w:val="00AE04EF"/>
    <w:rsid w:val="00AE0519"/>
    <w:rsid w:val="00AE0734"/>
    <w:rsid w:val="00AE0C50"/>
    <w:rsid w:val="00AE0D5E"/>
    <w:rsid w:val="00AE0DA8"/>
    <w:rsid w:val="00AE0EE4"/>
    <w:rsid w:val="00AE139A"/>
    <w:rsid w:val="00AE18D0"/>
    <w:rsid w:val="00AE1B65"/>
    <w:rsid w:val="00AE1CF8"/>
    <w:rsid w:val="00AE22C4"/>
    <w:rsid w:val="00AE2929"/>
    <w:rsid w:val="00AE35C7"/>
    <w:rsid w:val="00AE3977"/>
    <w:rsid w:val="00AE3AFF"/>
    <w:rsid w:val="00AE3E7B"/>
    <w:rsid w:val="00AE42C5"/>
    <w:rsid w:val="00AE48B9"/>
    <w:rsid w:val="00AE4D01"/>
    <w:rsid w:val="00AE4E77"/>
    <w:rsid w:val="00AE4E81"/>
    <w:rsid w:val="00AE5002"/>
    <w:rsid w:val="00AE54F1"/>
    <w:rsid w:val="00AE558C"/>
    <w:rsid w:val="00AE5B53"/>
    <w:rsid w:val="00AE629D"/>
    <w:rsid w:val="00AE63E2"/>
    <w:rsid w:val="00AE6535"/>
    <w:rsid w:val="00AE6EF0"/>
    <w:rsid w:val="00AE6F90"/>
    <w:rsid w:val="00AE73F4"/>
    <w:rsid w:val="00AE772F"/>
    <w:rsid w:val="00AE793D"/>
    <w:rsid w:val="00AE79BE"/>
    <w:rsid w:val="00AE7DA0"/>
    <w:rsid w:val="00AF0374"/>
    <w:rsid w:val="00AF0535"/>
    <w:rsid w:val="00AF0596"/>
    <w:rsid w:val="00AF0A64"/>
    <w:rsid w:val="00AF0CF2"/>
    <w:rsid w:val="00AF1129"/>
    <w:rsid w:val="00AF1555"/>
    <w:rsid w:val="00AF1D39"/>
    <w:rsid w:val="00AF231E"/>
    <w:rsid w:val="00AF2841"/>
    <w:rsid w:val="00AF296C"/>
    <w:rsid w:val="00AF31DA"/>
    <w:rsid w:val="00AF3292"/>
    <w:rsid w:val="00AF3523"/>
    <w:rsid w:val="00AF3751"/>
    <w:rsid w:val="00AF37AD"/>
    <w:rsid w:val="00AF3800"/>
    <w:rsid w:val="00AF3D01"/>
    <w:rsid w:val="00AF4243"/>
    <w:rsid w:val="00AF4B8F"/>
    <w:rsid w:val="00AF52E7"/>
    <w:rsid w:val="00AF6EC0"/>
    <w:rsid w:val="00AF70EA"/>
    <w:rsid w:val="00AF72D6"/>
    <w:rsid w:val="00AF7328"/>
    <w:rsid w:val="00AF76D7"/>
    <w:rsid w:val="00AF796B"/>
    <w:rsid w:val="00B0004E"/>
    <w:rsid w:val="00B00D89"/>
    <w:rsid w:val="00B00FBB"/>
    <w:rsid w:val="00B01284"/>
    <w:rsid w:val="00B01868"/>
    <w:rsid w:val="00B02665"/>
    <w:rsid w:val="00B028FB"/>
    <w:rsid w:val="00B02B92"/>
    <w:rsid w:val="00B033F9"/>
    <w:rsid w:val="00B0432D"/>
    <w:rsid w:val="00B0456C"/>
    <w:rsid w:val="00B0496F"/>
    <w:rsid w:val="00B04B55"/>
    <w:rsid w:val="00B05330"/>
    <w:rsid w:val="00B05398"/>
    <w:rsid w:val="00B0571B"/>
    <w:rsid w:val="00B05A65"/>
    <w:rsid w:val="00B05E46"/>
    <w:rsid w:val="00B06048"/>
    <w:rsid w:val="00B06166"/>
    <w:rsid w:val="00B0627B"/>
    <w:rsid w:val="00B062FA"/>
    <w:rsid w:val="00B06321"/>
    <w:rsid w:val="00B0640F"/>
    <w:rsid w:val="00B06525"/>
    <w:rsid w:val="00B06756"/>
    <w:rsid w:val="00B06AA5"/>
    <w:rsid w:val="00B07087"/>
    <w:rsid w:val="00B077F3"/>
    <w:rsid w:val="00B07AAD"/>
    <w:rsid w:val="00B07C1C"/>
    <w:rsid w:val="00B1017C"/>
    <w:rsid w:val="00B103A5"/>
    <w:rsid w:val="00B10427"/>
    <w:rsid w:val="00B1062F"/>
    <w:rsid w:val="00B10767"/>
    <w:rsid w:val="00B10769"/>
    <w:rsid w:val="00B10C17"/>
    <w:rsid w:val="00B10E8E"/>
    <w:rsid w:val="00B1135A"/>
    <w:rsid w:val="00B11741"/>
    <w:rsid w:val="00B11AD6"/>
    <w:rsid w:val="00B1246E"/>
    <w:rsid w:val="00B126B6"/>
    <w:rsid w:val="00B12D64"/>
    <w:rsid w:val="00B13098"/>
    <w:rsid w:val="00B13425"/>
    <w:rsid w:val="00B136FB"/>
    <w:rsid w:val="00B149B5"/>
    <w:rsid w:val="00B14C50"/>
    <w:rsid w:val="00B15137"/>
    <w:rsid w:val="00B15155"/>
    <w:rsid w:val="00B1558D"/>
    <w:rsid w:val="00B156A4"/>
    <w:rsid w:val="00B159B3"/>
    <w:rsid w:val="00B15E93"/>
    <w:rsid w:val="00B15FE3"/>
    <w:rsid w:val="00B163A7"/>
    <w:rsid w:val="00B163B3"/>
    <w:rsid w:val="00B16A1A"/>
    <w:rsid w:val="00B1734C"/>
    <w:rsid w:val="00B175F9"/>
    <w:rsid w:val="00B17CB7"/>
    <w:rsid w:val="00B2086F"/>
    <w:rsid w:val="00B20E1E"/>
    <w:rsid w:val="00B216B1"/>
    <w:rsid w:val="00B21A4F"/>
    <w:rsid w:val="00B21EB4"/>
    <w:rsid w:val="00B21F90"/>
    <w:rsid w:val="00B221DE"/>
    <w:rsid w:val="00B222FC"/>
    <w:rsid w:val="00B226B9"/>
    <w:rsid w:val="00B226DA"/>
    <w:rsid w:val="00B2275C"/>
    <w:rsid w:val="00B228CD"/>
    <w:rsid w:val="00B22FD7"/>
    <w:rsid w:val="00B23086"/>
    <w:rsid w:val="00B2432D"/>
    <w:rsid w:val="00B24772"/>
    <w:rsid w:val="00B24FE4"/>
    <w:rsid w:val="00B25296"/>
    <w:rsid w:val="00B256BD"/>
    <w:rsid w:val="00B25D60"/>
    <w:rsid w:val="00B26381"/>
    <w:rsid w:val="00B278D5"/>
    <w:rsid w:val="00B27930"/>
    <w:rsid w:val="00B27D18"/>
    <w:rsid w:val="00B313A7"/>
    <w:rsid w:val="00B318DA"/>
    <w:rsid w:val="00B3197A"/>
    <w:rsid w:val="00B31CD2"/>
    <w:rsid w:val="00B321F3"/>
    <w:rsid w:val="00B32203"/>
    <w:rsid w:val="00B324E2"/>
    <w:rsid w:val="00B32DAC"/>
    <w:rsid w:val="00B332F8"/>
    <w:rsid w:val="00B336A9"/>
    <w:rsid w:val="00B33CE7"/>
    <w:rsid w:val="00B33EA3"/>
    <w:rsid w:val="00B3406F"/>
    <w:rsid w:val="00B343B2"/>
    <w:rsid w:val="00B34468"/>
    <w:rsid w:val="00B3449E"/>
    <w:rsid w:val="00B348F8"/>
    <w:rsid w:val="00B349F8"/>
    <w:rsid w:val="00B34A42"/>
    <w:rsid w:val="00B34DCF"/>
    <w:rsid w:val="00B3553D"/>
    <w:rsid w:val="00B361FD"/>
    <w:rsid w:val="00B363A4"/>
    <w:rsid w:val="00B366EB"/>
    <w:rsid w:val="00B36E9C"/>
    <w:rsid w:val="00B3718C"/>
    <w:rsid w:val="00B37A7F"/>
    <w:rsid w:val="00B37C5B"/>
    <w:rsid w:val="00B37DF4"/>
    <w:rsid w:val="00B40A55"/>
    <w:rsid w:val="00B40F67"/>
    <w:rsid w:val="00B4141D"/>
    <w:rsid w:val="00B4226F"/>
    <w:rsid w:val="00B42B21"/>
    <w:rsid w:val="00B42CB3"/>
    <w:rsid w:val="00B432FA"/>
    <w:rsid w:val="00B44A36"/>
    <w:rsid w:val="00B44EFD"/>
    <w:rsid w:val="00B44FB0"/>
    <w:rsid w:val="00B45756"/>
    <w:rsid w:val="00B45A1C"/>
    <w:rsid w:val="00B45CA2"/>
    <w:rsid w:val="00B461BD"/>
    <w:rsid w:val="00B4693B"/>
    <w:rsid w:val="00B477C8"/>
    <w:rsid w:val="00B47BB0"/>
    <w:rsid w:val="00B47F92"/>
    <w:rsid w:val="00B5023D"/>
    <w:rsid w:val="00B504E8"/>
    <w:rsid w:val="00B50AF1"/>
    <w:rsid w:val="00B50C92"/>
    <w:rsid w:val="00B51003"/>
    <w:rsid w:val="00B5129B"/>
    <w:rsid w:val="00B5155D"/>
    <w:rsid w:val="00B51773"/>
    <w:rsid w:val="00B522FC"/>
    <w:rsid w:val="00B528BE"/>
    <w:rsid w:val="00B52A02"/>
    <w:rsid w:val="00B52B9B"/>
    <w:rsid w:val="00B530E3"/>
    <w:rsid w:val="00B53171"/>
    <w:rsid w:val="00B5366E"/>
    <w:rsid w:val="00B53A89"/>
    <w:rsid w:val="00B53A91"/>
    <w:rsid w:val="00B544DD"/>
    <w:rsid w:val="00B547D1"/>
    <w:rsid w:val="00B5498E"/>
    <w:rsid w:val="00B54AA1"/>
    <w:rsid w:val="00B54F01"/>
    <w:rsid w:val="00B5544F"/>
    <w:rsid w:val="00B55669"/>
    <w:rsid w:val="00B560B4"/>
    <w:rsid w:val="00B56802"/>
    <w:rsid w:val="00B56A26"/>
    <w:rsid w:val="00B56B8B"/>
    <w:rsid w:val="00B56F16"/>
    <w:rsid w:val="00B6004F"/>
    <w:rsid w:val="00B60534"/>
    <w:rsid w:val="00B60541"/>
    <w:rsid w:val="00B611D1"/>
    <w:rsid w:val="00B6190D"/>
    <w:rsid w:val="00B61D96"/>
    <w:rsid w:val="00B6230F"/>
    <w:rsid w:val="00B6235B"/>
    <w:rsid w:val="00B6262F"/>
    <w:rsid w:val="00B62C20"/>
    <w:rsid w:val="00B6301F"/>
    <w:rsid w:val="00B6336B"/>
    <w:rsid w:val="00B6357D"/>
    <w:rsid w:val="00B636A5"/>
    <w:rsid w:val="00B637CF"/>
    <w:rsid w:val="00B639B7"/>
    <w:rsid w:val="00B63E51"/>
    <w:rsid w:val="00B63F5C"/>
    <w:rsid w:val="00B6407D"/>
    <w:rsid w:val="00B64841"/>
    <w:rsid w:val="00B64EE4"/>
    <w:rsid w:val="00B64F24"/>
    <w:rsid w:val="00B650CB"/>
    <w:rsid w:val="00B650E2"/>
    <w:rsid w:val="00B6513C"/>
    <w:rsid w:val="00B65855"/>
    <w:rsid w:val="00B65CE9"/>
    <w:rsid w:val="00B660E4"/>
    <w:rsid w:val="00B662D3"/>
    <w:rsid w:val="00B662EF"/>
    <w:rsid w:val="00B66687"/>
    <w:rsid w:val="00B6669A"/>
    <w:rsid w:val="00B6678E"/>
    <w:rsid w:val="00B66824"/>
    <w:rsid w:val="00B66982"/>
    <w:rsid w:val="00B66E7E"/>
    <w:rsid w:val="00B66EB7"/>
    <w:rsid w:val="00B671CA"/>
    <w:rsid w:val="00B67231"/>
    <w:rsid w:val="00B674BC"/>
    <w:rsid w:val="00B676BE"/>
    <w:rsid w:val="00B67A83"/>
    <w:rsid w:val="00B70413"/>
    <w:rsid w:val="00B70441"/>
    <w:rsid w:val="00B70445"/>
    <w:rsid w:val="00B70B1C"/>
    <w:rsid w:val="00B70D2C"/>
    <w:rsid w:val="00B70E08"/>
    <w:rsid w:val="00B71085"/>
    <w:rsid w:val="00B715E9"/>
    <w:rsid w:val="00B719AC"/>
    <w:rsid w:val="00B71C8B"/>
    <w:rsid w:val="00B72222"/>
    <w:rsid w:val="00B7242C"/>
    <w:rsid w:val="00B72E37"/>
    <w:rsid w:val="00B73747"/>
    <w:rsid w:val="00B73B9D"/>
    <w:rsid w:val="00B73C28"/>
    <w:rsid w:val="00B73CBC"/>
    <w:rsid w:val="00B73DA1"/>
    <w:rsid w:val="00B73F55"/>
    <w:rsid w:val="00B74349"/>
    <w:rsid w:val="00B74460"/>
    <w:rsid w:val="00B74E7A"/>
    <w:rsid w:val="00B75220"/>
    <w:rsid w:val="00B753B0"/>
    <w:rsid w:val="00B75569"/>
    <w:rsid w:val="00B758AB"/>
    <w:rsid w:val="00B758B8"/>
    <w:rsid w:val="00B75EB7"/>
    <w:rsid w:val="00B76486"/>
    <w:rsid w:val="00B76588"/>
    <w:rsid w:val="00B7698B"/>
    <w:rsid w:val="00B76B2E"/>
    <w:rsid w:val="00B77597"/>
    <w:rsid w:val="00B7764F"/>
    <w:rsid w:val="00B77875"/>
    <w:rsid w:val="00B7798C"/>
    <w:rsid w:val="00B77C68"/>
    <w:rsid w:val="00B77FCE"/>
    <w:rsid w:val="00B800A3"/>
    <w:rsid w:val="00B802BA"/>
    <w:rsid w:val="00B80C71"/>
    <w:rsid w:val="00B80F2D"/>
    <w:rsid w:val="00B81169"/>
    <w:rsid w:val="00B81360"/>
    <w:rsid w:val="00B818C4"/>
    <w:rsid w:val="00B8266D"/>
    <w:rsid w:val="00B83022"/>
    <w:rsid w:val="00B838C6"/>
    <w:rsid w:val="00B840A4"/>
    <w:rsid w:val="00B841F9"/>
    <w:rsid w:val="00B84201"/>
    <w:rsid w:val="00B843BF"/>
    <w:rsid w:val="00B84985"/>
    <w:rsid w:val="00B854CC"/>
    <w:rsid w:val="00B858DB"/>
    <w:rsid w:val="00B85B65"/>
    <w:rsid w:val="00B870D1"/>
    <w:rsid w:val="00B8718C"/>
    <w:rsid w:val="00B8722F"/>
    <w:rsid w:val="00B87BA3"/>
    <w:rsid w:val="00B87CDA"/>
    <w:rsid w:val="00B91292"/>
    <w:rsid w:val="00B91FA1"/>
    <w:rsid w:val="00B92023"/>
    <w:rsid w:val="00B925C6"/>
    <w:rsid w:val="00B92C0F"/>
    <w:rsid w:val="00B92E49"/>
    <w:rsid w:val="00B9328D"/>
    <w:rsid w:val="00B93317"/>
    <w:rsid w:val="00B9366B"/>
    <w:rsid w:val="00B936B1"/>
    <w:rsid w:val="00B93976"/>
    <w:rsid w:val="00B93DBB"/>
    <w:rsid w:val="00B940A4"/>
    <w:rsid w:val="00B9555E"/>
    <w:rsid w:val="00B95FE1"/>
    <w:rsid w:val="00B9635C"/>
    <w:rsid w:val="00B964A4"/>
    <w:rsid w:val="00B96632"/>
    <w:rsid w:val="00B96D0A"/>
    <w:rsid w:val="00B96D41"/>
    <w:rsid w:val="00B96E60"/>
    <w:rsid w:val="00B9717E"/>
    <w:rsid w:val="00BA0107"/>
    <w:rsid w:val="00BA01B5"/>
    <w:rsid w:val="00BA02B4"/>
    <w:rsid w:val="00BA050C"/>
    <w:rsid w:val="00BA0871"/>
    <w:rsid w:val="00BA0883"/>
    <w:rsid w:val="00BA0ADA"/>
    <w:rsid w:val="00BA0C36"/>
    <w:rsid w:val="00BA10BB"/>
    <w:rsid w:val="00BA12D6"/>
    <w:rsid w:val="00BA181D"/>
    <w:rsid w:val="00BA1898"/>
    <w:rsid w:val="00BA194C"/>
    <w:rsid w:val="00BA1AC4"/>
    <w:rsid w:val="00BA2257"/>
    <w:rsid w:val="00BA2C90"/>
    <w:rsid w:val="00BA3591"/>
    <w:rsid w:val="00BA3A74"/>
    <w:rsid w:val="00BA409F"/>
    <w:rsid w:val="00BA448B"/>
    <w:rsid w:val="00BA464F"/>
    <w:rsid w:val="00BA47A5"/>
    <w:rsid w:val="00BA4824"/>
    <w:rsid w:val="00BA484D"/>
    <w:rsid w:val="00BA4A33"/>
    <w:rsid w:val="00BA4A71"/>
    <w:rsid w:val="00BA4B12"/>
    <w:rsid w:val="00BA4CAC"/>
    <w:rsid w:val="00BA4E8E"/>
    <w:rsid w:val="00BA5017"/>
    <w:rsid w:val="00BA5162"/>
    <w:rsid w:val="00BA6597"/>
    <w:rsid w:val="00BA6A7C"/>
    <w:rsid w:val="00BA6E4B"/>
    <w:rsid w:val="00BA6EA5"/>
    <w:rsid w:val="00BA7032"/>
    <w:rsid w:val="00BA7245"/>
    <w:rsid w:val="00BA727D"/>
    <w:rsid w:val="00BA74B1"/>
    <w:rsid w:val="00BA7A4D"/>
    <w:rsid w:val="00BA7F4A"/>
    <w:rsid w:val="00BB01CB"/>
    <w:rsid w:val="00BB0E74"/>
    <w:rsid w:val="00BB0F10"/>
    <w:rsid w:val="00BB10F7"/>
    <w:rsid w:val="00BB1370"/>
    <w:rsid w:val="00BB15C6"/>
    <w:rsid w:val="00BB17BC"/>
    <w:rsid w:val="00BB1CF9"/>
    <w:rsid w:val="00BB1D08"/>
    <w:rsid w:val="00BB1DF5"/>
    <w:rsid w:val="00BB1EE9"/>
    <w:rsid w:val="00BB203F"/>
    <w:rsid w:val="00BB3BA5"/>
    <w:rsid w:val="00BB3C36"/>
    <w:rsid w:val="00BB3DA0"/>
    <w:rsid w:val="00BB469A"/>
    <w:rsid w:val="00BB48B9"/>
    <w:rsid w:val="00BB5884"/>
    <w:rsid w:val="00BB5D3E"/>
    <w:rsid w:val="00BB6047"/>
    <w:rsid w:val="00BB64EA"/>
    <w:rsid w:val="00BB721B"/>
    <w:rsid w:val="00BB73DB"/>
    <w:rsid w:val="00BB74AB"/>
    <w:rsid w:val="00BB755F"/>
    <w:rsid w:val="00BB75A8"/>
    <w:rsid w:val="00BB7D03"/>
    <w:rsid w:val="00BB7E3F"/>
    <w:rsid w:val="00BC045B"/>
    <w:rsid w:val="00BC0C60"/>
    <w:rsid w:val="00BC11ED"/>
    <w:rsid w:val="00BC138B"/>
    <w:rsid w:val="00BC155A"/>
    <w:rsid w:val="00BC16C1"/>
    <w:rsid w:val="00BC174A"/>
    <w:rsid w:val="00BC188E"/>
    <w:rsid w:val="00BC21FA"/>
    <w:rsid w:val="00BC3301"/>
    <w:rsid w:val="00BC34A7"/>
    <w:rsid w:val="00BC39B9"/>
    <w:rsid w:val="00BC3C10"/>
    <w:rsid w:val="00BC3E76"/>
    <w:rsid w:val="00BC3F18"/>
    <w:rsid w:val="00BC4042"/>
    <w:rsid w:val="00BC41F7"/>
    <w:rsid w:val="00BC4338"/>
    <w:rsid w:val="00BC471D"/>
    <w:rsid w:val="00BC4916"/>
    <w:rsid w:val="00BC4C2C"/>
    <w:rsid w:val="00BC4C6B"/>
    <w:rsid w:val="00BC4DD9"/>
    <w:rsid w:val="00BC4FAE"/>
    <w:rsid w:val="00BC51B8"/>
    <w:rsid w:val="00BC5309"/>
    <w:rsid w:val="00BC54B9"/>
    <w:rsid w:val="00BC559B"/>
    <w:rsid w:val="00BC58BC"/>
    <w:rsid w:val="00BC5AD0"/>
    <w:rsid w:val="00BC607A"/>
    <w:rsid w:val="00BC6ACC"/>
    <w:rsid w:val="00BC6D4A"/>
    <w:rsid w:val="00BC6D69"/>
    <w:rsid w:val="00BC6E32"/>
    <w:rsid w:val="00BC6E49"/>
    <w:rsid w:val="00BC7778"/>
    <w:rsid w:val="00BC7B24"/>
    <w:rsid w:val="00BD0025"/>
    <w:rsid w:val="00BD04F3"/>
    <w:rsid w:val="00BD132A"/>
    <w:rsid w:val="00BD13E8"/>
    <w:rsid w:val="00BD1623"/>
    <w:rsid w:val="00BD1850"/>
    <w:rsid w:val="00BD1A88"/>
    <w:rsid w:val="00BD1EB2"/>
    <w:rsid w:val="00BD24FD"/>
    <w:rsid w:val="00BD2D6F"/>
    <w:rsid w:val="00BD2F53"/>
    <w:rsid w:val="00BD3B8F"/>
    <w:rsid w:val="00BD4471"/>
    <w:rsid w:val="00BD4BA1"/>
    <w:rsid w:val="00BD4E58"/>
    <w:rsid w:val="00BD4EBC"/>
    <w:rsid w:val="00BD50CB"/>
    <w:rsid w:val="00BD5443"/>
    <w:rsid w:val="00BD56BB"/>
    <w:rsid w:val="00BD59AE"/>
    <w:rsid w:val="00BD7188"/>
    <w:rsid w:val="00BD7C0A"/>
    <w:rsid w:val="00BD7E73"/>
    <w:rsid w:val="00BE0078"/>
    <w:rsid w:val="00BE0228"/>
    <w:rsid w:val="00BE0370"/>
    <w:rsid w:val="00BE04BE"/>
    <w:rsid w:val="00BE0738"/>
    <w:rsid w:val="00BE0769"/>
    <w:rsid w:val="00BE09DA"/>
    <w:rsid w:val="00BE0C97"/>
    <w:rsid w:val="00BE1533"/>
    <w:rsid w:val="00BE1A15"/>
    <w:rsid w:val="00BE1BC0"/>
    <w:rsid w:val="00BE2ACA"/>
    <w:rsid w:val="00BE2BBC"/>
    <w:rsid w:val="00BE310B"/>
    <w:rsid w:val="00BE3338"/>
    <w:rsid w:val="00BE33DD"/>
    <w:rsid w:val="00BE44CB"/>
    <w:rsid w:val="00BE4AB9"/>
    <w:rsid w:val="00BE524E"/>
    <w:rsid w:val="00BE52EC"/>
    <w:rsid w:val="00BE550F"/>
    <w:rsid w:val="00BE66EB"/>
    <w:rsid w:val="00BE6895"/>
    <w:rsid w:val="00BE6A41"/>
    <w:rsid w:val="00BE6BF5"/>
    <w:rsid w:val="00BE6E8F"/>
    <w:rsid w:val="00BF0102"/>
    <w:rsid w:val="00BF02D3"/>
    <w:rsid w:val="00BF0463"/>
    <w:rsid w:val="00BF057B"/>
    <w:rsid w:val="00BF09C0"/>
    <w:rsid w:val="00BF1361"/>
    <w:rsid w:val="00BF1552"/>
    <w:rsid w:val="00BF160A"/>
    <w:rsid w:val="00BF16EA"/>
    <w:rsid w:val="00BF193C"/>
    <w:rsid w:val="00BF20C0"/>
    <w:rsid w:val="00BF2C87"/>
    <w:rsid w:val="00BF35E7"/>
    <w:rsid w:val="00BF3DEF"/>
    <w:rsid w:val="00BF3F37"/>
    <w:rsid w:val="00BF4209"/>
    <w:rsid w:val="00BF45FB"/>
    <w:rsid w:val="00BF4629"/>
    <w:rsid w:val="00BF480B"/>
    <w:rsid w:val="00BF58D6"/>
    <w:rsid w:val="00BF643E"/>
    <w:rsid w:val="00BF6E6E"/>
    <w:rsid w:val="00BF712B"/>
    <w:rsid w:val="00BF71C5"/>
    <w:rsid w:val="00BF7AC9"/>
    <w:rsid w:val="00C000A6"/>
    <w:rsid w:val="00C00348"/>
    <w:rsid w:val="00C00B41"/>
    <w:rsid w:val="00C012A3"/>
    <w:rsid w:val="00C01F14"/>
    <w:rsid w:val="00C01FFE"/>
    <w:rsid w:val="00C0270F"/>
    <w:rsid w:val="00C02BA8"/>
    <w:rsid w:val="00C02C4E"/>
    <w:rsid w:val="00C02C6E"/>
    <w:rsid w:val="00C03B57"/>
    <w:rsid w:val="00C0430A"/>
    <w:rsid w:val="00C045B4"/>
    <w:rsid w:val="00C04841"/>
    <w:rsid w:val="00C049B0"/>
    <w:rsid w:val="00C04AF7"/>
    <w:rsid w:val="00C04E17"/>
    <w:rsid w:val="00C04FE2"/>
    <w:rsid w:val="00C0511A"/>
    <w:rsid w:val="00C0547E"/>
    <w:rsid w:val="00C0553A"/>
    <w:rsid w:val="00C05EF2"/>
    <w:rsid w:val="00C061C2"/>
    <w:rsid w:val="00C062A9"/>
    <w:rsid w:val="00C07063"/>
    <w:rsid w:val="00C07512"/>
    <w:rsid w:val="00C07BF7"/>
    <w:rsid w:val="00C07CD6"/>
    <w:rsid w:val="00C07E48"/>
    <w:rsid w:val="00C07F99"/>
    <w:rsid w:val="00C10359"/>
    <w:rsid w:val="00C1061D"/>
    <w:rsid w:val="00C10A8C"/>
    <w:rsid w:val="00C11186"/>
    <w:rsid w:val="00C115C4"/>
    <w:rsid w:val="00C119BA"/>
    <w:rsid w:val="00C11C87"/>
    <w:rsid w:val="00C11CFB"/>
    <w:rsid w:val="00C120DD"/>
    <w:rsid w:val="00C12238"/>
    <w:rsid w:val="00C1248D"/>
    <w:rsid w:val="00C12CFA"/>
    <w:rsid w:val="00C131E2"/>
    <w:rsid w:val="00C137E3"/>
    <w:rsid w:val="00C13B7B"/>
    <w:rsid w:val="00C14358"/>
    <w:rsid w:val="00C1462B"/>
    <w:rsid w:val="00C14757"/>
    <w:rsid w:val="00C14DB8"/>
    <w:rsid w:val="00C14EE7"/>
    <w:rsid w:val="00C152D8"/>
    <w:rsid w:val="00C15814"/>
    <w:rsid w:val="00C159DD"/>
    <w:rsid w:val="00C1610F"/>
    <w:rsid w:val="00C165EA"/>
    <w:rsid w:val="00C17700"/>
    <w:rsid w:val="00C1787D"/>
    <w:rsid w:val="00C17950"/>
    <w:rsid w:val="00C179A8"/>
    <w:rsid w:val="00C17BD3"/>
    <w:rsid w:val="00C17DE9"/>
    <w:rsid w:val="00C17E03"/>
    <w:rsid w:val="00C17E32"/>
    <w:rsid w:val="00C17F90"/>
    <w:rsid w:val="00C204CD"/>
    <w:rsid w:val="00C20504"/>
    <w:rsid w:val="00C20515"/>
    <w:rsid w:val="00C208C2"/>
    <w:rsid w:val="00C20988"/>
    <w:rsid w:val="00C20CC6"/>
    <w:rsid w:val="00C211BE"/>
    <w:rsid w:val="00C21A98"/>
    <w:rsid w:val="00C224E9"/>
    <w:rsid w:val="00C22882"/>
    <w:rsid w:val="00C22B01"/>
    <w:rsid w:val="00C2305C"/>
    <w:rsid w:val="00C237C2"/>
    <w:rsid w:val="00C23A9A"/>
    <w:rsid w:val="00C23AF3"/>
    <w:rsid w:val="00C2452B"/>
    <w:rsid w:val="00C25629"/>
    <w:rsid w:val="00C257D5"/>
    <w:rsid w:val="00C25DA6"/>
    <w:rsid w:val="00C2640F"/>
    <w:rsid w:val="00C269EE"/>
    <w:rsid w:val="00C26BD4"/>
    <w:rsid w:val="00C2700D"/>
    <w:rsid w:val="00C2703C"/>
    <w:rsid w:val="00C2717D"/>
    <w:rsid w:val="00C27562"/>
    <w:rsid w:val="00C27BBB"/>
    <w:rsid w:val="00C27EDB"/>
    <w:rsid w:val="00C3026B"/>
    <w:rsid w:val="00C306BC"/>
    <w:rsid w:val="00C31404"/>
    <w:rsid w:val="00C3178D"/>
    <w:rsid w:val="00C31AA0"/>
    <w:rsid w:val="00C3264B"/>
    <w:rsid w:val="00C32CD2"/>
    <w:rsid w:val="00C32D1A"/>
    <w:rsid w:val="00C32F04"/>
    <w:rsid w:val="00C32F2D"/>
    <w:rsid w:val="00C3317A"/>
    <w:rsid w:val="00C33FAC"/>
    <w:rsid w:val="00C3487A"/>
    <w:rsid w:val="00C34BDE"/>
    <w:rsid w:val="00C34E68"/>
    <w:rsid w:val="00C35059"/>
    <w:rsid w:val="00C35504"/>
    <w:rsid w:val="00C3608C"/>
    <w:rsid w:val="00C360BA"/>
    <w:rsid w:val="00C36397"/>
    <w:rsid w:val="00C3673B"/>
    <w:rsid w:val="00C3696D"/>
    <w:rsid w:val="00C36C7D"/>
    <w:rsid w:val="00C37015"/>
    <w:rsid w:val="00C371B0"/>
    <w:rsid w:val="00C37872"/>
    <w:rsid w:val="00C4001C"/>
    <w:rsid w:val="00C406F7"/>
    <w:rsid w:val="00C41062"/>
    <w:rsid w:val="00C417E4"/>
    <w:rsid w:val="00C419C6"/>
    <w:rsid w:val="00C41A07"/>
    <w:rsid w:val="00C41C0D"/>
    <w:rsid w:val="00C41C82"/>
    <w:rsid w:val="00C41FF7"/>
    <w:rsid w:val="00C425FD"/>
    <w:rsid w:val="00C42B79"/>
    <w:rsid w:val="00C42DBF"/>
    <w:rsid w:val="00C42EAB"/>
    <w:rsid w:val="00C436B4"/>
    <w:rsid w:val="00C4387D"/>
    <w:rsid w:val="00C43B69"/>
    <w:rsid w:val="00C43B83"/>
    <w:rsid w:val="00C43EB3"/>
    <w:rsid w:val="00C441E9"/>
    <w:rsid w:val="00C443BF"/>
    <w:rsid w:val="00C4442D"/>
    <w:rsid w:val="00C447CF"/>
    <w:rsid w:val="00C44E93"/>
    <w:rsid w:val="00C45234"/>
    <w:rsid w:val="00C4529E"/>
    <w:rsid w:val="00C452C8"/>
    <w:rsid w:val="00C457D1"/>
    <w:rsid w:val="00C45E75"/>
    <w:rsid w:val="00C45FE9"/>
    <w:rsid w:val="00C46754"/>
    <w:rsid w:val="00C4679D"/>
    <w:rsid w:val="00C4693E"/>
    <w:rsid w:val="00C469FC"/>
    <w:rsid w:val="00C46FF8"/>
    <w:rsid w:val="00C47365"/>
    <w:rsid w:val="00C47891"/>
    <w:rsid w:val="00C47BF4"/>
    <w:rsid w:val="00C50521"/>
    <w:rsid w:val="00C5090F"/>
    <w:rsid w:val="00C50A04"/>
    <w:rsid w:val="00C50A06"/>
    <w:rsid w:val="00C50F74"/>
    <w:rsid w:val="00C51374"/>
    <w:rsid w:val="00C5150A"/>
    <w:rsid w:val="00C51AAA"/>
    <w:rsid w:val="00C51FF6"/>
    <w:rsid w:val="00C52150"/>
    <w:rsid w:val="00C52B4C"/>
    <w:rsid w:val="00C533AE"/>
    <w:rsid w:val="00C533C0"/>
    <w:rsid w:val="00C538F6"/>
    <w:rsid w:val="00C5391B"/>
    <w:rsid w:val="00C539AD"/>
    <w:rsid w:val="00C53C3A"/>
    <w:rsid w:val="00C53E9B"/>
    <w:rsid w:val="00C5426C"/>
    <w:rsid w:val="00C5448E"/>
    <w:rsid w:val="00C54C0C"/>
    <w:rsid w:val="00C54D8D"/>
    <w:rsid w:val="00C54FFE"/>
    <w:rsid w:val="00C555E4"/>
    <w:rsid w:val="00C559D1"/>
    <w:rsid w:val="00C55B23"/>
    <w:rsid w:val="00C55B69"/>
    <w:rsid w:val="00C5612A"/>
    <w:rsid w:val="00C561B5"/>
    <w:rsid w:val="00C56243"/>
    <w:rsid w:val="00C563EF"/>
    <w:rsid w:val="00C56897"/>
    <w:rsid w:val="00C5727D"/>
    <w:rsid w:val="00C57339"/>
    <w:rsid w:val="00C57FD8"/>
    <w:rsid w:val="00C60137"/>
    <w:rsid w:val="00C60214"/>
    <w:rsid w:val="00C60301"/>
    <w:rsid w:val="00C6063C"/>
    <w:rsid w:val="00C609C4"/>
    <w:rsid w:val="00C60A1F"/>
    <w:rsid w:val="00C60E92"/>
    <w:rsid w:val="00C6114E"/>
    <w:rsid w:val="00C614D0"/>
    <w:rsid w:val="00C615C8"/>
    <w:rsid w:val="00C61A62"/>
    <w:rsid w:val="00C62CDD"/>
    <w:rsid w:val="00C62ED6"/>
    <w:rsid w:val="00C62FA3"/>
    <w:rsid w:val="00C631BF"/>
    <w:rsid w:val="00C63519"/>
    <w:rsid w:val="00C636BB"/>
    <w:rsid w:val="00C637E0"/>
    <w:rsid w:val="00C6391C"/>
    <w:rsid w:val="00C64550"/>
    <w:rsid w:val="00C646A7"/>
    <w:rsid w:val="00C647CC"/>
    <w:rsid w:val="00C64B81"/>
    <w:rsid w:val="00C652CE"/>
    <w:rsid w:val="00C65728"/>
    <w:rsid w:val="00C65C88"/>
    <w:rsid w:val="00C66842"/>
    <w:rsid w:val="00C66A85"/>
    <w:rsid w:val="00C66B7E"/>
    <w:rsid w:val="00C673DD"/>
    <w:rsid w:val="00C673FE"/>
    <w:rsid w:val="00C6760E"/>
    <w:rsid w:val="00C6784B"/>
    <w:rsid w:val="00C67C8C"/>
    <w:rsid w:val="00C67DDC"/>
    <w:rsid w:val="00C70772"/>
    <w:rsid w:val="00C707AD"/>
    <w:rsid w:val="00C70F8A"/>
    <w:rsid w:val="00C71194"/>
    <w:rsid w:val="00C71710"/>
    <w:rsid w:val="00C71EB8"/>
    <w:rsid w:val="00C7212F"/>
    <w:rsid w:val="00C725AC"/>
    <w:rsid w:val="00C7323F"/>
    <w:rsid w:val="00C73367"/>
    <w:rsid w:val="00C73565"/>
    <w:rsid w:val="00C739BE"/>
    <w:rsid w:val="00C73B84"/>
    <w:rsid w:val="00C74127"/>
    <w:rsid w:val="00C742FF"/>
    <w:rsid w:val="00C7464A"/>
    <w:rsid w:val="00C747D0"/>
    <w:rsid w:val="00C748FE"/>
    <w:rsid w:val="00C753F5"/>
    <w:rsid w:val="00C7572F"/>
    <w:rsid w:val="00C75C02"/>
    <w:rsid w:val="00C75E22"/>
    <w:rsid w:val="00C76C84"/>
    <w:rsid w:val="00C76FB9"/>
    <w:rsid w:val="00C774CE"/>
    <w:rsid w:val="00C77708"/>
    <w:rsid w:val="00C804A1"/>
    <w:rsid w:val="00C8074D"/>
    <w:rsid w:val="00C80A0E"/>
    <w:rsid w:val="00C81537"/>
    <w:rsid w:val="00C81929"/>
    <w:rsid w:val="00C8197E"/>
    <w:rsid w:val="00C81EB1"/>
    <w:rsid w:val="00C8200B"/>
    <w:rsid w:val="00C82837"/>
    <w:rsid w:val="00C82A2D"/>
    <w:rsid w:val="00C82C89"/>
    <w:rsid w:val="00C82EB7"/>
    <w:rsid w:val="00C82FEA"/>
    <w:rsid w:val="00C83A17"/>
    <w:rsid w:val="00C83B5A"/>
    <w:rsid w:val="00C83DD6"/>
    <w:rsid w:val="00C84100"/>
    <w:rsid w:val="00C8485E"/>
    <w:rsid w:val="00C84ADC"/>
    <w:rsid w:val="00C84F4D"/>
    <w:rsid w:val="00C85B5B"/>
    <w:rsid w:val="00C85CDD"/>
    <w:rsid w:val="00C85F2F"/>
    <w:rsid w:val="00C8610E"/>
    <w:rsid w:val="00C8613D"/>
    <w:rsid w:val="00C86C29"/>
    <w:rsid w:val="00C87115"/>
    <w:rsid w:val="00C87143"/>
    <w:rsid w:val="00C879E8"/>
    <w:rsid w:val="00C87AF6"/>
    <w:rsid w:val="00C9008A"/>
    <w:rsid w:val="00C9014E"/>
    <w:rsid w:val="00C902B9"/>
    <w:rsid w:val="00C9035F"/>
    <w:rsid w:val="00C90E70"/>
    <w:rsid w:val="00C911C0"/>
    <w:rsid w:val="00C912AD"/>
    <w:rsid w:val="00C912DC"/>
    <w:rsid w:val="00C91495"/>
    <w:rsid w:val="00C91CF2"/>
    <w:rsid w:val="00C92231"/>
    <w:rsid w:val="00C9249C"/>
    <w:rsid w:val="00C9286F"/>
    <w:rsid w:val="00C92972"/>
    <w:rsid w:val="00C92979"/>
    <w:rsid w:val="00C93393"/>
    <w:rsid w:val="00C938F3"/>
    <w:rsid w:val="00C93F2A"/>
    <w:rsid w:val="00C94234"/>
    <w:rsid w:val="00C9427B"/>
    <w:rsid w:val="00C94338"/>
    <w:rsid w:val="00C94ADC"/>
    <w:rsid w:val="00C94D51"/>
    <w:rsid w:val="00C9584D"/>
    <w:rsid w:val="00C9644E"/>
    <w:rsid w:val="00C9654D"/>
    <w:rsid w:val="00C9731E"/>
    <w:rsid w:val="00C97949"/>
    <w:rsid w:val="00CA0A46"/>
    <w:rsid w:val="00CA0D43"/>
    <w:rsid w:val="00CA1E47"/>
    <w:rsid w:val="00CA245C"/>
    <w:rsid w:val="00CA25C6"/>
    <w:rsid w:val="00CA2C06"/>
    <w:rsid w:val="00CA30BF"/>
    <w:rsid w:val="00CA30D2"/>
    <w:rsid w:val="00CA31B7"/>
    <w:rsid w:val="00CA31E1"/>
    <w:rsid w:val="00CA3223"/>
    <w:rsid w:val="00CA33D9"/>
    <w:rsid w:val="00CA343B"/>
    <w:rsid w:val="00CA3A8D"/>
    <w:rsid w:val="00CA40D9"/>
    <w:rsid w:val="00CA441E"/>
    <w:rsid w:val="00CA45F0"/>
    <w:rsid w:val="00CA4837"/>
    <w:rsid w:val="00CA54BF"/>
    <w:rsid w:val="00CA60A6"/>
    <w:rsid w:val="00CA61F0"/>
    <w:rsid w:val="00CA62A0"/>
    <w:rsid w:val="00CA64B3"/>
    <w:rsid w:val="00CA6C17"/>
    <w:rsid w:val="00CA7242"/>
    <w:rsid w:val="00CA78A4"/>
    <w:rsid w:val="00CA7B72"/>
    <w:rsid w:val="00CA7C06"/>
    <w:rsid w:val="00CB03E4"/>
    <w:rsid w:val="00CB04D3"/>
    <w:rsid w:val="00CB0C2D"/>
    <w:rsid w:val="00CB0DDE"/>
    <w:rsid w:val="00CB1007"/>
    <w:rsid w:val="00CB1535"/>
    <w:rsid w:val="00CB19DD"/>
    <w:rsid w:val="00CB1BE2"/>
    <w:rsid w:val="00CB1D33"/>
    <w:rsid w:val="00CB2914"/>
    <w:rsid w:val="00CB39B3"/>
    <w:rsid w:val="00CB39CC"/>
    <w:rsid w:val="00CB3BD0"/>
    <w:rsid w:val="00CB3F8A"/>
    <w:rsid w:val="00CB3FE0"/>
    <w:rsid w:val="00CB4248"/>
    <w:rsid w:val="00CB43A6"/>
    <w:rsid w:val="00CB4601"/>
    <w:rsid w:val="00CB48CB"/>
    <w:rsid w:val="00CB5214"/>
    <w:rsid w:val="00CB579E"/>
    <w:rsid w:val="00CB595A"/>
    <w:rsid w:val="00CB6085"/>
    <w:rsid w:val="00CB6237"/>
    <w:rsid w:val="00CB633F"/>
    <w:rsid w:val="00CB6630"/>
    <w:rsid w:val="00CB7594"/>
    <w:rsid w:val="00CB7C93"/>
    <w:rsid w:val="00CC0195"/>
    <w:rsid w:val="00CC025E"/>
    <w:rsid w:val="00CC06B4"/>
    <w:rsid w:val="00CC0D92"/>
    <w:rsid w:val="00CC10D7"/>
    <w:rsid w:val="00CC1438"/>
    <w:rsid w:val="00CC173B"/>
    <w:rsid w:val="00CC192E"/>
    <w:rsid w:val="00CC1F51"/>
    <w:rsid w:val="00CC29D2"/>
    <w:rsid w:val="00CC3178"/>
    <w:rsid w:val="00CC3469"/>
    <w:rsid w:val="00CC3778"/>
    <w:rsid w:val="00CC3CD4"/>
    <w:rsid w:val="00CC43B7"/>
    <w:rsid w:val="00CC4A97"/>
    <w:rsid w:val="00CC4D53"/>
    <w:rsid w:val="00CC53AC"/>
    <w:rsid w:val="00CC54C3"/>
    <w:rsid w:val="00CC5748"/>
    <w:rsid w:val="00CC6B74"/>
    <w:rsid w:val="00CC71F0"/>
    <w:rsid w:val="00CC7515"/>
    <w:rsid w:val="00CC7624"/>
    <w:rsid w:val="00CC7E45"/>
    <w:rsid w:val="00CD0073"/>
    <w:rsid w:val="00CD015A"/>
    <w:rsid w:val="00CD02EE"/>
    <w:rsid w:val="00CD0BFB"/>
    <w:rsid w:val="00CD0D44"/>
    <w:rsid w:val="00CD105D"/>
    <w:rsid w:val="00CD112E"/>
    <w:rsid w:val="00CD1202"/>
    <w:rsid w:val="00CD16BD"/>
    <w:rsid w:val="00CD1D57"/>
    <w:rsid w:val="00CD25CA"/>
    <w:rsid w:val="00CD275A"/>
    <w:rsid w:val="00CD2A97"/>
    <w:rsid w:val="00CD2C9F"/>
    <w:rsid w:val="00CD300B"/>
    <w:rsid w:val="00CD3181"/>
    <w:rsid w:val="00CD3901"/>
    <w:rsid w:val="00CD3BC3"/>
    <w:rsid w:val="00CD3C5A"/>
    <w:rsid w:val="00CD42E6"/>
    <w:rsid w:val="00CD4A8C"/>
    <w:rsid w:val="00CD5064"/>
    <w:rsid w:val="00CD50B1"/>
    <w:rsid w:val="00CD5765"/>
    <w:rsid w:val="00CD5A29"/>
    <w:rsid w:val="00CD5B1A"/>
    <w:rsid w:val="00CD5ED0"/>
    <w:rsid w:val="00CD649E"/>
    <w:rsid w:val="00CD650A"/>
    <w:rsid w:val="00CD6CA8"/>
    <w:rsid w:val="00CD6E50"/>
    <w:rsid w:val="00CD7947"/>
    <w:rsid w:val="00CD7B79"/>
    <w:rsid w:val="00CD7C8B"/>
    <w:rsid w:val="00CE0293"/>
    <w:rsid w:val="00CE0CBD"/>
    <w:rsid w:val="00CE0D97"/>
    <w:rsid w:val="00CE10F7"/>
    <w:rsid w:val="00CE150D"/>
    <w:rsid w:val="00CE1D70"/>
    <w:rsid w:val="00CE1F40"/>
    <w:rsid w:val="00CE2283"/>
    <w:rsid w:val="00CE264F"/>
    <w:rsid w:val="00CE26F6"/>
    <w:rsid w:val="00CE274D"/>
    <w:rsid w:val="00CE27D1"/>
    <w:rsid w:val="00CE2A42"/>
    <w:rsid w:val="00CE2C2F"/>
    <w:rsid w:val="00CE2CD8"/>
    <w:rsid w:val="00CE2D81"/>
    <w:rsid w:val="00CE2F04"/>
    <w:rsid w:val="00CE2FA0"/>
    <w:rsid w:val="00CE3052"/>
    <w:rsid w:val="00CE3251"/>
    <w:rsid w:val="00CE373E"/>
    <w:rsid w:val="00CE3A1C"/>
    <w:rsid w:val="00CE3AEC"/>
    <w:rsid w:val="00CE3D5D"/>
    <w:rsid w:val="00CE3FF7"/>
    <w:rsid w:val="00CE4130"/>
    <w:rsid w:val="00CE4321"/>
    <w:rsid w:val="00CE436D"/>
    <w:rsid w:val="00CE4A55"/>
    <w:rsid w:val="00CE4C0A"/>
    <w:rsid w:val="00CE4CD6"/>
    <w:rsid w:val="00CE50CE"/>
    <w:rsid w:val="00CE5304"/>
    <w:rsid w:val="00CE5606"/>
    <w:rsid w:val="00CE56C2"/>
    <w:rsid w:val="00CE5A5D"/>
    <w:rsid w:val="00CE5A91"/>
    <w:rsid w:val="00CE6295"/>
    <w:rsid w:val="00CE6640"/>
    <w:rsid w:val="00CE670B"/>
    <w:rsid w:val="00CE6B0A"/>
    <w:rsid w:val="00CE6B81"/>
    <w:rsid w:val="00CE6D70"/>
    <w:rsid w:val="00CE71A0"/>
    <w:rsid w:val="00CE73CD"/>
    <w:rsid w:val="00CE768A"/>
    <w:rsid w:val="00CE789D"/>
    <w:rsid w:val="00CE7A05"/>
    <w:rsid w:val="00CF0036"/>
    <w:rsid w:val="00CF006E"/>
    <w:rsid w:val="00CF0664"/>
    <w:rsid w:val="00CF071A"/>
    <w:rsid w:val="00CF0C07"/>
    <w:rsid w:val="00CF0DFB"/>
    <w:rsid w:val="00CF13DC"/>
    <w:rsid w:val="00CF15A4"/>
    <w:rsid w:val="00CF179F"/>
    <w:rsid w:val="00CF1DC6"/>
    <w:rsid w:val="00CF24A8"/>
    <w:rsid w:val="00CF275E"/>
    <w:rsid w:val="00CF2A19"/>
    <w:rsid w:val="00CF2CB9"/>
    <w:rsid w:val="00CF2D10"/>
    <w:rsid w:val="00CF2DC3"/>
    <w:rsid w:val="00CF302D"/>
    <w:rsid w:val="00CF33E6"/>
    <w:rsid w:val="00CF374A"/>
    <w:rsid w:val="00CF3D29"/>
    <w:rsid w:val="00CF427C"/>
    <w:rsid w:val="00CF4F08"/>
    <w:rsid w:val="00CF5877"/>
    <w:rsid w:val="00CF5F96"/>
    <w:rsid w:val="00CF6A16"/>
    <w:rsid w:val="00CF75B8"/>
    <w:rsid w:val="00CF7A06"/>
    <w:rsid w:val="00CF7AA1"/>
    <w:rsid w:val="00CF7C26"/>
    <w:rsid w:val="00CF7ED4"/>
    <w:rsid w:val="00D007D5"/>
    <w:rsid w:val="00D0081C"/>
    <w:rsid w:val="00D01071"/>
    <w:rsid w:val="00D0108B"/>
    <w:rsid w:val="00D01547"/>
    <w:rsid w:val="00D01796"/>
    <w:rsid w:val="00D01985"/>
    <w:rsid w:val="00D01A1D"/>
    <w:rsid w:val="00D01AD7"/>
    <w:rsid w:val="00D022E7"/>
    <w:rsid w:val="00D0245D"/>
    <w:rsid w:val="00D024A2"/>
    <w:rsid w:val="00D028B9"/>
    <w:rsid w:val="00D02C3F"/>
    <w:rsid w:val="00D02E71"/>
    <w:rsid w:val="00D037D0"/>
    <w:rsid w:val="00D038D9"/>
    <w:rsid w:val="00D04260"/>
    <w:rsid w:val="00D042C6"/>
    <w:rsid w:val="00D047FE"/>
    <w:rsid w:val="00D04869"/>
    <w:rsid w:val="00D04B67"/>
    <w:rsid w:val="00D04CC4"/>
    <w:rsid w:val="00D050BB"/>
    <w:rsid w:val="00D05103"/>
    <w:rsid w:val="00D051BD"/>
    <w:rsid w:val="00D05331"/>
    <w:rsid w:val="00D0542B"/>
    <w:rsid w:val="00D05711"/>
    <w:rsid w:val="00D059C2"/>
    <w:rsid w:val="00D0626C"/>
    <w:rsid w:val="00D06CF4"/>
    <w:rsid w:val="00D06D02"/>
    <w:rsid w:val="00D06EEB"/>
    <w:rsid w:val="00D071DB"/>
    <w:rsid w:val="00D0751E"/>
    <w:rsid w:val="00D078D3"/>
    <w:rsid w:val="00D07D63"/>
    <w:rsid w:val="00D07EC2"/>
    <w:rsid w:val="00D104B3"/>
    <w:rsid w:val="00D105F8"/>
    <w:rsid w:val="00D10891"/>
    <w:rsid w:val="00D109D7"/>
    <w:rsid w:val="00D10A39"/>
    <w:rsid w:val="00D10C50"/>
    <w:rsid w:val="00D10CAC"/>
    <w:rsid w:val="00D10EC8"/>
    <w:rsid w:val="00D10F01"/>
    <w:rsid w:val="00D10F97"/>
    <w:rsid w:val="00D10FCD"/>
    <w:rsid w:val="00D11261"/>
    <w:rsid w:val="00D1157C"/>
    <w:rsid w:val="00D11734"/>
    <w:rsid w:val="00D11759"/>
    <w:rsid w:val="00D11A3B"/>
    <w:rsid w:val="00D123B1"/>
    <w:rsid w:val="00D12616"/>
    <w:rsid w:val="00D12984"/>
    <w:rsid w:val="00D13129"/>
    <w:rsid w:val="00D13796"/>
    <w:rsid w:val="00D1388B"/>
    <w:rsid w:val="00D1389D"/>
    <w:rsid w:val="00D13ABF"/>
    <w:rsid w:val="00D140F1"/>
    <w:rsid w:val="00D14137"/>
    <w:rsid w:val="00D141BB"/>
    <w:rsid w:val="00D1425D"/>
    <w:rsid w:val="00D1428C"/>
    <w:rsid w:val="00D152A4"/>
    <w:rsid w:val="00D154A9"/>
    <w:rsid w:val="00D157D9"/>
    <w:rsid w:val="00D15BA4"/>
    <w:rsid w:val="00D15C0D"/>
    <w:rsid w:val="00D15F6F"/>
    <w:rsid w:val="00D162AD"/>
    <w:rsid w:val="00D16938"/>
    <w:rsid w:val="00D17122"/>
    <w:rsid w:val="00D174B7"/>
    <w:rsid w:val="00D178F2"/>
    <w:rsid w:val="00D179A9"/>
    <w:rsid w:val="00D17C66"/>
    <w:rsid w:val="00D17D86"/>
    <w:rsid w:val="00D20272"/>
    <w:rsid w:val="00D20B8E"/>
    <w:rsid w:val="00D20C38"/>
    <w:rsid w:val="00D2190B"/>
    <w:rsid w:val="00D21AE9"/>
    <w:rsid w:val="00D21B07"/>
    <w:rsid w:val="00D221C8"/>
    <w:rsid w:val="00D224E1"/>
    <w:rsid w:val="00D225B9"/>
    <w:rsid w:val="00D22F8C"/>
    <w:rsid w:val="00D23151"/>
    <w:rsid w:val="00D23426"/>
    <w:rsid w:val="00D2368C"/>
    <w:rsid w:val="00D238ED"/>
    <w:rsid w:val="00D23A07"/>
    <w:rsid w:val="00D23FE8"/>
    <w:rsid w:val="00D2441C"/>
    <w:rsid w:val="00D24938"/>
    <w:rsid w:val="00D24F15"/>
    <w:rsid w:val="00D24FD0"/>
    <w:rsid w:val="00D250DC"/>
    <w:rsid w:val="00D25AA5"/>
    <w:rsid w:val="00D25D67"/>
    <w:rsid w:val="00D26288"/>
    <w:rsid w:val="00D2653B"/>
    <w:rsid w:val="00D268E3"/>
    <w:rsid w:val="00D269EF"/>
    <w:rsid w:val="00D26F1A"/>
    <w:rsid w:val="00D271B9"/>
    <w:rsid w:val="00D272FA"/>
    <w:rsid w:val="00D275D6"/>
    <w:rsid w:val="00D27A9A"/>
    <w:rsid w:val="00D27BDF"/>
    <w:rsid w:val="00D27D68"/>
    <w:rsid w:val="00D30843"/>
    <w:rsid w:val="00D30B7C"/>
    <w:rsid w:val="00D30B84"/>
    <w:rsid w:val="00D31095"/>
    <w:rsid w:val="00D317C4"/>
    <w:rsid w:val="00D322D4"/>
    <w:rsid w:val="00D3235A"/>
    <w:rsid w:val="00D3242F"/>
    <w:rsid w:val="00D327C3"/>
    <w:rsid w:val="00D32B86"/>
    <w:rsid w:val="00D32E19"/>
    <w:rsid w:val="00D331A1"/>
    <w:rsid w:val="00D339F2"/>
    <w:rsid w:val="00D33A6D"/>
    <w:rsid w:val="00D343FF"/>
    <w:rsid w:val="00D35836"/>
    <w:rsid w:val="00D359D6"/>
    <w:rsid w:val="00D35D68"/>
    <w:rsid w:val="00D3633E"/>
    <w:rsid w:val="00D369B0"/>
    <w:rsid w:val="00D36D3C"/>
    <w:rsid w:val="00D36F05"/>
    <w:rsid w:val="00D374EC"/>
    <w:rsid w:val="00D37AED"/>
    <w:rsid w:val="00D37C28"/>
    <w:rsid w:val="00D40F23"/>
    <w:rsid w:val="00D4186A"/>
    <w:rsid w:val="00D4193D"/>
    <w:rsid w:val="00D41C83"/>
    <w:rsid w:val="00D41D8F"/>
    <w:rsid w:val="00D41DA9"/>
    <w:rsid w:val="00D423E2"/>
    <w:rsid w:val="00D428B4"/>
    <w:rsid w:val="00D429B4"/>
    <w:rsid w:val="00D43538"/>
    <w:rsid w:val="00D43712"/>
    <w:rsid w:val="00D43865"/>
    <w:rsid w:val="00D43F99"/>
    <w:rsid w:val="00D44064"/>
    <w:rsid w:val="00D441F2"/>
    <w:rsid w:val="00D44E8C"/>
    <w:rsid w:val="00D45576"/>
    <w:rsid w:val="00D4579A"/>
    <w:rsid w:val="00D45D71"/>
    <w:rsid w:val="00D46090"/>
    <w:rsid w:val="00D4626B"/>
    <w:rsid w:val="00D466A7"/>
    <w:rsid w:val="00D46979"/>
    <w:rsid w:val="00D46E26"/>
    <w:rsid w:val="00D475FE"/>
    <w:rsid w:val="00D4789F"/>
    <w:rsid w:val="00D47AD1"/>
    <w:rsid w:val="00D47B07"/>
    <w:rsid w:val="00D47E1D"/>
    <w:rsid w:val="00D50F32"/>
    <w:rsid w:val="00D51617"/>
    <w:rsid w:val="00D52329"/>
    <w:rsid w:val="00D52497"/>
    <w:rsid w:val="00D52931"/>
    <w:rsid w:val="00D52B38"/>
    <w:rsid w:val="00D52BFB"/>
    <w:rsid w:val="00D52C3B"/>
    <w:rsid w:val="00D531BA"/>
    <w:rsid w:val="00D5384F"/>
    <w:rsid w:val="00D53892"/>
    <w:rsid w:val="00D539DC"/>
    <w:rsid w:val="00D53A46"/>
    <w:rsid w:val="00D53A8A"/>
    <w:rsid w:val="00D53AAF"/>
    <w:rsid w:val="00D54732"/>
    <w:rsid w:val="00D54D64"/>
    <w:rsid w:val="00D54E0F"/>
    <w:rsid w:val="00D54FA1"/>
    <w:rsid w:val="00D5509E"/>
    <w:rsid w:val="00D5515C"/>
    <w:rsid w:val="00D552C0"/>
    <w:rsid w:val="00D55379"/>
    <w:rsid w:val="00D554AE"/>
    <w:rsid w:val="00D556EB"/>
    <w:rsid w:val="00D55AB5"/>
    <w:rsid w:val="00D55ED2"/>
    <w:rsid w:val="00D56017"/>
    <w:rsid w:val="00D560F4"/>
    <w:rsid w:val="00D5619A"/>
    <w:rsid w:val="00D567DD"/>
    <w:rsid w:val="00D569AE"/>
    <w:rsid w:val="00D56C19"/>
    <w:rsid w:val="00D56DA7"/>
    <w:rsid w:val="00D56F9C"/>
    <w:rsid w:val="00D5754C"/>
    <w:rsid w:val="00D57A4F"/>
    <w:rsid w:val="00D60107"/>
    <w:rsid w:val="00D605F3"/>
    <w:rsid w:val="00D609CC"/>
    <w:rsid w:val="00D60DF6"/>
    <w:rsid w:val="00D60E4A"/>
    <w:rsid w:val="00D61726"/>
    <w:rsid w:val="00D61D7E"/>
    <w:rsid w:val="00D61F2E"/>
    <w:rsid w:val="00D61F33"/>
    <w:rsid w:val="00D62261"/>
    <w:rsid w:val="00D62334"/>
    <w:rsid w:val="00D62464"/>
    <w:rsid w:val="00D6254D"/>
    <w:rsid w:val="00D6256E"/>
    <w:rsid w:val="00D62583"/>
    <w:rsid w:val="00D628CE"/>
    <w:rsid w:val="00D62A3D"/>
    <w:rsid w:val="00D62AE2"/>
    <w:rsid w:val="00D62D5A"/>
    <w:rsid w:val="00D63A22"/>
    <w:rsid w:val="00D63C1A"/>
    <w:rsid w:val="00D63C48"/>
    <w:rsid w:val="00D63D2F"/>
    <w:rsid w:val="00D63D96"/>
    <w:rsid w:val="00D64030"/>
    <w:rsid w:val="00D64081"/>
    <w:rsid w:val="00D6421E"/>
    <w:rsid w:val="00D64293"/>
    <w:rsid w:val="00D64536"/>
    <w:rsid w:val="00D6464E"/>
    <w:rsid w:val="00D64795"/>
    <w:rsid w:val="00D64CB8"/>
    <w:rsid w:val="00D64D3E"/>
    <w:rsid w:val="00D65294"/>
    <w:rsid w:val="00D653F3"/>
    <w:rsid w:val="00D654DC"/>
    <w:rsid w:val="00D65A1C"/>
    <w:rsid w:val="00D66399"/>
    <w:rsid w:val="00D66A6E"/>
    <w:rsid w:val="00D66AF9"/>
    <w:rsid w:val="00D67613"/>
    <w:rsid w:val="00D6766F"/>
    <w:rsid w:val="00D700A5"/>
    <w:rsid w:val="00D702AA"/>
    <w:rsid w:val="00D711FC"/>
    <w:rsid w:val="00D71716"/>
    <w:rsid w:val="00D71FE8"/>
    <w:rsid w:val="00D720B7"/>
    <w:rsid w:val="00D721B2"/>
    <w:rsid w:val="00D722C6"/>
    <w:rsid w:val="00D72327"/>
    <w:rsid w:val="00D72362"/>
    <w:rsid w:val="00D72AFB"/>
    <w:rsid w:val="00D72B32"/>
    <w:rsid w:val="00D72BD6"/>
    <w:rsid w:val="00D72C4A"/>
    <w:rsid w:val="00D735C1"/>
    <w:rsid w:val="00D73642"/>
    <w:rsid w:val="00D73894"/>
    <w:rsid w:val="00D739EA"/>
    <w:rsid w:val="00D73CBA"/>
    <w:rsid w:val="00D7403B"/>
    <w:rsid w:val="00D744AE"/>
    <w:rsid w:val="00D7461D"/>
    <w:rsid w:val="00D749E3"/>
    <w:rsid w:val="00D75073"/>
    <w:rsid w:val="00D75DAD"/>
    <w:rsid w:val="00D7638F"/>
    <w:rsid w:val="00D76D40"/>
    <w:rsid w:val="00D7706F"/>
    <w:rsid w:val="00D77091"/>
    <w:rsid w:val="00D774C8"/>
    <w:rsid w:val="00D77A03"/>
    <w:rsid w:val="00D77AED"/>
    <w:rsid w:val="00D80912"/>
    <w:rsid w:val="00D80C8B"/>
    <w:rsid w:val="00D80D8F"/>
    <w:rsid w:val="00D80E75"/>
    <w:rsid w:val="00D810C5"/>
    <w:rsid w:val="00D815BA"/>
    <w:rsid w:val="00D81E15"/>
    <w:rsid w:val="00D8216C"/>
    <w:rsid w:val="00D830ED"/>
    <w:rsid w:val="00D83167"/>
    <w:rsid w:val="00D83329"/>
    <w:rsid w:val="00D833BB"/>
    <w:rsid w:val="00D83C22"/>
    <w:rsid w:val="00D83D6F"/>
    <w:rsid w:val="00D840DF"/>
    <w:rsid w:val="00D846D3"/>
    <w:rsid w:val="00D848E6"/>
    <w:rsid w:val="00D850ED"/>
    <w:rsid w:val="00D85468"/>
    <w:rsid w:val="00D859BB"/>
    <w:rsid w:val="00D86799"/>
    <w:rsid w:val="00D86997"/>
    <w:rsid w:val="00D86B4F"/>
    <w:rsid w:val="00D87023"/>
    <w:rsid w:val="00D870C5"/>
    <w:rsid w:val="00D870D1"/>
    <w:rsid w:val="00D87CF2"/>
    <w:rsid w:val="00D90317"/>
    <w:rsid w:val="00D903D7"/>
    <w:rsid w:val="00D907CD"/>
    <w:rsid w:val="00D9156B"/>
    <w:rsid w:val="00D916E3"/>
    <w:rsid w:val="00D91CE6"/>
    <w:rsid w:val="00D91E14"/>
    <w:rsid w:val="00D920D1"/>
    <w:rsid w:val="00D921F3"/>
    <w:rsid w:val="00D925BF"/>
    <w:rsid w:val="00D926ED"/>
    <w:rsid w:val="00D92B75"/>
    <w:rsid w:val="00D92F8A"/>
    <w:rsid w:val="00D92FE2"/>
    <w:rsid w:val="00D933D4"/>
    <w:rsid w:val="00D934D7"/>
    <w:rsid w:val="00D93EF4"/>
    <w:rsid w:val="00D9400B"/>
    <w:rsid w:val="00D946B9"/>
    <w:rsid w:val="00D94764"/>
    <w:rsid w:val="00D94CF9"/>
    <w:rsid w:val="00D95355"/>
    <w:rsid w:val="00D9649D"/>
    <w:rsid w:val="00D9697C"/>
    <w:rsid w:val="00D9757B"/>
    <w:rsid w:val="00D9758F"/>
    <w:rsid w:val="00D97AF6"/>
    <w:rsid w:val="00DA013C"/>
    <w:rsid w:val="00DA059F"/>
    <w:rsid w:val="00DA0909"/>
    <w:rsid w:val="00DA0D30"/>
    <w:rsid w:val="00DA0D4E"/>
    <w:rsid w:val="00DA20C1"/>
    <w:rsid w:val="00DA2507"/>
    <w:rsid w:val="00DA269B"/>
    <w:rsid w:val="00DA2780"/>
    <w:rsid w:val="00DA2A7E"/>
    <w:rsid w:val="00DA2AF2"/>
    <w:rsid w:val="00DA2C78"/>
    <w:rsid w:val="00DA35E8"/>
    <w:rsid w:val="00DA362D"/>
    <w:rsid w:val="00DA365C"/>
    <w:rsid w:val="00DA3962"/>
    <w:rsid w:val="00DA3B8B"/>
    <w:rsid w:val="00DA3F7A"/>
    <w:rsid w:val="00DA42F6"/>
    <w:rsid w:val="00DA4B6B"/>
    <w:rsid w:val="00DA51E2"/>
    <w:rsid w:val="00DA531F"/>
    <w:rsid w:val="00DA5366"/>
    <w:rsid w:val="00DA53C2"/>
    <w:rsid w:val="00DA5483"/>
    <w:rsid w:val="00DA5D93"/>
    <w:rsid w:val="00DA5EA1"/>
    <w:rsid w:val="00DA5F4F"/>
    <w:rsid w:val="00DA6054"/>
    <w:rsid w:val="00DA6165"/>
    <w:rsid w:val="00DA625C"/>
    <w:rsid w:val="00DA6605"/>
    <w:rsid w:val="00DA6DB3"/>
    <w:rsid w:val="00DA6DF9"/>
    <w:rsid w:val="00DA75CE"/>
    <w:rsid w:val="00DA7FD8"/>
    <w:rsid w:val="00DB0472"/>
    <w:rsid w:val="00DB0612"/>
    <w:rsid w:val="00DB090D"/>
    <w:rsid w:val="00DB13BA"/>
    <w:rsid w:val="00DB16A5"/>
    <w:rsid w:val="00DB1B1A"/>
    <w:rsid w:val="00DB1EF1"/>
    <w:rsid w:val="00DB20C6"/>
    <w:rsid w:val="00DB240E"/>
    <w:rsid w:val="00DB2E48"/>
    <w:rsid w:val="00DB30F1"/>
    <w:rsid w:val="00DB31C7"/>
    <w:rsid w:val="00DB354B"/>
    <w:rsid w:val="00DB3607"/>
    <w:rsid w:val="00DB3B90"/>
    <w:rsid w:val="00DB4462"/>
    <w:rsid w:val="00DB4842"/>
    <w:rsid w:val="00DB48BE"/>
    <w:rsid w:val="00DB5631"/>
    <w:rsid w:val="00DB589F"/>
    <w:rsid w:val="00DB59A6"/>
    <w:rsid w:val="00DB5A59"/>
    <w:rsid w:val="00DB5AB7"/>
    <w:rsid w:val="00DB5AB8"/>
    <w:rsid w:val="00DB5E1E"/>
    <w:rsid w:val="00DB6E07"/>
    <w:rsid w:val="00DB6F9F"/>
    <w:rsid w:val="00DB7009"/>
    <w:rsid w:val="00DB71A5"/>
    <w:rsid w:val="00DB721D"/>
    <w:rsid w:val="00DB73A9"/>
    <w:rsid w:val="00DB779C"/>
    <w:rsid w:val="00DB797E"/>
    <w:rsid w:val="00DB7998"/>
    <w:rsid w:val="00DC0990"/>
    <w:rsid w:val="00DC0AFD"/>
    <w:rsid w:val="00DC0FA6"/>
    <w:rsid w:val="00DC1104"/>
    <w:rsid w:val="00DC1300"/>
    <w:rsid w:val="00DC15BA"/>
    <w:rsid w:val="00DC16D5"/>
    <w:rsid w:val="00DC1744"/>
    <w:rsid w:val="00DC19BE"/>
    <w:rsid w:val="00DC20A2"/>
    <w:rsid w:val="00DC2459"/>
    <w:rsid w:val="00DC3144"/>
    <w:rsid w:val="00DC399F"/>
    <w:rsid w:val="00DC3B0B"/>
    <w:rsid w:val="00DC46D6"/>
    <w:rsid w:val="00DC51EF"/>
    <w:rsid w:val="00DC52C4"/>
    <w:rsid w:val="00DC53BD"/>
    <w:rsid w:val="00DC5466"/>
    <w:rsid w:val="00DC5534"/>
    <w:rsid w:val="00DC5689"/>
    <w:rsid w:val="00DC5861"/>
    <w:rsid w:val="00DC65A3"/>
    <w:rsid w:val="00DC6A47"/>
    <w:rsid w:val="00DC7AEC"/>
    <w:rsid w:val="00DD03BF"/>
    <w:rsid w:val="00DD06DD"/>
    <w:rsid w:val="00DD08AC"/>
    <w:rsid w:val="00DD0A8E"/>
    <w:rsid w:val="00DD11A1"/>
    <w:rsid w:val="00DD1463"/>
    <w:rsid w:val="00DD176A"/>
    <w:rsid w:val="00DD19DA"/>
    <w:rsid w:val="00DD1C0F"/>
    <w:rsid w:val="00DD24BF"/>
    <w:rsid w:val="00DD2B52"/>
    <w:rsid w:val="00DD2C27"/>
    <w:rsid w:val="00DD3146"/>
    <w:rsid w:val="00DD3790"/>
    <w:rsid w:val="00DD3983"/>
    <w:rsid w:val="00DD3A1E"/>
    <w:rsid w:val="00DD3BBA"/>
    <w:rsid w:val="00DD4052"/>
    <w:rsid w:val="00DD4147"/>
    <w:rsid w:val="00DD4186"/>
    <w:rsid w:val="00DD43CC"/>
    <w:rsid w:val="00DD55FA"/>
    <w:rsid w:val="00DD5E6E"/>
    <w:rsid w:val="00DD6037"/>
    <w:rsid w:val="00DD6193"/>
    <w:rsid w:val="00DD6411"/>
    <w:rsid w:val="00DD6D70"/>
    <w:rsid w:val="00DD6F57"/>
    <w:rsid w:val="00DD72C2"/>
    <w:rsid w:val="00DD7531"/>
    <w:rsid w:val="00DD7598"/>
    <w:rsid w:val="00DD7663"/>
    <w:rsid w:val="00DD7E03"/>
    <w:rsid w:val="00DE0603"/>
    <w:rsid w:val="00DE07C5"/>
    <w:rsid w:val="00DE10A5"/>
    <w:rsid w:val="00DE1170"/>
    <w:rsid w:val="00DE13A3"/>
    <w:rsid w:val="00DE15C8"/>
    <w:rsid w:val="00DE1619"/>
    <w:rsid w:val="00DE1636"/>
    <w:rsid w:val="00DE1B9A"/>
    <w:rsid w:val="00DE1E3F"/>
    <w:rsid w:val="00DE2419"/>
    <w:rsid w:val="00DE2507"/>
    <w:rsid w:val="00DE2A4B"/>
    <w:rsid w:val="00DE2DA5"/>
    <w:rsid w:val="00DE2F4A"/>
    <w:rsid w:val="00DE397D"/>
    <w:rsid w:val="00DE3B56"/>
    <w:rsid w:val="00DE3CE7"/>
    <w:rsid w:val="00DE46EF"/>
    <w:rsid w:val="00DE4D06"/>
    <w:rsid w:val="00DE4E0C"/>
    <w:rsid w:val="00DE52BD"/>
    <w:rsid w:val="00DE5505"/>
    <w:rsid w:val="00DE5AB8"/>
    <w:rsid w:val="00DE5B73"/>
    <w:rsid w:val="00DE5ED2"/>
    <w:rsid w:val="00DE618A"/>
    <w:rsid w:val="00DE6649"/>
    <w:rsid w:val="00DE686A"/>
    <w:rsid w:val="00DE6B94"/>
    <w:rsid w:val="00DE6DF9"/>
    <w:rsid w:val="00DE70FB"/>
    <w:rsid w:val="00DE7197"/>
    <w:rsid w:val="00DE7494"/>
    <w:rsid w:val="00DE7D7C"/>
    <w:rsid w:val="00DE7F07"/>
    <w:rsid w:val="00DF013F"/>
    <w:rsid w:val="00DF0B9E"/>
    <w:rsid w:val="00DF1635"/>
    <w:rsid w:val="00DF1F71"/>
    <w:rsid w:val="00DF215C"/>
    <w:rsid w:val="00DF2B6A"/>
    <w:rsid w:val="00DF2EF6"/>
    <w:rsid w:val="00DF2F66"/>
    <w:rsid w:val="00DF2FFF"/>
    <w:rsid w:val="00DF30E9"/>
    <w:rsid w:val="00DF311E"/>
    <w:rsid w:val="00DF3372"/>
    <w:rsid w:val="00DF39F5"/>
    <w:rsid w:val="00DF3A98"/>
    <w:rsid w:val="00DF3AF7"/>
    <w:rsid w:val="00DF41E8"/>
    <w:rsid w:val="00DF4D82"/>
    <w:rsid w:val="00DF4E02"/>
    <w:rsid w:val="00DF4F26"/>
    <w:rsid w:val="00DF5239"/>
    <w:rsid w:val="00DF55A7"/>
    <w:rsid w:val="00DF5654"/>
    <w:rsid w:val="00DF5D07"/>
    <w:rsid w:val="00DF6348"/>
    <w:rsid w:val="00DF639C"/>
    <w:rsid w:val="00DF640B"/>
    <w:rsid w:val="00DF6550"/>
    <w:rsid w:val="00DF6B43"/>
    <w:rsid w:val="00DF6E08"/>
    <w:rsid w:val="00DF74D7"/>
    <w:rsid w:val="00DF74EF"/>
    <w:rsid w:val="00DF76A7"/>
    <w:rsid w:val="00DF7B08"/>
    <w:rsid w:val="00DF7B97"/>
    <w:rsid w:val="00E00065"/>
    <w:rsid w:val="00E00215"/>
    <w:rsid w:val="00E00502"/>
    <w:rsid w:val="00E00536"/>
    <w:rsid w:val="00E00779"/>
    <w:rsid w:val="00E007EB"/>
    <w:rsid w:val="00E009C0"/>
    <w:rsid w:val="00E009FE"/>
    <w:rsid w:val="00E00ACC"/>
    <w:rsid w:val="00E00B73"/>
    <w:rsid w:val="00E014BC"/>
    <w:rsid w:val="00E01505"/>
    <w:rsid w:val="00E02913"/>
    <w:rsid w:val="00E02BED"/>
    <w:rsid w:val="00E0316B"/>
    <w:rsid w:val="00E0326B"/>
    <w:rsid w:val="00E036D0"/>
    <w:rsid w:val="00E03E14"/>
    <w:rsid w:val="00E03FAE"/>
    <w:rsid w:val="00E0447D"/>
    <w:rsid w:val="00E04678"/>
    <w:rsid w:val="00E04B25"/>
    <w:rsid w:val="00E04ED1"/>
    <w:rsid w:val="00E04FA7"/>
    <w:rsid w:val="00E0553D"/>
    <w:rsid w:val="00E05B5D"/>
    <w:rsid w:val="00E05D2D"/>
    <w:rsid w:val="00E05DC1"/>
    <w:rsid w:val="00E05E55"/>
    <w:rsid w:val="00E0605B"/>
    <w:rsid w:val="00E0679A"/>
    <w:rsid w:val="00E06F9B"/>
    <w:rsid w:val="00E07393"/>
    <w:rsid w:val="00E07813"/>
    <w:rsid w:val="00E106E1"/>
    <w:rsid w:val="00E10886"/>
    <w:rsid w:val="00E10E2B"/>
    <w:rsid w:val="00E11CC5"/>
    <w:rsid w:val="00E11DDF"/>
    <w:rsid w:val="00E11E32"/>
    <w:rsid w:val="00E11F6E"/>
    <w:rsid w:val="00E12B9A"/>
    <w:rsid w:val="00E13076"/>
    <w:rsid w:val="00E132E8"/>
    <w:rsid w:val="00E1378F"/>
    <w:rsid w:val="00E13F0A"/>
    <w:rsid w:val="00E14199"/>
    <w:rsid w:val="00E14595"/>
    <w:rsid w:val="00E14F10"/>
    <w:rsid w:val="00E15244"/>
    <w:rsid w:val="00E15286"/>
    <w:rsid w:val="00E154EA"/>
    <w:rsid w:val="00E156DA"/>
    <w:rsid w:val="00E15737"/>
    <w:rsid w:val="00E15865"/>
    <w:rsid w:val="00E15A25"/>
    <w:rsid w:val="00E15D3D"/>
    <w:rsid w:val="00E160ED"/>
    <w:rsid w:val="00E16B9D"/>
    <w:rsid w:val="00E174A4"/>
    <w:rsid w:val="00E17640"/>
    <w:rsid w:val="00E17C31"/>
    <w:rsid w:val="00E20394"/>
    <w:rsid w:val="00E20F1B"/>
    <w:rsid w:val="00E2183F"/>
    <w:rsid w:val="00E21B4A"/>
    <w:rsid w:val="00E21B86"/>
    <w:rsid w:val="00E21E97"/>
    <w:rsid w:val="00E224DC"/>
    <w:rsid w:val="00E22721"/>
    <w:rsid w:val="00E22ABE"/>
    <w:rsid w:val="00E22AF0"/>
    <w:rsid w:val="00E22B40"/>
    <w:rsid w:val="00E22BD8"/>
    <w:rsid w:val="00E22E6E"/>
    <w:rsid w:val="00E22FF4"/>
    <w:rsid w:val="00E23089"/>
    <w:rsid w:val="00E230EE"/>
    <w:rsid w:val="00E2314E"/>
    <w:rsid w:val="00E23DA1"/>
    <w:rsid w:val="00E23F81"/>
    <w:rsid w:val="00E24820"/>
    <w:rsid w:val="00E24B2D"/>
    <w:rsid w:val="00E25149"/>
    <w:rsid w:val="00E2514C"/>
    <w:rsid w:val="00E25A98"/>
    <w:rsid w:val="00E25ED7"/>
    <w:rsid w:val="00E25F40"/>
    <w:rsid w:val="00E26025"/>
    <w:rsid w:val="00E26187"/>
    <w:rsid w:val="00E267D7"/>
    <w:rsid w:val="00E2695D"/>
    <w:rsid w:val="00E26F56"/>
    <w:rsid w:val="00E27960"/>
    <w:rsid w:val="00E3005D"/>
    <w:rsid w:val="00E30441"/>
    <w:rsid w:val="00E311A3"/>
    <w:rsid w:val="00E31542"/>
    <w:rsid w:val="00E318E9"/>
    <w:rsid w:val="00E325A6"/>
    <w:rsid w:val="00E329B0"/>
    <w:rsid w:val="00E32DB8"/>
    <w:rsid w:val="00E32EA8"/>
    <w:rsid w:val="00E33276"/>
    <w:rsid w:val="00E33AFB"/>
    <w:rsid w:val="00E33BB3"/>
    <w:rsid w:val="00E33F8A"/>
    <w:rsid w:val="00E3421E"/>
    <w:rsid w:val="00E34398"/>
    <w:rsid w:val="00E34DE3"/>
    <w:rsid w:val="00E35AC1"/>
    <w:rsid w:val="00E35E28"/>
    <w:rsid w:val="00E35EF7"/>
    <w:rsid w:val="00E35FF9"/>
    <w:rsid w:val="00E362B4"/>
    <w:rsid w:val="00E363B8"/>
    <w:rsid w:val="00E36BFE"/>
    <w:rsid w:val="00E36ED9"/>
    <w:rsid w:val="00E373C0"/>
    <w:rsid w:val="00E379DB"/>
    <w:rsid w:val="00E37BFC"/>
    <w:rsid w:val="00E40348"/>
    <w:rsid w:val="00E4097A"/>
    <w:rsid w:val="00E40ADF"/>
    <w:rsid w:val="00E40B90"/>
    <w:rsid w:val="00E40EA8"/>
    <w:rsid w:val="00E41678"/>
    <w:rsid w:val="00E41735"/>
    <w:rsid w:val="00E41742"/>
    <w:rsid w:val="00E41C5B"/>
    <w:rsid w:val="00E41DC3"/>
    <w:rsid w:val="00E42505"/>
    <w:rsid w:val="00E427D2"/>
    <w:rsid w:val="00E42B25"/>
    <w:rsid w:val="00E42BC3"/>
    <w:rsid w:val="00E42E5D"/>
    <w:rsid w:val="00E43104"/>
    <w:rsid w:val="00E44353"/>
    <w:rsid w:val="00E445AE"/>
    <w:rsid w:val="00E44790"/>
    <w:rsid w:val="00E447B0"/>
    <w:rsid w:val="00E44897"/>
    <w:rsid w:val="00E448C1"/>
    <w:rsid w:val="00E44EB7"/>
    <w:rsid w:val="00E4508C"/>
    <w:rsid w:val="00E453CF"/>
    <w:rsid w:val="00E4588A"/>
    <w:rsid w:val="00E459A5"/>
    <w:rsid w:val="00E465D8"/>
    <w:rsid w:val="00E4683B"/>
    <w:rsid w:val="00E46C5C"/>
    <w:rsid w:val="00E46CF7"/>
    <w:rsid w:val="00E47142"/>
    <w:rsid w:val="00E47D98"/>
    <w:rsid w:val="00E51156"/>
    <w:rsid w:val="00E51A72"/>
    <w:rsid w:val="00E52582"/>
    <w:rsid w:val="00E525F0"/>
    <w:rsid w:val="00E52CB6"/>
    <w:rsid w:val="00E52EF1"/>
    <w:rsid w:val="00E530AC"/>
    <w:rsid w:val="00E533AA"/>
    <w:rsid w:val="00E53594"/>
    <w:rsid w:val="00E53C71"/>
    <w:rsid w:val="00E543FD"/>
    <w:rsid w:val="00E544B5"/>
    <w:rsid w:val="00E54B90"/>
    <w:rsid w:val="00E54E3F"/>
    <w:rsid w:val="00E5502C"/>
    <w:rsid w:val="00E55129"/>
    <w:rsid w:val="00E551D0"/>
    <w:rsid w:val="00E561C8"/>
    <w:rsid w:val="00E565AE"/>
    <w:rsid w:val="00E567F4"/>
    <w:rsid w:val="00E56864"/>
    <w:rsid w:val="00E56A01"/>
    <w:rsid w:val="00E56CBB"/>
    <w:rsid w:val="00E576A1"/>
    <w:rsid w:val="00E57E15"/>
    <w:rsid w:val="00E60D4C"/>
    <w:rsid w:val="00E60E1D"/>
    <w:rsid w:val="00E612A9"/>
    <w:rsid w:val="00E617B7"/>
    <w:rsid w:val="00E61801"/>
    <w:rsid w:val="00E61EF0"/>
    <w:rsid w:val="00E620B7"/>
    <w:rsid w:val="00E6213C"/>
    <w:rsid w:val="00E621A1"/>
    <w:rsid w:val="00E62682"/>
    <w:rsid w:val="00E62CFA"/>
    <w:rsid w:val="00E6327D"/>
    <w:rsid w:val="00E632FA"/>
    <w:rsid w:val="00E6398F"/>
    <w:rsid w:val="00E639F4"/>
    <w:rsid w:val="00E6402B"/>
    <w:rsid w:val="00E64C6D"/>
    <w:rsid w:val="00E65013"/>
    <w:rsid w:val="00E655E9"/>
    <w:rsid w:val="00E65657"/>
    <w:rsid w:val="00E65DF2"/>
    <w:rsid w:val="00E66100"/>
    <w:rsid w:val="00E664D4"/>
    <w:rsid w:val="00E67057"/>
    <w:rsid w:val="00E6717B"/>
    <w:rsid w:val="00E671D7"/>
    <w:rsid w:val="00E67342"/>
    <w:rsid w:val="00E67381"/>
    <w:rsid w:val="00E67B47"/>
    <w:rsid w:val="00E70305"/>
    <w:rsid w:val="00E7063A"/>
    <w:rsid w:val="00E7063C"/>
    <w:rsid w:val="00E715E9"/>
    <w:rsid w:val="00E716F0"/>
    <w:rsid w:val="00E71861"/>
    <w:rsid w:val="00E71FBB"/>
    <w:rsid w:val="00E72BFB"/>
    <w:rsid w:val="00E72F12"/>
    <w:rsid w:val="00E7363B"/>
    <w:rsid w:val="00E73C6B"/>
    <w:rsid w:val="00E74574"/>
    <w:rsid w:val="00E746D8"/>
    <w:rsid w:val="00E74BE1"/>
    <w:rsid w:val="00E755FE"/>
    <w:rsid w:val="00E75CDE"/>
    <w:rsid w:val="00E75EBC"/>
    <w:rsid w:val="00E7649F"/>
    <w:rsid w:val="00E766F7"/>
    <w:rsid w:val="00E767DB"/>
    <w:rsid w:val="00E768B1"/>
    <w:rsid w:val="00E76F12"/>
    <w:rsid w:val="00E775E1"/>
    <w:rsid w:val="00E77CAA"/>
    <w:rsid w:val="00E80092"/>
    <w:rsid w:val="00E802AC"/>
    <w:rsid w:val="00E80484"/>
    <w:rsid w:val="00E80659"/>
    <w:rsid w:val="00E807D2"/>
    <w:rsid w:val="00E812E8"/>
    <w:rsid w:val="00E8135B"/>
    <w:rsid w:val="00E81395"/>
    <w:rsid w:val="00E8174C"/>
    <w:rsid w:val="00E817E8"/>
    <w:rsid w:val="00E819DF"/>
    <w:rsid w:val="00E81AF7"/>
    <w:rsid w:val="00E81BBB"/>
    <w:rsid w:val="00E81D5A"/>
    <w:rsid w:val="00E822A5"/>
    <w:rsid w:val="00E8249C"/>
    <w:rsid w:val="00E82915"/>
    <w:rsid w:val="00E82924"/>
    <w:rsid w:val="00E82B7D"/>
    <w:rsid w:val="00E82DB5"/>
    <w:rsid w:val="00E83415"/>
    <w:rsid w:val="00E83A7F"/>
    <w:rsid w:val="00E83C74"/>
    <w:rsid w:val="00E842ED"/>
    <w:rsid w:val="00E84430"/>
    <w:rsid w:val="00E84479"/>
    <w:rsid w:val="00E8455C"/>
    <w:rsid w:val="00E849E2"/>
    <w:rsid w:val="00E84B42"/>
    <w:rsid w:val="00E84F1A"/>
    <w:rsid w:val="00E851A4"/>
    <w:rsid w:val="00E85207"/>
    <w:rsid w:val="00E854B2"/>
    <w:rsid w:val="00E8576E"/>
    <w:rsid w:val="00E8577A"/>
    <w:rsid w:val="00E85CEA"/>
    <w:rsid w:val="00E85F8E"/>
    <w:rsid w:val="00E86814"/>
    <w:rsid w:val="00E8758E"/>
    <w:rsid w:val="00E8769D"/>
    <w:rsid w:val="00E87B0C"/>
    <w:rsid w:val="00E87DB8"/>
    <w:rsid w:val="00E90383"/>
    <w:rsid w:val="00E904C4"/>
    <w:rsid w:val="00E90664"/>
    <w:rsid w:val="00E91557"/>
    <w:rsid w:val="00E9189E"/>
    <w:rsid w:val="00E918CC"/>
    <w:rsid w:val="00E91964"/>
    <w:rsid w:val="00E91DB6"/>
    <w:rsid w:val="00E92186"/>
    <w:rsid w:val="00E92255"/>
    <w:rsid w:val="00E92E7C"/>
    <w:rsid w:val="00E9312C"/>
    <w:rsid w:val="00E9376F"/>
    <w:rsid w:val="00E937CC"/>
    <w:rsid w:val="00E93F9F"/>
    <w:rsid w:val="00E940EB"/>
    <w:rsid w:val="00E94279"/>
    <w:rsid w:val="00E94CB8"/>
    <w:rsid w:val="00E94D74"/>
    <w:rsid w:val="00E94DD4"/>
    <w:rsid w:val="00E95675"/>
    <w:rsid w:val="00E96869"/>
    <w:rsid w:val="00E96880"/>
    <w:rsid w:val="00E968BB"/>
    <w:rsid w:val="00E972FF"/>
    <w:rsid w:val="00E97C0A"/>
    <w:rsid w:val="00EA0147"/>
    <w:rsid w:val="00EA03C8"/>
    <w:rsid w:val="00EA0F87"/>
    <w:rsid w:val="00EA1497"/>
    <w:rsid w:val="00EA15BB"/>
    <w:rsid w:val="00EA1BBB"/>
    <w:rsid w:val="00EA265F"/>
    <w:rsid w:val="00EA280B"/>
    <w:rsid w:val="00EA2AB9"/>
    <w:rsid w:val="00EA2FCC"/>
    <w:rsid w:val="00EA3266"/>
    <w:rsid w:val="00EA3645"/>
    <w:rsid w:val="00EA3664"/>
    <w:rsid w:val="00EA3804"/>
    <w:rsid w:val="00EA38BF"/>
    <w:rsid w:val="00EA3F02"/>
    <w:rsid w:val="00EA46A4"/>
    <w:rsid w:val="00EA50A8"/>
    <w:rsid w:val="00EA57A1"/>
    <w:rsid w:val="00EA57CB"/>
    <w:rsid w:val="00EA5CA9"/>
    <w:rsid w:val="00EA6059"/>
    <w:rsid w:val="00EA64CA"/>
    <w:rsid w:val="00EA6805"/>
    <w:rsid w:val="00EA6919"/>
    <w:rsid w:val="00EA6A97"/>
    <w:rsid w:val="00EA6B1C"/>
    <w:rsid w:val="00EA6E24"/>
    <w:rsid w:val="00EA6E35"/>
    <w:rsid w:val="00EA6EF4"/>
    <w:rsid w:val="00EA7433"/>
    <w:rsid w:val="00EA7DFF"/>
    <w:rsid w:val="00EB01F6"/>
    <w:rsid w:val="00EB07D7"/>
    <w:rsid w:val="00EB0C78"/>
    <w:rsid w:val="00EB1447"/>
    <w:rsid w:val="00EB1B18"/>
    <w:rsid w:val="00EB2823"/>
    <w:rsid w:val="00EB3229"/>
    <w:rsid w:val="00EB3255"/>
    <w:rsid w:val="00EB3C6B"/>
    <w:rsid w:val="00EB3DB7"/>
    <w:rsid w:val="00EB41BC"/>
    <w:rsid w:val="00EB447D"/>
    <w:rsid w:val="00EB4593"/>
    <w:rsid w:val="00EB46EE"/>
    <w:rsid w:val="00EB4BF9"/>
    <w:rsid w:val="00EB4D68"/>
    <w:rsid w:val="00EB5025"/>
    <w:rsid w:val="00EB5179"/>
    <w:rsid w:val="00EB51D9"/>
    <w:rsid w:val="00EB51DE"/>
    <w:rsid w:val="00EB56CA"/>
    <w:rsid w:val="00EB5878"/>
    <w:rsid w:val="00EB59AF"/>
    <w:rsid w:val="00EB5D84"/>
    <w:rsid w:val="00EB5ECB"/>
    <w:rsid w:val="00EB6852"/>
    <w:rsid w:val="00EB68FF"/>
    <w:rsid w:val="00EB6E9C"/>
    <w:rsid w:val="00EB722C"/>
    <w:rsid w:val="00EB72C1"/>
    <w:rsid w:val="00EB7AED"/>
    <w:rsid w:val="00EB7E45"/>
    <w:rsid w:val="00EC01F9"/>
    <w:rsid w:val="00EC05E5"/>
    <w:rsid w:val="00EC0804"/>
    <w:rsid w:val="00EC0B42"/>
    <w:rsid w:val="00EC0DE4"/>
    <w:rsid w:val="00EC0F7D"/>
    <w:rsid w:val="00EC19DE"/>
    <w:rsid w:val="00EC1AF4"/>
    <w:rsid w:val="00EC1B3D"/>
    <w:rsid w:val="00EC1C28"/>
    <w:rsid w:val="00EC1CE5"/>
    <w:rsid w:val="00EC2457"/>
    <w:rsid w:val="00EC2585"/>
    <w:rsid w:val="00EC25AD"/>
    <w:rsid w:val="00EC2653"/>
    <w:rsid w:val="00EC2B6B"/>
    <w:rsid w:val="00EC2D93"/>
    <w:rsid w:val="00EC2EA0"/>
    <w:rsid w:val="00EC2FA0"/>
    <w:rsid w:val="00EC33DD"/>
    <w:rsid w:val="00EC3DEF"/>
    <w:rsid w:val="00EC47B6"/>
    <w:rsid w:val="00EC483A"/>
    <w:rsid w:val="00EC486F"/>
    <w:rsid w:val="00EC4DD3"/>
    <w:rsid w:val="00EC4F4D"/>
    <w:rsid w:val="00EC5A90"/>
    <w:rsid w:val="00EC5BCE"/>
    <w:rsid w:val="00EC5F17"/>
    <w:rsid w:val="00EC663B"/>
    <w:rsid w:val="00EC668B"/>
    <w:rsid w:val="00EC689C"/>
    <w:rsid w:val="00EC6974"/>
    <w:rsid w:val="00EC6D5C"/>
    <w:rsid w:val="00EC6F5B"/>
    <w:rsid w:val="00EC717D"/>
    <w:rsid w:val="00EC7259"/>
    <w:rsid w:val="00EC7601"/>
    <w:rsid w:val="00EC7D9E"/>
    <w:rsid w:val="00EC7E2B"/>
    <w:rsid w:val="00ED024F"/>
    <w:rsid w:val="00ED0615"/>
    <w:rsid w:val="00ED08A0"/>
    <w:rsid w:val="00ED10A2"/>
    <w:rsid w:val="00ED14D1"/>
    <w:rsid w:val="00ED1927"/>
    <w:rsid w:val="00ED1A4D"/>
    <w:rsid w:val="00ED1A84"/>
    <w:rsid w:val="00ED1AF9"/>
    <w:rsid w:val="00ED224F"/>
    <w:rsid w:val="00ED2336"/>
    <w:rsid w:val="00ED264A"/>
    <w:rsid w:val="00ED2B2E"/>
    <w:rsid w:val="00ED2B9E"/>
    <w:rsid w:val="00ED2C5A"/>
    <w:rsid w:val="00ED2E3E"/>
    <w:rsid w:val="00ED3065"/>
    <w:rsid w:val="00ED3C62"/>
    <w:rsid w:val="00ED3EAA"/>
    <w:rsid w:val="00ED3FBD"/>
    <w:rsid w:val="00ED462B"/>
    <w:rsid w:val="00ED4BF1"/>
    <w:rsid w:val="00ED4C2C"/>
    <w:rsid w:val="00ED503A"/>
    <w:rsid w:val="00ED515A"/>
    <w:rsid w:val="00ED609E"/>
    <w:rsid w:val="00ED638B"/>
    <w:rsid w:val="00ED65C1"/>
    <w:rsid w:val="00ED712D"/>
    <w:rsid w:val="00ED7B67"/>
    <w:rsid w:val="00EE032F"/>
    <w:rsid w:val="00EE0632"/>
    <w:rsid w:val="00EE0A3E"/>
    <w:rsid w:val="00EE0A3F"/>
    <w:rsid w:val="00EE0CB0"/>
    <w:rsid w:val="00EE0DFB"/>
    <w:rsid w:val="00EE0F1C"/>
    <w:rsid w:val="00EE1E82"/>
    <w:rsid w:val="00EE214E"/>
    <w:rsid w:val="00EE21A2"/>
    <w:rsid w:val="00EE28C2"/>
    <w:rsid w:val="00EE2A83"/>
    <w:rsid w:val="00EE3422"/>
    <w:rsid w:val="00EE3BAD"/>
    <w:rsid w:val="00EE3D3A"/>
    <w:rsid w:val="00EE3D59"/>
    <w:rsid w:val="00EE42CF"/>
    <w:rsid w:val="00EE4739"/>
    <w:rsid w:val="00EE5187"/>
    <w:rsid w:val="00EE58B9"/>
    <w:rsid w:val="00EE59C8"/>
    <w:rsid w:val="00EE5B51"/>
    <w:rsid w:val="00EE6152"/>
    <w:rsid w:val="00EE6676"/>
    <w:rsid w:val="00EE6BDF"/>
    <w:rsid w:val="00EE6F70"/>
    <w:rsid w:val="00EE7450"/>
    <w:rsid w:val="00EE79E5"/>
    <w:rsid w:val="00EE7B30"/>
    <w:rsid w:val="00EE7BC5"/>
    <w:rsid w:val="00EE7C21"/>
    <w:rsid w:val="00EF00BF"/>
    <w:rsid w:val="00EF0633"/>
    <w:rsid w:val="00EF0CD6"/>
    <w:rsid w:val="00EF1E58"/>
    <w:rsid w:val="00EF23C0"/>
    <w:rsid w:val="00EF255A"/>
    <w:rsid w:val="00EF27D1"/>
    <w:rsid w:val="00EF29AA"/>
    <w:rsid w:val="00EF3101"/>
    <w:rsid w:val="00EF3154"/>
    <w:rsid w:val="00EF3A63"/>
    <w:rsid w:val="00EF3D93"/>
    <w:rsid w:val="00EF44CE"/>
    <w:rsid w:val="00EF512C"/>
    <w:rsid w:val="00EF5651"/>
    <w:rsid w:val="00EF5662"/>
    <w:rsid w:val="00EF58CF"/>
    <w:rsid w:val="00EF6065"/>
    <w:rsid w:val="00EF6A40"/>
    <w:rsid w:val="00EF6EB4"/>
    <w:rsid w:val="00EF728C"/>
    <w:rsid w:val="00EF7804"/>
    <w:rsid w:val="00EF78D1"/>
    <w:rsid w:val="00EF7B73"/>
    <w:rsid w:val="00F00B4B"/>
    <w:rsid w:val="00F010BC"/>
    <w:rsid w:val="00F0129C"/>
    <w:rsid w:val="00F013E6"/>
    <w:rsid w:val="00F01413"/>
    <w:rsid w:val="00F0163A"/>
    <w:rsid w:val="00F0235B"/>
    <w:rsid w:val="00F02392"/>
    <w:rsid w:val="00F025D1"/>
    <w:rsid w:val="00F0361E"/>
    <w:rsid w:val="00F03A5B"/>
    <w:rsid w:val="00F03DD3"/>
    <w:rsid w:val="00F04048"/>
    <w:rsid w:val="00F0412E"/>
    <w:rsid w:val="00F04C46"/>
    <w:rsid w:val="00F053C4"/>
    <w:rsid w:val="00F05466"/>
    <w:rsid w:val="00F05501"/>
    <w:rsid w:val="00F0652C"/>
    <w:rsid w:val="00F0689C"/>
    <w:rsid w:val="00F06E61"/>
    <w:rsid w:val="00F06FF5"/>
    <w:rsid w:val="00F07D04"/>
    <w:rsid w:val="00F07D1A"/>
    <w:rsid w:val="00F107B7"/>
    <w:rsid w:val="00F10E95"/>
    <w:rsid w:val="00F11083"/>
    <w:rsid w:val="00F11292"/>
    <w:rsid w:val="00F1173F"/>
    <w:rsid w:val="00F117C1"/>
    <w:rsid w:val="00F11DA8"/>
    <w:rsid w:val="00F1225D"/>
    <w:rsid w:val="00F12391"/>
    <w:rsid w:val="00F12437"/>
    <w:rsid w:val="00F1257E"/>
    <w:rsid w:val="00F12DC9"/>
    <w:rsid w:val="00F12F65"/>
    <w:rsid w:val="00F1315F"/>
    <w:rsid w:val="00F131EC"/>
    <w:rsid w:val="00F13202"/>
    <w:rsid w:val="00F13591"/>
    <w:rsid w:val="00F1369A"/>
    <w:rsid w:val="00F138E2"/>
    <w:rsid w:val="00F13B82"/>
    <w:rsid w:val="00F14025"/>
    <w:rsid w:val="00F1449C"/>
    <w:rsid w:val="00F148B6"/>
    <w:rsid w:val="00F14CDC"/>
    <w:rsid w:val="00F14F2C"/>
    <w:rsid w:val="00F15110"/>
    <w:rsid w:val="00F15C23"/>
    <w:rsid w:val="00F15C98"/>
    <w:rsid w:val="00F15EA1"/>
    <w:rsid w:val="00F16523"/>
    <w:rsid w:val="00F16A5C"/>
    <w:rsid w:val="00F16D50"/>
    <w:rsid w:val="00F171AE"/>
    <w:rsid w:val="00F17B9C"/>
    <w:rsid w:val="00F17C7E"/>
    <w:rsid w:val="00F20D68"/>
    <w:rsid w:val="00F222DA"/>
    <w:rsid w:val="00F226A2"/>
    <w:rsid w:val="00F22894"/>
    <w:rsid w:val="00F228C9"/>
    <w:rsid w:val="00F234BF"/>
    <w:rsid w:val="00F23536"/>
    <w:rsid w:val="00F246CC"/>
    <w:rsid w:val="00F24B86"/>
    <w:rsid w:val="00F24C9C"/>
    <w:rsid w:val="00F24CE2"/>
    <w:rsid w:val="00F24E67"/>
    <w:rsid w:val="00F24ECD"/>
    <w:rsid w:val="00F2514B"/>
    <w:rsid w:val="00F255F6"/>
    <w:rsid w:val="00F25711"/>
    <w:rsid w:val="00F25764"/>
    <w:rsid w:val="00F25D2D"/>
    <w:rsid w:val="00F25FB5"/>
    <w:rsid w:val="00F261EF"/>
    <w:rsid w:val="00F26E6B"/>
    <w:rsid w:val="00F27509"/>
    <w:rsid w:val="00F27520"/>
    <w:rsid w:val="00F27B79"/>
    <w:rsid w:val="00F27C57"/>
    <w:rsid w:val="00F301DD"/>
    <w:rsid w:val="00F30246"/>
    <w:rsid w:val="00F303D2"/>
    <w:rsid w:val="00F30404"/>
    <w:rsid w:val="00F3082E"/>
    <w:rsid w:val="00F312A4"/>
    <w:rsid w:val="00F3221B"/>
    <w:rsid w:val="00F32B19"/>
    <w:rsid w:val="00F32C94"/>
    <w:rsid w:val="00F3304C"/>
    <w:rsid w:val="00F33369"/>
    <w:rsid w:val="00F338C1"/>
    <w:rsid w:val="00F33A9C"/>
    <w:rsid w:val="00F33B1C"/>
    <w:rsid w:val="00F34340"/>
    <w:rsid w:val="00F346B6"/>
    <w:rsid w:val="00F34798"/>
    <w:rsid w:val="00F3493E"/>
    <w:rsid w:val="00F34B45"/>
    <w:rsid w:val="00F34F15"/>
    <w:rsid w:val="00F35579"/>
    <w:rsid w:val="00F360D3"/>
    <w:rsid w:val="00F36700"/>
    <w:rsid w:val="00F36AE8"/>
    <w:rsid w:val="00F36DEC"/>
    <w:rsid w:val="00F36F54"/>
    <w:rsid w:val="00F37022"/>
    <w:rsid w:val="00F370B1"/>
    <w:rsid w:val="00F37151"/>
    <w:rsid w:val="00F376EF"/>
    <w:rsid w:val="00F378D5"/>
    <w:rsid w:val="00F37A4A"/>
    <w:rsid w:val="00F37BFF"/>
    <w:rsid w:val="00F37D55"/>
    <w:rsid w:val="00F4031D"/>
    <w:rsid w:val="00F407B7"/>
    <w:rsid w:val="00F40974"/>
    <w:rsid w:val="00F40EC3"/>
    <w:rsid w:val="00F40ED0"/>
    <w:rsid w:val="00F41102"/>
    <w:rsid w:val="00F41E13"/>
    <w:rsid w:val="00F42624"/>
    <w:rsid w:val="00F42869"/>
    <w:rsid w:val="00F43288"/>
    <w:rsid w:val="00F43756"/>
    <w:rsid w:val="00F44568"/>
    <w:rsid w:val="00F4474E"/>
    <w:rsid w:val="00F45E43"/>
    <w:rsid w:val="00F45EB2"/>
    <w:rsid w:val="00F460ED"/>
    <w:rsid w:val="00F466A3"/>
    <w:rsid w:val="00F46C5C"/>
    <w:rsid w:val="00F4715B"/>
    <w:rsid w:val="00F47315"/>
    <w:rsid w:val="00F4742C"/>
    <w:rsid w:val="00F4745A"/>
    <w:rsid w:val="00F476F7"/>
    <w:rsid w:val="00F478C9"/>
    <w:rsid w:val="00F47D24"/>
    <w:rsid w:val="00F47DEB"/>
    <w:rsid w:val="00F50503"/>
    <w:rsid w:val="00F506E5"/>
    <w:rsid w:val="00F50AA8"/>
    <w:rsid w:val="00F50AD5"/>
    <w:rsid w:val="00F50C3D"/>
    <w:rsid w:val="00F50CB9"/>
    <w:rsid w:val="00F51261"/>
    <w:rsid w:val="00F513E2"/>
    <w:rsid w:val="00F51437"/>
    <w:rsid w:val="00F51AFE"/>
    <w:rsid w:val="00F5206C"/>
    <w:rsid w:val="00F524B3"/>
    <w:rsid w:val="00F524B8"/>
    <w:rsid w:val="00F53019"/>
    <w:rsid w:val="00F53D61"/>
    <w:rsid w:val="00F53DD9"/>
    <w:rsid w:val="00F54285"/>
    <w:rsid w:val="00F54A43"/>
    <w:rsid w:val="00F54AE0"/>
    <w:rsid w:val="00F54CB2"/>
    <w:rsid w:val="00F54E9C"/>
    <w:rsid w:val="00F5526D"/>
    <w:rsid w:val="00F5563F"/>
    <w:rsid w:val="00F55915"/>
    <w:rsid w:val="00F55C5D"/>
    <w:rsid w:val="00F56648"/>
    <w:rsid w:val="00F56B41"/>
    <w:rsid w:val="00F5725F"/>
    <w:rsid w:val="00F57BBB"/>
    <w:rsid w:val="00F57C3F"/>
    <w:rsid w:val="00F57C57"/>
    <w:rsid w:val="00F57EC7"/>
    <w:rsid w:val="00F6003A"/>
    <w:rsid w:val="00F602F6"/>
    <w:rsid w:val="00F606FE"/>
    <w:rsid w:val="00F60B1B"/>
    <w:rsid w:val="00F60D05"/>
    <w:rsid w:val="00F610D4"/>
    <w:rsid w:val="00F611F1"/>
    <w:rsid w:val="00F61754"/>
    <w:rsid w:val="00F61904"/>
    <w:rsid w:val="00F625D2"/>
    <w:rsid w:val="00F629CF"/>
    <w:rsid w:val="00F62F3A"/>
    <w:rsid w:val="00F63C8D"/>
    <w:rsid w:val="00F63E92"/>
    <w:rsid w:val="00F64943"/>
    <w:rsid w:val="00F64C10"/>
    <w:rsid w:val="00F65116"/>
    <w:rsid w:val="00F652D6"/>
    <w:rsid w:val="00F655E4"/>
    <w:rsid w:val="00F6579F"/>
    <w:rsid w:val="00F658A5"/>
    <w:rsid w:val="00F65A5D"/>
    <w:rsid w:val="00F65FAA"/>
    <w:rsid w:val="00F6685E"/>
    <w:rsid w:val="00F668B7"/>
    <w:rsid w:val="00F66CD4"/>
    <w:rsid w:val="00F66E1D"/>
    <w:rsid w:val="00F66E95"/>
    <w:rsid w:val="00F70084"/>
    <w:rsid w:val="00F70615"/>
    <w:rsid w:val="00F707BD"/>
    <w:rsid w:val="00F7090E"/>
    <w:rsid w:val="00F70BD4"/>
    <w:rsid w:val="00F70ED9"/>
    <w:rsid w:val="00F710E1"/>
    <w:rsid w:val="00F71897"/>
    <w:rsid w:val="00F723CB"/>
    <w:rsid w:val="00F728AD"/>
    <w:rsid w:val="00F72D9A"/>
    <w:rsid w:val="00F730F5"/>
    <w:rsid w:val="00F74091"/>
    <w:rsid w:val="00F74565"/>
    <w:rsid w:val="00F7465B"/>
    <w:rsid w:val="00F7481B"/>
    <w:rsid w:val="00F7485C"/>
    <w:rsid w:val="00F74C1F"/>
    <w:rsid w:val="00F74E8D"/>
    <w:rsid w:val="00F74FB6"/>
    <w:rsid w:val="00F75001"/>
    <w:rsid w:val="00F7506F"/>
    <w:rsid w:val="00F756A0"/>
    <w:rsid w:val="00F757D5"/>
    <w:rsid w:val="00F75E23"/>
    <w:rsid w:val="00F76112"/>
    <w:rsid w:val="00F763E7"/>
    <w:rsid w:val="00F764BE"/>
    <w:rsid w:val="00F76B2B"/>
    <w:rsid w:val="00F778E3"/>
    <w:rsid w:val="00F77EC3"/>
    <w:rsid w:val="00F80397"/>
    <w:rsid w:val="00F80474"/>
    <w:rsid w:val="00F80505"/>
    <w:rsid w:val="00F80692"/>
    <w:rsid w:val="00F81287"/>
    <w:rsid w:val="00F8144D"/>
    <w:rsid w:val="00F81520"/>
    <w:rsid w:val="00F815D0"/>
    <w:rsid w:val="00F8185B"/>
    <w:rsid w:val="00F81902"/>
    <w:rsid w:val="00F81C73"/>
    <w:rsid w:val="00F81C8A"/>
    <w:rsid w:val="00F821D6"/>
    <w:rsid w:val="00F8231F"/>
    <w:rsid w:val="00F82413"/>
    <w:rsid w:val="00F824CD"/>
    <w:rsid w:val="00F82795"/>
    <w:rsid w:val="00F82AF3"/>
    <w:rsid w:val="00F83693"/>
    <w:rsid w:val="00F83BA3"/>
    <w:rsid w:val="00F844B5"/>
    <w:rsid w:val="00F84735"/>
    <w:rsid w:val="00F84F47"/>
    <w:rsid w:val="00F84F9E"/>
    <w:rsid w:val="00F857D7"/>
    <w:rsid w:val="00F85EDB"/>
    <w:rsid w:val="00F85F83"/>
    <w:rsid w:val="00F861C1"/>
    <w:rsid w:val="00F863E5"/>
    <w:rsid w:val="00F867F6"/>
    <w:rsid w:val="00F86929"/>
    <w:rsid w:val="00F87871"/>
    <w:rsid w:val="00F90AAF"/>
    <w:rsid w:val="00F90D83"/>
    <w:rsid w:val="00F91000"/>
    <w:rsid w:val="00F91024"/>
    <w:rsid w:val="00F9109D"/>
    <w:rsid w:val="00F9132F"/>
    <w:rsid w:val="00F91502"/>
    <w:rsid w:val="00F9157B"/>
    <w:rsid w:val="00F91B90"/>
    <w:rsid w:val="00F91EEA"/>
    <w:rsid w:val="00F92706"/>
    <w:rsid w:val="00F928DF"/>
    <w:rsid w:val="00F9298E"/>
    <w:rsid w:val="00F92BFF"/>
    <w:rsid w:val="00F92E27"/>
    <w:rsid w:val="00F92EE5"/>
    <w:rsid w:val="00F92F5F"/>
    <w:rsid w:val="00F92F7E"/>
    <w:rsid w:val="00F92FA7"/>
    <w:rsid w:val="00F93456"/>
    <w:rsid w:val="00F9396D"/>
    <w:rsid w:val="00F93B95"/>
    <w:rsid w:val="00F9416F"/>
    <w:rsid w:val="00F94324"/>
    <w:rsid w:val="00F94539"/>
    <w:rsid w:val="00F9458E"/>
    <w:rsid w:val="00F945BB"/>
    <w:rsid w:val="00F948D5"/>
    <w:rsid w:val="00F94DAC"/>
    <w:rsid w:val="00F9539A"/>
    <w:rsid w:val="00F9551D"/>
    <w:rsid w:val="00F95867"/>
    <w:rsid w:val="00F95DF2"/>
    <w:rsid w:val="00F965B9"/>
    <w:rsid w:val="00F968C6"/>
    <w:rsid w:val="00F96FD9"/>
    <w:rsid w:val="00F973E0"/>
    <w:rsid w:val="00F97605"/>
    <w:rsid w:val="00F97650"/>
    <w:rsid w:val="00F97AA0"/>
    <w:rsid w:val="00F97BEE"/>
    <w:rsid w:val="00F97EBB"/>
    <w:rsid w:val="00F97FEA"/>
    <w:rsid w:val="00FA039F"/>
    <w:rsid w:val="00FA0AD1"/>
    <w:rsid w:val="00FA0AE7"/>
    <w:rsid w:val="00FA0C60"/>
    <w:rsid w:val="00FA0EB6"/>
    <w:rsid w:val="00FA1391"/>
    <w:rsid w:val="00FA177A"/>
    <w:rsid w:val="00FA180F"/>
    <w:rsid w:val="00FA1B0D"/>
    <w:rsid w:val="00FA20DD"/>
    <w:rsid w:val="00FA2828"/>
    <w:rsid w:val="00FA28B3"/>
    <w:rsid w:val="00FA2955"/>
    <w:rsid w:val="00FA2A8F"/>
    <w:rsid w:val="00FA2AD1"/>
    <w:rsid w:val="00FA2AE6"/>
    <w:rsid w:val="00FA2E09"/>
    <w:rsid w:val="00FA3C65"/>
    <w:rsid w:val="00FA41EF"/>
    <w:rsid w:val="00FA46CF"/>
    <w:rsid w:val="00FA4C01"/>
    <w:rsid w:val="00FA50E2"/>
    <w:rsid w:val="00FA5201"/>
    <w:rsid w:val="00FA5A51"/>
    <w:rsid w:val="00FA5FFD"/>
    <w:rsid w:val="00FA625D"/>
    <w:rsid w:val="00FA654B"/>
    <w:rsid w:val="00FA698D"/>
    <w:rsid w:val="00FA6A25"/>
    <w:rsid w:val="00FA71B1"/>
    <w:rsid w:val="00FA75BA"/>
    <w:rsid w:val="00FA7908"/>
    <w:rsid w:val="00FA79DF"/>
    <w:rsid w:val="00FA7C5A"/>
    <w:rsid w:val="00FB0774"/>
    <w:rsid w:val="00FB07C5"/>
    <w:rsid w:val="00FB083A"/>
    <w:rsid w:val="00FB0D07"/>
    <w:rsid w:val="00FB0E71"/>
    <w:rsid w:val="00FB0F62"/>
    <w:rsid w:val="00FB100E"/>
    <w:rsid w:val="00FB1306"/>
    <w:rsid w:val="00FB1405"/>
    <w:rsid w:val="00FB1AD2"/>
    <w:rsid w:val="00FB1D57"/>
    <w:rsid w:val="00FB1D60"/>
    <w:rsid w:val="00FB1FF2"/>
    <w:rsid w:val="00FB2819"/>
    <w:rsid w:val="00FB28B3"/>
    <w:rsid w:val="00FB2C6C"/>
    <w:rsid w:val="00FB3321"/>
    <w:rsid w:val="00FB3C05"/>
    <w:rsid w:val="00FB4025"/>
    <w:rsid w:val="00FB49B4"/>
    <w:rsid w:val="00FB4A6A"/>
    <w:rsid w:val="00FB5047"/>
    <w:rsid w:val="00FB52BF"/>
    <w:rsid w:val="00FB53BC"/>
    <w:rsid w:val="00FB545E"/>
    <w:rsid w:val="00FB572C"/>
    <w:rsid w:val="00FB58DC"/>
    <w:rsid w:val="00FB631F"/>
    <w:rsid w:val="00FB69D7"/>
    <w:rsid w:val="00FB6CA3"/>
    <w:rsid w:val="00FB6E17"/>
    <w:rsid w:val="00FB714A"/>
    <w:rsid w:val="00FB72DC"/>
    <w:rsid w:val="00FB734E"/>
    <w:rsid w:val="00FB741B"/>
    <w:rsid w:val="00FB77F1"/>
    <w:rsid w:val="00FB7D25"/>
    <w:rsid w:val="00FC02C1"/>
    <w:rsid w:val="00FC03C6"/>
    <w:rsid w:val="00FC06D3"/>
    <w:rsid w:val="00FC1B6F"/>
    <w:rsid w:val="00FC23B8"/>
    <w:rsid w:val="00FC2803"/>
    <w:rsid w:val="00FC30B8"/>
    <w:rsid w:val="00FC39FF"/>
    <w:rsid w:val="00FC3A15"/>
    <w:rsid w:val="00FC3E08"/>
    <w:rsid w:val="00FC4BF6"/>
    <w:rsid w:val="00FC5705"/>
    <w:rsid w:val="00FC5A73"/>
    <w:rsid w:val="00FC5AA6"/>
    <w:rsid w:val="00FC6327"/>
    <w:rsid w:val="00FC6855"/>
    <w:rsid w:val="00FC6C87"/>
    <w:rsid w:val="00FC73B3"/>
    <w:rsid w:val="00FC7C82"/>
    <w:rsid w:val="00FC7F1C"/>
    <w:rsid w:val="00FD0647"/>
    <w:rsid w:val="00FD06A8"/>
    <w:rsid w:val="00FD0824"/>
    <w:rsid w:val="00FD0A9F"/>
    <w:rsid w:val="00FD0BA3"/>
    <w:rsid w:val="00FD0F64"/>
    <w:rsid w:val="00FD15D1"/>
    <w:rsid w:val="00FD1BAE"/>
    <w:rsid w:val="00FD1F6F"/>
    <w:rsid w:val="00FD1F81"/>
    <w:rsid w:val="00FD2FF2"/>
    <w:rsid w:val="00FD338A"/>
    <w:rsid w:val="00FD36B5"/>
    <w:rsid w:val="00FD39F0"/>
    <w:rsid w:val="00FD3ACF"/>
    <w:rsid w:val="00FD3EA4"/>
    <w:rsid w:val="00FD3EC0"/>
    <w:rsid w:val="00FD3FB2"/>
    <w:rsid w:val="00FD4054"/>
    <w:rsid w:val="00FD4140"/>
    <w:rsid w:val="00FD43E1"/>
    <w:rsid w:val="00FD47A9"/>
    <w:rsid w:val="00FD4A71"/>
    <w:rsid w:val="00FD5300"/>
    <w:rsid w:val="00FD5748"/>
    <w:rsid w:val="00FD5AD7"/>
    <w:rsid w:val="00FD604D"/>
    <w:rsid w:val="00FD626E"/>
    <w:rsid w:val="00FD64C1"/>
    <w:rsid w:val="00FD66ED"/>
    <w:rsid w:val="00FD6E9F"/>
    <w:rsid w:val="00FD732E"/>
    <w:rsid w:val="00FD7402"/>
    <w:rsid w:val="00FD77C5"/>
    <w:rsid w:val="00FD77C7"/>
    <w:rsid w:val="00FE011F"/>
    <w:rsid w:val="00FE071C"/>
    <w:rsid w:val="00FE08CB"/>
    <w:rsid w:val="00FE0CC2"/>
    <w:rsid w:val="00FE10D3"/>
    <w:rsid w:val="00FE12EF"/>
    <w:rsid w:val="00FE15AC"/>
    <w:rsid w:val="00FE1A1A"/>
    <w:rsid w:val="00FE1A3D"/>
    <w:rsid w:val="00FE1F14"/>
    <w:rsid w:val="00FE2245"/>
    <w:rsid w:val="00FE28CA"/>
    <w:rsid w:val="00FE28FC"/>
    <w:rsid w:val="00FE3040"/>
    <w:rsid w:val="00FE3B66"/>
    <w:rsid w:val="00FE41AB"/>
    <w:rsid w:val="00FE423B"/>
    <w:rsid w:val="00FE47F8"/>
    <w:rsid w:val="00FE49C2"/>
    <w:rsid w:val="00FE4E66"/>
    <w:rsid w:val="00FE54C5"/>
    <w:rsid w:val="00FE5C83"/>
    <w:rsid w:val="00FE600A"/>
    <w:rsid w:val="00FE6630"/>
    <w:rsid w:val="00FE742C"/>
    <w:rsid w:val="00FE7D6A"/>
    <w:rsid w:val="00FE7F45"/>
    <w:rsid w:val="00FF0191"/>
    <w:rsid w:val="00FF0507"/>
    <w:rsid w:val="00FF0D01"/>
    <w:rsid w:val="00FF0E0B"/>
    <w:rsid w:val="00FF0EFD"/>
    <w:rsid w:val="00FF1987"/>
    <w:rsid w:val="00FF199E"/>
    <w:rsid w:val="00FF1CC2"/>
    <w:rsid w:val="00FF2002"/>
    <w:rsid w:val="00FF2013"/>
    <w:rsid w:val="00FF209B"/>
    <w:rsid w:val="00FF20FB"/>
    <w:rsid w:val="00FF2850"/>
    <w:rsid w:val="00FF29A9"/>
    <w:rsid w:val="00FF2A5D"/>
    <w:rsid w:val="00FF2AAA"/>
    <w:rsid w:val="00FF2B1D"/>
    <w:rsid w:val="00FF300D"/>
    <w:rsid w:val="00FF3406"/>
    <w:rsid w:val="00FF3488"/>
    <w:rsid w:val="00FF3667"/>
    <w:rsid w:val="00FF36DE"/>
    <w:rsid w:val="00FF38EF"/>
    <w:rsid w:val="00FF3E29"/>
    <w:rsid w:val="00FF4053"/>
    <w:rsid w:val="00FF4066"/>
    <w:rsid w:val="00FF4929"/>
    <w:rsid w:val="00FF50CF"/>
    <w:rsid w:val="00FF538F"/>
    <w:rsid w:val="00FF5CD8"/>
    <w:rsid w:val="00FF5DE4"/>
    <w:rsid w:val="00FF6590"/>
    <w:rsid w:val="00FF7313"/>
    <w:rsid w:val="00FF76DF"/>
    <w:rsid w:val="00FF7780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61A3AFC"/>
  <w15:chartTrackingRefBased/>
  <w15:docId w15:val="{6BFE4E85-3AC1-4865-9D12-7C975887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E032F"/>
    <w:rPr>
      <w:color w:val="0000FF"/>
      <w:u w:val="single"/>
    </w:rPr>
  </w:style>
  <w:style w:type="paragraph" w:styleId="En-tte">
    <w:name w:val="header"/>
    <w:basedOn w:val="Normal"/>
    <w:rsid w:val="009F2D3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F2D3D"/>
    <w:pPr>
      <w:tabs>
        <w:tab w:val="center" w:pos="4320"/>
        <w:tab w:val="right" w:pos="8640"/>
      </w:tabs>
    </w:pPr>
  </w:style>
  <w:style w:type="character" w:styleId="Marquedecommentaire">
    <w:name w:val="annotation reference"/>
    <w:rsid w:val="006E2792"/>
    <w:rPr>
      <w:sz w:val="16"/>
      <w:szCs w:val="16"/>
    </w:rPr>
  </w:style>
  <w:style w:type="paragraph" w:styleId="Commentaire">
    <w:name w:val="annotation text"/>
    <w:basedOn w:val="Normal"/>
    <w:link w:val="CommentaireCar"/>
    <w:rsid w:val="006E2792"/>
    <w:rPr>
      <w:sz w:val="20"/>
      <w:szCs w:val="20"/>
    </w:rPr>
  </w:style>
  <w:style w:type="character" w:customStyle="1" w:styleId="CommentaireCar">
    <w:name w:val="Commentaire Car"/>
    <w:link w:val="Commentaire"/>
    <w:rsid w:val="006E2792"/>
    <w:rPr>
      <w:rFonts w:ascii="Arial Narrow" w:hAnsi="Arial Narrow"/>
    </w:rPr>
  </w:style>
  <w:style w:type="paragraph" w:styleId="Objetducommentaire">
    <w:name w:val="annotation subject"/>
    <w:basedOn w:val="Commentaire"/>
    <w:next w:val="Commentaire"/>
    <w:link w:val="ObjetducommentaireCar"/>
    <w:rsid w:val="006E2792"/>
    <w:rPr>
      <w:b/>
      <w:bCs/>
    </w:rPr>
  </w:style>
  <w:style w:type="character" w:customStyle="1" w:styleId="ObjetducommentaireCar">
    <w:name w:val="Objet du commentaire Car"/>
    <w:link w:val="Objetducommentaire"/>
    <w:rsid w:val="006E2792"/>
    <w:rPr>
      <w:rFonts w:ascii="Arial Narrow" w:hAnsi="Arial Narrow"/>
      <w:b/>
      <w:bCs/>
    </w:rPr>
  </w:style>
  <w:style w:type="paragraph" w:styleId="Textedebulles">
    <w:name w:val="Balloon Text"/>
    <w:basedOn w:val="Normal"/>
    <w:link w:val="TextedebullesCar"/>
    <w:rsid w:val="006E279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E27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10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ccentuation">
    <w:name w:val="Emphasis"/>
    <w:uiPriority w:val="20"/>
    <w:qFormat/>
    <w:rsid w:val="00AC10FB"/>
    <w:rPr>
      <w:i/>
      <w:iCs/>
    </w:rPr>
  </w:style>
  <w:style w:type="paragraph" w:styleId="NormalWeb">
    <w:name w:val="Normal (Web)"/>
    <w:basedOn w:val="Normal"/>
    <w:uiPriority w:val="99"/>
    <w:unhideWhenUsed/>
    <w:rsid w:val="00CE26F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8E8E8"/>
            <w:right w:val="none" w:sz="0" w:space="0" w:color="auto"/>
          </w:divBdr>
          <w:divsChild>
            <w:div w:id="369694974">
              <w:marLeft w:val="0"/>
              <w:marRight w:val="0"/>
              <w:marTop w:val="0"/>
              <w:marBottom w:val="0"/>
              <w:divBdr>
                <w:top w:val="single" w:sz="4" w:space="12" w:color="F4F4F4"/>
                <w:left w:val="single" w:sz="4" w:space="0" w:color="F4F4F4"/>
                <w:bottom w:val="single" w:sz="4" w:space="0" w:color="F4F4F4"/>
                <w:right w:val="single" w:sz="4" w:space="0" w:color="F4F4F4"/>
              </w:divBdr>
            </w:div>
          </w:divsChild>
        </w:div>
      </w:divsChild>
    </w:div>
    <w:div w:id="7991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1550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8E8E8"/>
            <w:right w:val="none" w:sz="0" w:space="0" w:color="auto"/>
          </w:divBdr>
          <w:divsChild>
            <w:div w:id="1162355215">
              <w:marLeft w:val="0"/>
              <w:marRight w:val="0"/>
              <w:marTop w:val="0"/>
              <w:marBottom w:val="0"/>
              <w:divBdr>
                <w:top w:val="single" w:sz="4" w:space="12" w:color="F4F4F4"/>
                <w:left w:val="single" w:sz="4" w:space="0" w:color="F4F4F4"/>
                <w:bottom w:val="single" w:sz="4" w:space="0" w:color="F4F4F4"/>
                <w:right w:val="single" w:sz="4" w:space="0" w:color="F4F4F4"/>
              </w:divBdr>
            </w:div>
          </w:divsChild>
        </w:div>
      </w:divsChild>
    </w:div>
    <w:div w:id="1149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70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2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0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8E8E8"/>
            <w:right w:val="none" w:sz="0" w:space="0" w:color="auto"/>
          </w:divBdr>
          <w:divsChild>
            <w:div w:id="623268635">
              <w:marLeft w:val="0"/>
              <w:marRight w:val="0"/>
              <w:marTop w:val="0"/>
              <w:marBottom w:val="0"/>
              <w:divBdr>
                <w:top w:val="single" w:sz="4" w:space="12" w:color="F4F4F4"/>
                <w:left w:val="single" w:sz="4" w:space="0" w:color="F4F4F4"/>
                <w:bottom w:val="single" w:sz="4" w:space="0" w:color="F4F4F4"/>
                <w:right w:val="single" w:sz="4" w:space="0" w:color="F4F4F4"/>
              </w:divBdr>
            </w:div>
          </w:divsChild>
        </w:div>
      </w:divsChild>
    </w:div>
    <w:div w:id="2105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q.gouv.qc.ca/wp-content/uploads/2020/11/memoire-realite-policiere-sq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q.gouv.qc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policesureteduquebe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ureteduquebe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3155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Sûreté du Québec</Company>
  <LinksUpToDate>false</LinksUpToDate>
  <CharactersWithSpaces>3675</CharactersWithSpaces>
  <SharedDoc>false</SharedDoc>
  <HLinks>
    <vt:vector size="30" baseType="variant">
      <vt:variant>
        <vt:i4>5308445</vt:i4>
      </vt:variant>
      <vt:variant>
        <vt:i4>9</vt:i4>
      </vt:variant>
      <vt:variant>
        <vt:i4>0</vt:i4>
      </vt:variant>
      <vt:variant>
        <vt:i4>5</vt:i4>
      </vt:variant>
      <vt:variant>
        <vt:lpwstr>http://www.sq.gouv.qc.ca/</vt:lpwstr>
      </vt:variant>
      <vt:variant>
        <vt:lpwstr/>
      </vt:variant>
      <vt:variant>
        <vt:i4>7733297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https://www.facebook.com/policesureteduquebec/</vt:lpwstr>
      </vt:variant>
      <vt:variant>
        <vt:lpwstr/>
      </vt:variant>
      <vt:variant>
        <vt:i4>7143477</vt:i4>
      </vt:variant>
      <vt:variant>
        <vt:i4>3</vt:i4>
      </vt:variant>
      <vt:variant>
        <vt:i4>0</vt:i4>
      </vt:variant>
      <vt:variant>
        <vt:i4>5</vt:i4>
      </vt:variant>
      <vt:variant>
        <vt:lpwstr>https://twitter.com/sureteduquebec</vt:lpwstr>
      </vt:variant>
      <vt:variant>
        <vt:lpwstr/>
      </vt:variant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https://www.sq.gouv.qc.ca/wp-content/uploads/2020/11/memoire-realite-policiere-sq.pdf</vt:lpwstr>
      </vt:variant>
      <vt:variant>
        <vt:lpwstr/>
      </vt:variant>
      <vt:variant>
        <vt:i4>6750300</vt:i4>
      </vt:variant>
      <vt:variant>
        <vt:i4>0</vt:i4>
      </vt:variant>
      <vt:variant>
        <vt:i4>0</vt:i4>
      </vt:variant>
      <vt:variant>
        <vt:i4>5</vt:i4>
      </vt:variant>
      <vt:variant>
        <vt:lpwstr>http://bdl.oqlf.gouv.qc.ca/bdl/gabarit_bdl.asp?id=3876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 Boucley</dc:creator>
  <cp:keywords/>
  <dc:description/>
  <cp:lastModifiedBy>Tessier,Marc (2)</cp:lastModifiedBy>
  <cp:revision>2</cp:revision>
  <cp:lastPrinted>2014-10-22T13:53:00Z</cp:lastPrinted>
  <dcterms:created xsi:type="dcterms:W3CDTF">2021-05-11T13:29:00Z</dcterms:created>
  <dcterms:modified xsi:type="dcterms:W3CDTF">2021-05-11T13:29:00Z</dcterms:modified>
</cp:coreProperties>
</file>