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10E1" w14:textId="77777777" w:rsidR="00B84858" w:rsidRPr="00142C38" w:rsidRDefault="00B84858" w:rsidP="00B84858">
      <w:pPr>
        <w:spacing w:after="0" w:line="240" w:lineRule="auto"/>
        <w:jc w:val="center"/>
        <w:rPr>
          <w:rFonts w:ascii="Calibri" w:hAnsi="Calibri" w:cs="Calibri"/>
          <w:b/>
          <w:bCs/>
          <w:color w:val="231F21"/>
          <w:w w:val="105"/>
          <w:kern w:val="0"/>
          <w:highlight w:val="lightGray"/>
          <w14:ligatures w14:val="none"/>
        </w:rPr>
      </w:pPr>
      <w:r w:rsidRPr="00142C38">
        <w:rPr>
          <w:rFonts w:ascii="Calibri" w:hAnsi="Calibri" w:cs="Calibri"/>
          <w:b/>
          <w:bCs/>
          <w:color w:val="231F21"/>
          <w:w w:val="105"/>
          <w:kern w:val="0"/>
          <w:highlight w:val="lightGray"/>
          <w14:ligatures w14:val="none"/>
        </w:rPr>
        <w:t>ANNEXE 2</w:t>
      </w:r>
    </w:p>
    <w:p w14:paraId="303264D8" w14:textId="77777777" w:rsidR="00B84858" w:rsidRPr="00142C38" w:rsidRDefault="00B84858" w:rsidP="00B84858">
      <w:pPr>
        <w:spacing w:after="0" w:line="240" w:lineRule="auto"/>
        <w:jc w:val="center"/>
        <w:rPr>
          <w:rFonts w:ascii="Calibri" w:hAnsi="Calibri" w:cs="Calibri"/>
          <w:color w:val="231F21"/>
          <w:w w:val="105"/>
          <w:kern w:val="0"/>
          <w:highlight w:val="lightGray"/>
          <w14:ligatures w14:val="none"/>
        </w:rPr>
      </w:pPr>
    </w:p>
    <w:p w14:paraId="18538B30" w14:textId="0C0B790D" w:rsidR="00B84858" w:rsidRPr="005A6465" w:rsidRDefault="00B84858" w:rsidP="005E004E">
      <w:pPr>
        <w:spacing w:after="0" w:line="240" w:lineRule="auto"/>
        <w:jc w:val="center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 w:rsidRPr="00142C38">
        <w:rPr>
          <w:rFonts w:ascii="Calibri" w:hAnsi="Calibri" w:cs="Calibri"/>
          <w:b/>
          <w:bCs/>
          <w:color w:val="231F21"/>
          <w:w w:val="105"/>
          <w:kern w:val="0"/>
          <w:highlight w:val="lightGray"/>
          <w14:ligatures w14:val="none"/>
        </w:rPr>
        <w:t>Formulaire de demande de versement final au programme d’aide en patrimoine de Saint-Théophile</w:t>
      </w:r>
    </w:p>
    <w:p w14:paraId="289BE549" w14:textId="77777777" w:rsidR="005E004E" w:rsidRDefault="005E004E" w:rsidP="00B84858">
      <w:pPr>
        <w:spacing w:after="0" w:line="240" w:lineRule="auto"/>
        <w:jc w:val="center"/>
        <w:rPr>
          <w:rFonts w:ascii="Calibri" w:hAnsi="Calibri" w:cs="Calibri"/>
          <w:color w:val="231F21"/>
          <w:w w:val="105"/>
          <w:kern w:val="0"/>
          <w14:ligatures w14:val="none"/>
        </w:rPr>
      </w:pPr>
    </w:p>
    <w:p w14:paraId="7FD98428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DATE DE LA DEMANDE :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829563094"/>
          <w:placeholder>
            <w:docPart w:val="EF0E2231C044480FACF4852DE0711AB4"/>
          </w:placeholder>
          <w:showingPlcHdr/>
        </w:sdtPr>
        <w:sdtEndPr/>
        <w:sdtContent>
          <w:r w:rsidRPr="0080117B">
            <w:rPr>
              <w:rStyle w:val="Textedelespacerserv"/>
            </w:rPr>
            <w:t>Cliquez ou appuyez ici pour entrer du texte.</w:t>
          </w:r>
        </w:sdtContent>
      </w:sdt>
    </w:p>
    <w:p w14:paraId="4A0DF7CA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6C9E41C3" w14:textId="77777777" w:rsidR="007F2804" w:rsidRPr="001935F5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 w:rsidRPr="001935F5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IDENTIFICATION DU BIEN PATRIMONIAL</w:t>
      </w: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 :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264121193"/>
          <w:placeholder>
            <w:docPart w:val="64E36E660C1B45AB9934DA3E250D492B"/>
          </w:placeholder>
          <w:showingPlcHdr/>
        </w:sdtPr>
        <w:sdtEndPr/>
        <w:sdtContent>
          <w:r w:rsidRPr="0080117B">
            <w:rPr>
              <w:rStyle w:val="Textedelespacerserv"/>
            </w:rPr>
            <w:t>Cliquez ou appuyez ici pour entrer du texte.</w:t>
          </w:r>
        </w:sdtContent>
      </w:sdt>
    </w:p>
    <w:p w14:paraId="0E4DBA79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56F76555" w14:textId="39775C2D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Adresse complète :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1261749015"/>
          <w:placeholder>
            <w:docPart w:val="64E36E660C1B45AB9934DA3E250D492B"/>
          </w:placeholder>
          <w:showingPlcHdr/>
        </w:sdtPr>
        <w:sdtEndPr/>
        <w:sdtContent>
          <w:r w:rsidR="000A252C" w:rsidRPr="0080117B">
            <w:rPr>
              <w:rStyle w:val="Textedelespacerserv"/>
            </w:rPr>
            <w:t>Cliquez ou appuyez ici pour entrer du texte.</w:t>
          </w:r>
        </w:sdtContent>
      </w:sdt>
    </w:p>
    <w:p w14:paraId="6BF7629D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0C8F2117" w14:textId="6DCB0CFE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No de lot (s) :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282551164"/>
          <w:placeholder>
            <w:docPart w:val="64E36E660C1B45AB9934DA3E250D492B"/>
          </w:placeholder>
          <w:showingPlcHdr/>
        </w:sdtPr>
        <w:sdtEndPr/>
        <w:sdtContent>
          <w:r w:rsidR="000A252C" w:rsidRPr="0080117B">
            <w:rPr>
              <w:rStyle w:val="Textedelespacerserv"/>
            </w:rPr>
            <w:t>Cliquez ou appuyez ici pour entrer du texte.</w:t>
          </w:r>
        </w:sdtContent>
      </w:sdt>
    </w:p>
    <w:p w14:paraId="69631212" w14:textId="77777777" w:rsidR="007F2804" w:rsidRDefault="007F2804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10738F28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IDENTIFICATION DU PROPRIÉTAIRE</w:t>
      </w:r>
    </w:p>
    <w:p w14:paraId="3C47AB74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24894447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Nom et prénom :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114209614"/>
          <w:placeholder>
            <w:docPart w:val="07B0949C488E4D30A03AB3C744E89D88"/>
          </w:placeholder>
          <w:showingPlcHdr/>
        </w:sdtPr>
        <w:sdtEndPr/>
        <w:sdtContent>
          <w:r w:rsidRPr="0080117B">
            <w:rPr>
              <w:rStyle w:val="Textedelespacerserv"/>
            </w:rPr>
            <w:t>Cliquez ou appuyez ici pour entrer du texte.</w:t>
          </w:r>
        </w:sdtContent>
      </w:sdt>
    </w:p>
    <w:p w14:paraId="410D280B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30C5F614" w14:textId="78DF306E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Adresse complète :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1701005658"/>
          <w:placeholder>
            <w:docPart w:val="07B0949C488E4D30A03AB3C744E89D88"/>
          </w:placeholder>
          <w:showingPlcHdr/>
        </w:sdtPr>
        <w:sdtEndPr/>
        <w:sdtContent>
          <w:r w:rsidR="000A252C" w:rsidRPr="0080117B">
            <w:rPr>
              <w:rStyle w:val="Textedelespacerserv"/>
            </w:rPr>
            <w:t>Cliquez ou appuyez ici pour entrer du texte.</w:t>
          </w:r>
        </w:sdtContent>
      </w:sdt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 </w:t>
      </w:r>
    </w:p>
    <w:p w14:paraId="357E2D11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4493A9CF" w14:textId="7980DDA6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Téléphone (</w:t>
      </w:r>
      <w:proofErr w:type="spellStart"/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rés</w:t>
      </w:r>
      <w:proofErr w:type="spellEnd"/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) :  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1694654940"/>
          <w:placeholder>
            <w:docPart w:val="07B0949C488E4D30A03AB3C744E89D88"/>
          </w:placeholder>
        </w:sdtPr>
        <w:sdtEndPr/>
        <w:sdtContent>
          <w:r>
            <w:rPr>
              <w:rFonts w:ascii="Calibri" w:hAnsi="Calibri" w:cs="Calibri"/>
              <w:b/>
              <w:bCs/>
              <w:color w:val="231F21"/>
              <w:w w:val="105"/>
              <w:kern w:val="0"/>
              <w14:ligatures w14:val="none"/>
            </w:rPr>
            <w:t xml:space="preserve">    </w:t>
          </w:r>
        </w:sdtContent>
      </w:sdt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 Téléphone (Cell) :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1971113843"/>
          <w:placeholder>
            <w:docPart w:val="07B0949C488E4D30A03AB3C744E89D88"/>
          </w:placeholder>
          <w:showingPlcHdr/>
        </w:sdtPr>
        <w:sdtEndPr/>
        <w:sdtContent>
          <w:r w:rsidR="000A252C" w:rsidRPr="0080117B">
            <w:rPr>
              <w:rStyle w:val="Textedelespacerserv"/>
            </w:rPr>
            <w:t>Cliquez ou appuyez ici pour entrer du texte.</w:t>
          </w:r>
        </w:sdtContent>
      </w:sdt>
    </w:p>
    <w:p w14:paraId="6FE652B9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72006BF4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Adresse courriel :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623150186"/>
          <w:placeholder>
            <w:docPart w:val="07B0949C488E4D30A03AB3C744E89D88"/>
          </w:placeholder>
        </w:sdtPr>
        <w:sdtEndPr/>
        <w:sdtContent>
          <w:r>
            <w:rPr>
              <w:rFonts w:ascii="Calibri" w:hAnsi="Calibri" w:cs="Calibri"/>
              <w:b/>
              <w:bCs/>
              <w:color w:val="231F21"/>
              <w:w w:val="105"/>
              <w:kern w:val="0"/>
              <w14:ligatures w14:val="none"/>
            </w:rPr>
            <w:t xml:space="preserve">             </w:t>
          </w:r>
        </w:sdtContent>
      </w:sdt>
    </w:p>
    <w:p w14:paraId="153A6D73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7D85875A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IDENTIFICATION DU MANDATAIRE </w:t>
      </w:r>
      <w:r w:rsidRPr="00F516E6">
        <w:rPr>
          <w:rFonts w:ascii="Calibri" w:hAnsi="Calibri" w:cs="Calibri"/>
          <w:color w:val="231F21"/>
          <w:w w:val="105"/>
          <w:kern w:val="0"/>
          <w14:ligatures w14:val="none"/>
        </w:rPr>
        <w:t>(si applicable)</w:t>
      </w:r>
    </w:p>
    <w:p w14:paraId="06A678D7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3B768E5F" w14:textId="36B87DCA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Nom et prénom :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2107762176"/>
          <w:placeholder>
            <w:docPart w:val="07B0949C488E4D30A03AB3C744E89D88"/>
          </w:placeholder>
          <w:showingPlcHdr/>
        </w:sdtPr>
        <w:sdtEndPr/>
        <w:sdtContent>
          <w:r w:rsidR="000A252C" w:rsidRPr="0080117B">
            <w:rPr>
              <w:rStyle w:val="Textedelespacerserv"/>
            </w:rPr>
            <w:t>Cliquez ou appuyez ici pour entrer du texte.</w:t>
          </w:r>
        </w:sdtContent>
      </w:sdt>
    </w:p>
    <w:p w14:paraId="4E40AA2D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21CD6E1F" w14:textId="11F6ED29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Adresse complète :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155764325"/>
          <w:placeholder>
            <w:docPart w:val="07B0949C488E4D30A03AB3C744E89D88"/>
          </w:placeholder>
          <w:showingPlcHdr/>
        </w:sdtPr>
        <w:sdtEndPr/>
        <w:sdtContent>
          <w:r w:rsidR="000A252C" w:rsidRPr="0080117B">
            <w:rPr>
              <w:rStyle w:val="Textedelespacerserv"/>
            </w:rPr>
            <w:t>Cliquez ou appuyez ici pour entrer du texte.</w:t>
          </w:r>
        </w:sdtContent>
      </w:sdt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  </w:t>
      </w:r>
    </w:p>
    <w:p w14:paraId="610652B5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4A9FD37A" w14:textId="7B51FF89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Téléphone (</w:t>
      </w:r>
      <w:proofErr w:type="spellStart"/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rés</w:t>
      </w:r>
      <w:proofErr w:type="spellEnd"/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) :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910436065"/>
          <w:placeholder>
            <w:docPart w:val="07B0949C488E4D30A03AB3C744E89D88"/>
          </w:placeholder>
          <w:showingPlcHdr/>
        </w:sdtPr>
        <w:sdtEndPr/>
        <w:sdtContent>
          <w:r w:rsidR="000A252C" w:rsidRPr="0080117B">
            <w:rPr>
              <w:rStyle w:val="Textedelespacerserv"/>
            </w:rPr>
            <w:t>Cliquez ou appuyez ici pour entrer du texte.</w:t>
          </w:r>
        </w:sdtContent>
      </w:sdt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   Téléphone (Cell) 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807016207"/>
          <w:placeholder>
            <w:docPart w:val="07B0949C488E4D30A03AB3C744E89D88"/>
          </w:placeholder>
          <w:showingPlcHdr/>
        </w:sdtPr>
        <w:sdtEndPr/>
        <w:sdtContent>
          <w:r w:rsidR="000A252C" w:rsidRPr="0080117B">
            <w:rPr>
              <w:rStyle w:val="Textedelespacerserv"/>
            </w:rPr>
            <w:t>Cliquez ou appuyez ici pour entrer du texte.</w:t>
          </w:r>
        </w:sdtContent>
      </w:sdt>
    </w:p>
    <w:p w14:paraId="7080D479" w14:textId="77777777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1964080A" w14:textId="1F4DDB00" w:rsidR="007F2804" w:rsidRDefault="007F2804" w:rsidP="007F2804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Adresse courriel :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482087469"/>
          <w:placeholder>
            <w:docPart w:val="07B0949C488E4D30A03AB3C744E89D88"/>
          </w:placeholder>
          <w:showingPlcHdr/>
        </w:sdtPr>
        <w:sdtEndPr/>
        <w:sdtContent>
          <w:r w:rsidR="000A252C" w:rsidRPr="0080117B">
            <w:rPr>
              <w:rStyle w:val="Textedelespacerserv"/>
            </w:rPr>
            <w:t>Cliquez ou appuyez ici pour entrer du texte.</w:t>
          </w:r>
        </w:sdtContent>
      </w:sdt>
    </w:p>
    <w:p w14:paraId="619A39A1" w14:textId="77777777" w:rsidR="005E004E" w:rsidRDefault="005E004E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493B2223" w14:textId="77777777" w:rsidR="007F2804" w:rsidRDefault="007F2804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74A1B16C" w14:textId="711D700A" w:rsidR="005E004E" w:rsidRDefault="005E004E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TRAVAUX RÉELS EFFECTUÉS ET DES COÛTS</w:t>
      </w:r>
    </w:p>
    <w:p w14:paraId="406B0D7D" w14:textId="6A087AA8" w:rsidR="005E004E" w:rsidRDefault="00902AF0" w:rsidP="008F66AC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object w:dxaOrig="9619" w:dyaOrig="2909" w14:anchorId="257FAC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81.1pt;height:145.4pt" o:ole="">
            <v:imagedata r:id="rId11" o:title=""/>
          </v:shape>
          <o:OLEObject Type="Embed" ProgID="Excel.Sheet.12" ShapeID="_x0000_i1028" DrawAspect="Content" ObjectID="_1851056316" r:id="rId12"/>
        </w:object>
      </w:r>
    </w:p>
    <w:p w14:paraId="65F14A6D" w14:textId="77777777" w:rsidR="005E004E" w:rsidRPr="005A4229" w:rsidRDefault="005E004E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 w:rsidRPr="005A4229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Documents exigés</w:t>
      </w: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pour la demande</w:t>
      </w:r>
      <w:r w:rsidRPr="005A4229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: </w:t>
      </w:r>
    </w:p>
    <w:p w14:paraId="74C12584" w14:textId="7E27231C" w:rsidR="005E004E" w:rsidRPr="005A4229" w:rsidRDefault="004E7F9A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514812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E1">
            <w:rPr>
              <w:rFonts w:ascii="MS Gothic" w:eastAsia="MS Gothic" w:hAnsi="MS Gothic" w:cs="Calibri" w:hint="eastAsia"/>
              <w:b/>
              <w:bCs/>
              <w:color w:val="231F21"/>
              <w:w w:val="105"/>
              <w:kern w:val="0"/>
              <w14:ligatures w14:val="none"/>
            </w:rPr>
            <w:t>☐</w:t>
          </w:r>
        </w:sdtContent>
      </w:sdt>
      <w:r w:rsidR="005E004E" w:rsidRPr="00847D6C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Permis municipal</w:t>
      </w:r>
      <w:r w:rsidR="005E004E" w:rsidRPr="005A4229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</w:t>
      </w:r>
    </w:p>
    <w:p w14:paraId="2F91C8A9" w14:textId="748C6411" w:rsidR="005E004E" w:rsidRPr="005A4229" w:rsidRDefault="004E7F9A" w:rsidP="005E004E">
      <w:pPr>
        <w:numPr>
          <w:ilvl w:val="0"/>
          <w:numId w:val="15"/>
        </w:num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1523597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E1">
            <w:rPr>
              <w:rFonts w:ascii="MS Gothic" w:eastAsia="MS Gothic" w:hAnsi="MS Gothic" w:cs="Calibri" w:hint="eastAsia"/>
              <w:b/>
              <w:bCs/>
              <w:color w:val="231F21"/>
              <w:w w:val="105"/>
              <w:kern w:val="0"/>
              <w14:ligatures w14:val="none"/>
            </w:rPr>
            <w:t>☐</w:t>
          </w:r>
        </w:sdtContent>
      </w:sdt>
      <w:r w:rsidR="005E004E" w:rsidRPr="005A4229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Formulaire </w:t>
      </w:r>
      <w:r w:rsidR="00847D6C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de demande de versement final</w:t>
      </w:r>
      <w:r w:rsidR="005E004E" w:rsidRPr="005A4229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dûment rempli ainsi que tous les documents qui s’y rattachent </w:t>
      </w:r>
    </w:p>
    <w:p w14:paraId="06CBC8E0" w14:textId="56179AD5" w:rsidR="005E004E" w:rsidRPr="005A4229" w:rsidRDefault="004E7F9A" w:rsidP="005E004E">
      <w:pPr>
        <w:numPr>
          <w:ilvl w:val="0"/>
          <w:numId w:val="15"/>
        </w:num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588008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E1">
            <w:rPr>
              <w:rFonts w:ascii="MS Gothic" w:eastAsia="MS Gothic" w:hAnsi="MS Gothic" w:cs="Calibri" w:hint="eastAsia"/>
              <w:b/>
              <w:bCs/>
              <w:color w:val="231F21"/>
              <w:w w:val="105"/>
              <w:kern w:val="0"/>
              <w14:ligatures w14:val="none"/>
            </w:rPr>
            <w:t>☐</w:t>
          </w:r>
        </w:sdtContent>
      </w:sdt>
      <w:r w:rsidR="00847D6C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>Factures et preuves de paiement</w:t>
      </w:r>
      <w:r w:rsidR="005E004E" w:rsidRPr="005A4229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</w:t>
      </w:r>
    </w:p>
    <w:p w14:paraId="52E5E5CF" w14:textId="2D323711" w:rsidR="005E004E" w:rsidRDefault="004E7F9A" w:rsidP="005E004E">
      <w:pPr>
        <w:numPr>
          <w:ilvl w:val="0"/>
          <w:numId w:val="15"/>
        </w:num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1154955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E1">
            <w:rPr>
              <w:rFonts w:ascii="MS Gothic" w:eastAsia="MS Gothic" w:hAnsi="MS Gothic" w:cs="Calibri" w:hint="eastAsia"/>
              <w:b/>
              <w:bCs/>
              <w:color w:val="231F21"/>
              <w:w w:val="105"/>
              <w:kern w:val="0"/>
              <w14:ligatures w14:val="none"/>
            </w:rPr>
            <w:t>☐</w:t>
          </w:r>
        </w:sdtContent>
      </w:sdt>
      <w:r w:rsidR="005E004E" w:rsidRPr="005A4229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Documents complémentaires si requis </w:t>
      </w:r>
    </w:p>
    <w:p w14:paraId="58AE0506" w14:textId="77777777" w:rsidR="005E004E" w:rsidRDefault="005E004E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27039451" w14:textId="77777777" w:rsidR="005E004E" w:rsidRPr="005A4229" w:rsidRDefault="005E004E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4F5DB8CC" w14:textId="77777777" w:rsidR="005E004E" w:rsidRPr="005A4229" w:rsidRDefault="005E004E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59874DFD" w14:textId="222D716E" w:rsidR="005E004E" w:rsidRDefault="004E7F9A" w:rsidP="005E004E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458073554"/>
          <w:placeholder>
            <w:docPart w:val="DefaultPlaceholder_-1854013440"/>
          </w:placeholder>
        </w:sdtPr>
        <w:sdtEndPr/>
        <w:sdtContent>
          <w:r w:rsidR="005E004E" w:rsidRPr="005A4229">
            <w:rPr>
              <w:rFonts w:ascii="Calibri" w:hAnsi="Calibri" w:cs="Calibri"/>
              <w:b/>
              <w:bCs/>
              <w:color w:val="231F21"/>
              <w:w w:val="105"/>
              <w:kern w:val="0"/>
              <w14:ligatures w14:val="none"/>
            </w:rPr>
            <w:t>_____________________</w:t>
          </w:r>
        </w:sdtContent>
      </w:sdt>
      <w:r w:rsidR="005E004E" w:rsidRPr="005A4229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 Signé à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2145538900"/>
          <w:placeholder>
            <w:docPart w:val="DefaultPlaceholder_-1854013440"/>
          </w:placeholder>
        </w:sdtPr>
        <w:sdtEndPr/>
        <w:sdtContent>
          <w:r w:rsidR="005E004E" w:rsidRPr="005A4229">
            <w:rPr>
              <w:rFonts w:ascii="Calibri" w:hAnsi="Calibri" w:cs="Calibri"/>
              <w:b/>
              <w:bCs/>
              <w:color w:val="231F21"/>
              <w:w w:val="105"/>
              <w:kern w:val="0"/>
              <w14:ligatures w14:val="none"/>
            </w:rPr>
            <w:t>___________________</w:t>
          </w:r>
        </w:sdtContent>
      </w:sdt>
      <w:r w:rsidR="005E004E" w:rsidRPr="005A4229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 xml:space="preserve">, le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1907594700"/>
          <w:placeholder>
            <w:docPart w:val="DefaultPlaceholder_-1854013440"/>
          </w:placeholder>
        </w:sdtPr>
        <w:sdtEndPr/>
        <w:sdtContent>
          <w:r w:rsidR="005E004E" w:rsidRPr="005A4229">
            <w:rPr>
              <w:rFonts w:ascii="Calibri" w:hAnsi="Calibri" w:cs="Calibri"/>
              <w:b/>
              <w:bCs/>
              <w:color w:val="231F21"/>
              <w:w w:val="105"/>
              <w:kern w:val="0"/>
              <w14:ligatures w14:val="none"/>
            </w:rPr>
            <w:t>____________</w:t>
          </w:r>
        </w:sdtContent>
      </w:sdt>
    </w:p>
    <w:p w14:paraId="36C7C19F" w14:textId="77777777" w:rsidR="005E004E" w:rsidRPr="00AF2129" w:rsidRDefault="005E004E" w:rsidP="005E004E">
      <w:pPr>
        <w:rPr>
          <w:rFonts w:ascii="Calibri" w:hAnsi="Calibri" w:cs="Calibri"/>
          <w:color w:val="231F21"/>
          <w:w w:val="105"/>
          <w:kern w:val="0"/>
          <w14:ligatures w14:val="none"/>
        </w:rPr>
      </w:pPr>
      <w:r w:rsidRPr="00AF2129">
        <w:rPr>
          <w:rFonts w:ascii="Calibri" w:hAnsi="Calibri" w:cs="Calibri"/>
          <w:color w:val="231F21"/>
          <w:w w:val="105"/>
          <w:kern w:val="0"/>
          <w14:ligatures w14:val="none"/>
        </w:rPr>
        <w:t xml:space="preserve"> (Signature du demandeur)</w:t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tab/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tab/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tab/>
        <w:t xml:space="preserve"> (lieu de la signature)</w:t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tab/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tab/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tab/>
        <w:t>(date)</w:t>
      </w:r>
      <w:r w:rsidRPr="00AF2129">
        <w:rPr>
          <w:rFonts w:ascii="Calibri" w:hAnsi="Calibri" w:cs="Calibri"/>
          <w:color w:val="231F21"/>
          <w:w w:val="105"/>
          <w:kern w:val="0"/>
          <w14:ligatures w14:val="none"/>
        </w:rPr>
        <w:br w:type="page"/>
      </w:r>
    </w:p>
    <w:p w14:paraId="7D63112C" w14:textId="77777777" w:rsidR="00847D6C" w:rsidRDefault="00847D6C" w:rsidP="00847D6C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lastRenderedPageBreak/>
        <w:t>Section réservée à la municipalité de Saint-Théophile</w:t>
      </w:r>
    </w:p>
    <w:p w14:paraId="5B670E3F" w14:textId="4450CD70" w:rsidR="00847D6C" w:rsidRDefault="005018C1" w:rsidP="00847D6C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  <w:r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object w:dxaOrig="10217" w:dyaOrig="3717" w14:anchorId="53F61510">
          <v:shape id="_x0000_i1029" type="#_x0000_t75" style="width:511pt;height:186.1pt" o:ole="">
            <v:imagedata r:id="rId13" o:title=""/>
          </v:shape>
          <o:OLEObject Type="Embed" ProgID="Excel.Sheet.12" ShapeID="_x0000_i1029" DrawAspect="Content" ObjectID="_1851056317" r:id="rId14"/>
        </w:object>
      </w:r>
    </w:p>
    <w:p w14:paraId="25A5F7DD" w14:textId="77777777" w:rsidR="00847D6C" w:rsidRDefault="00847D6C" w:rsidP="00847D6C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11062735" w14:textId="77777777" w:rsidR="00847D6C" w:rsidRDefault="00847D6C" w:rsidP="00847D6C">
      <w:pPr>
        <w:spacing w:after="0" w:line="240" w:lineRule="auto"/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</w:pPr>
    </w:p>
    <w:p w14:paraId="341ACCF5" w14:textId="15E4BA18" w:rsidR="00847D6C" w:rsidRDefault="004E7F9A" w:rsidP="00847D6C">
      <w:pPr>
        <w:spacing w:after="0" w:line="240" w:lineRule="auto"/>
        <w:rPr>
          <w:rFonts w:ascii="Calibri" w:hAnsi="Calibri" w:cs="Calibri"/>
          <w:color w:val="231F21"/>
          <w:w w:val="105"/>
          <w:kern w:val="0"/>
          <w14:ligatures w14:val="none"/>
        </w:rPr>
      </w:pP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723650502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Calibri" w:hAnsi="Calibri" w:cs="Calibri"/>
                <w:b/>
                <w:bCs/>
                <w:color w:val="231F21"/>
                <w:w w:val="105"/>
                <w:kern w:val="0"/>
                <w14:ligatures w14:val="none"/>
              </w:rPr>
              <w:id w:val="-141511960"/>
              <w:placeholder>
                <w:docPart w:val="DefaultPlaceholder_-1854013440"/>
              </w:placeholder>
            </w:sdtPr>
            <w:sdtEndPr/>
            <w:sdtContent>
              <w:r w:rsidR="00A007AA">
                <w:rPr>
                  <w:rFonts w:ascii="Calibri" w:hAnsi="Calibri" w:cs="Calibri"/>
                  <w:b/>
                  <w:bCs/>
                  <w:color w:val="231F21"/>
                  <w:w w:val="105"/>
                  <w:kern w:val="0"/>
                  <w14:ligatures w14:val="none"/>
                </w:rPr>
                <w:t>_____________________________________</w:t>
              </w:r>
            </w:sdtContent>
          </w:sdt>
        </w:sdtContent>
      </w:sdt>
      <w:r w:rsidR="00847D6C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tab/>
        <w:t xml:space="preserve">Signé à Saint-Théophile le </w:t>
      </w:r>
      <w:sdt>
        <w:sdtPr>
          <w:rPr>
            <w:rFonts w:ascii="Calibri" w:hAnsi="Calibri" w:cs="Calibri"/>
            <w:b/>
            <w:bCs/>
            <w:color w:val="231F21"/>
            <w:w w:val="105"/>
            <w:kern w:val="0"/>
            <w14:ligatures w14:val="none"/>
          </w:rPr>
          <w:id w:val="-1148899118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Calibri" w:hAnsi="Calibri" w:cs="Calibri"/>
                <w:b/>
                <w:bCs/>
                <w:color w:val="231F21"/>
                <w:w w:val="105"/>
                <w:kern w:val="0"/>
                <w14:ligatures w14:val="none"/>
              </w:rPr>
              <w:id w:val="1626736813"/>
              <w:placeholder>
                <w:docPart w:val="DefaultPlaceholder_-1854013440"/>
              </w:placeholder>
            </w:sdtPr>
            <w:sdtEndPr/>
            <w:sdtContent>
              <w:r w:rsidR="00A007AA">
                <w:rPr>
                  <w:rFonts w:ascii="Calibri" w:hAnsi="Calibri" w:cs="Calibri"/>
                  <w:b/>
                  <w:bCs/>
                  <w:color w:val="231F21"/>
                  <w:w w:val="105"/>
                  <w:kern w:val="0"/>
                  <w14:ligatures w14:val="none"/>
                </w:rPr>
                <w:t xml:space="preserve">   ___________ </w:t>
              </w:r>
            </w:sdtContent>
          </w:sdt>
        </w:sdtContent>
      </w:sdt>
      <w:r w:rsidR="00847D6C">
        <w:rPr>
          <w:rFonts w:ascii="Calibri" w:hAnsi="Calibri" w:cs="Calibri"/>
          <w:b/>
          <w:bCs/>
          <w:color w:val="231F21"/>
          <w:w w:val="105"/>
          <w:kern w:val="0"/>
          <w14:ligatures w14:val="none"/>
        </w:rPr>
        <w:br/>
      </w:r>
      <w:r w:rsidR="00847D6C" w:rsidRPr="00BC1BA3">
        <w:rPr>
          <w:rFonts w:ascii="Calibri" w:hAnsi="Calibri" w:cs="Calibri"/>
          <w:color w:val="231F21"/>
          <w:w w:val="105"/>
          <w:kern w:val="0"/>
          <w14:ligatures w14:val="none"/>
        </w:rPr>
        <w:t>(Signature du responsable de la Municipalité)</w:t>
      </w:r>
      <w:r w:rsidR="00847D6C" w:rsidRPr="00BC1BA3">
        <w:rPr>
          <w:rFonts w:ascii="Calibri" w:hAnsi="Calibri" w:cs="Calibri"/>
          <w:color w:val="231F21"/>
          <w:w w:val="105"/>
          <w:kern w:val="0"/>
          <w14:ligatures w14:val="none"/>
        </w:rPr>
        <w:tab/>
      </w:r>
      <w:r w:rsidR="00847D6C" w:rsidRPr="00BC1BA3">
        <w:rPr>
          <w:rFonts w:ascii="Calibri" w:hAnsi="Calibri" w:cs="Calibri"/>
          <w:color w:val="231F21"/>
          <w:w w:val="105"/>
          <w:kern w:val="0"/>
          <w14:ligatures w14:val="none"/>
        </w:rPr>
        <w:tab/>
      </w:r>
      <w:r w:rsidR="00847D6C" w:rsidRPr="00BC1BA3">
        <w:rPr>
          <w:rFonts w:ascii="Calibri" w:hAnsi="Calibri" w:cs="Calibri"/>
          <w:color w:val="231F21"/>
          <w:w w:val="105"/>
          <w:kern w:val="0"/>
          <w14:ligatures w14:val="none"/>
        </w:rPr>
        <w:tab/>
      </w:r>
      <w:r w:rsidR="00847D6C" w:rsidRPr="00BC1BA3">
        <w:rPr>
          <w:rFonts w:ascii="Calibri" w:hAnsi="Calibri" w:cs="Calibri"/>
          <w:color w:val="231F21"/>
          <w:w w:val="105"/>
          <w:kern w:val="0"/>
          <w14:ligatures w14:val="none"/>
        </w:rPr>
        <w:tab/>
      </w:r>
      <w:r w:rsidR="00847D6C" w:rsidRPr="00BC1BA3">
        <w:rPr>
          <w:rFonts w:ascii="Calibri" w:hAnsi="Calibri" w:cs="Calibri"/>
          <w:color w:val="231F21"/>
          <w:w w:val="105"/>
          <w:kern w:val="0"/>
          <w14:ligatures w14:val="none"/>
        </w:rPr>
        <w:tab/>
        <w:t>(date)</w:t>
      </w:r>
    </w:p>
    <w:p w14:paraId="0335AF65" w14:textId="77777777" w:rsidR="00847D6C" w:rsidRDefault="00847D6C" w:rsidP="00847D6C">
      <w:pPr>
        <w:spacing w:after="0" w:line="240" w:lineRule="auto"/>
        <w:rPr>
          <w:rFonts w:ascii="Calibri" w:hAnsi="Calibri" w:cs="Calibri"/>
          <w:color w:val="231F21"/>
          <w:w w:val="105"/>
          <w:kern w:val="0"/>
          <w14:ligatures w14:val="none"/>
        </w:rPr>
      </w:pPr>
    </w:p>
    <w:p w14:paraId="3D9667BE" w14:textId="77777777" w:rsidR="00847D6C" w:rsidRDefault="00847D6C" w:rsidP="00847D6C">
      <w:pPr>
        <w:spacing w:after="0" w:line="240" w:lineRule="auto"/>
        <w:rPr>
          <w:rFonts w:ascii="Calibri" w:hAnsi="Calibri" w:cs="Calibri"/>
          <w:color w:val="231F21"/>
          <w:w w:val="105"/>
          <w:kern w:val="0"/>
          <w14:ligatures w14:val="none"/>
        </w:rPr>
      </w:pPr>
    </w:p>
    <w:p w14:paraId="4E16CAC0" w14:textId="77777777" w:rsidR="00847D6C" w:rsidRDefault="00847D6C" w:rsidP="00847D6C">
      <w:pPr>
        <w:spacing w:after="0" w:line="240" w:lineRule="auto"/>
        <w:rPr>
          <w:rFonts w:ascii="Calibri" w:hAnsi="Calibri" w:cs="Calibri"/>
          <w:color w:val="231F21"/>
          <w:w w:val="105"/>
          <w:kern w:val="0"/>
          <w14:ligatures w14:val="none"/>
        </w:rPr>
      </w:pPr>
    </w:p>
    <w:p w14:paraId="5B6D19B7" w14:textId="77777777" w:rsidR="00847D6C" w:rsidRDefault="00847D6C" w:rsidP="00847D6C">
      <w:pPr>
        <w:spacing w:after="0" w:line="240" w:lineRule="auto"/>
        <w:rPr>
          <w:rFonts w:ascii="Calibri" w:hAnsi="Calibri" w:cs="Calibri"/>
          <w:color w:val="231F21"/>
          <w:w w:val="105"/>
          <w:kern w:val="0"/>
          <w14:ligatures w14:val="none"/>
        </w:rPr>
      </w:pPr>
    </w:p>
    <w:p w14:paraId="038065E3" w14:textId="77777777" w:rsidR="00847D6C" w:rsidRPr="00B84858" w:rsidRDefault="00847D6C" w:rsidP="00847D6C">
      <w:pPr>
        <w:spacing w:after="0" w:line="240" w:lineRule="auto"/>
        <w:rPr>
          <w:rFonts w:ascii="Calibri" w:hAnsi="Calibri" w:cs="Calibri"/>
          <w:color w:val="231F21"/>
          <w:w w:val="105"/>
          <w:kern w:val="0"/>
          <w:u w:val="single"/>
          <w14:ligatures w14:val="none"/>
        </w:rPr>
      </w:pPr>
      <w:r w:rsidRPr="00B84858">
        <w:rPr>
          <w:rFonts w:ascii="Calibri" w:hAnsi="Calibri" w:cs="Calibri"/>
          <w:color w:val="231F21"/>
          <w:w w:val="105"/>
          <w:kern w:val="0"/>
          <w:u w:val="single"/>
          <w14:ligatures w14:val="none"/>
        </w:rPr>
        <w:t>Veuillez transmettre ce formulaire</w:t>
      </w:r>
      <w:r>
        <w:rPr>
          <w:rFonts w:ascii="Calibri" w:hAnsi="Calibri" w:cs="Calibri"/>
          <w:color w:val="231F21"/>
          <w:w w:val="105"/>
          <w:kern w:val="0"/>
          <w:u w:val="single"/>
          <w14:ligatures w14:val="none"/>
        </w:rPr>
        <w:t xml:space="preserve"> dûment complété</w:t>
      </w:r>
      <w:r w:rsidRPr="00B84858">
        <w:rPr>
          <w:rFonts w:ascii="Calibri" w:hAnsi="Calibri" w:cs="Calibri"/>
          <w:color w:val="231F21"/>
          <w:w w:val="105"/>
          <w:kern w:val="0"/>
          <w:u w:val="single"/>
          <w14:ligatures w14:val="none"/>
        </w:rPr>
        <w:t> :</w:t>
      </w:r>
    </w:p>
    <w:p w14:paraId="6FD17839" w14:textId="77777777" w:rsidR="00847D6C" w:rsidRDefault="00847D6C" w:rsidP="00847D6C">
      <w:pPr>
        <w:spacing w:after="0" w:line="240" w:lineRule="auto"/>
        <w:rPr>
          <w:rFonts w:ascii="Calibri" w:hAnsi="Calibri" w:cs="Calibri"/>
          <w:color w:val="231F21"/>
          <w:w w:val="105"/>
          <w:kern w:val="0"/>
          <w14:ligatures w14:val="none"/>
        </w:rPr>
      </w:pPr>
    </w:p>
    <w:p w14:paraId="0E252ED2" w14:textId="174C0542" w:rsidR="00945D7B" w:rsidRPr="00321A21" w:rsidRDefault="00847D6C" w:rsidP="00904878">
      <w:pPr>
        <w:spacing w:after="0" w:line="240" w:lineRule="auto"/>
        <w:rPr>
          <w:rFonts w:ascii="Calibri" w:hAnsi="Calibri" w:cs="Calibri"/>
          <w:w w:val="105"/>
          <w:kern w:val="0"/>
          <w14:ligatures w14:val="none"/>
        </w:rPr>
      </w:pPr>
      <w:r>
        <w:rPr>
          <w:rFonts w:ascii="Calibri" w:hAnsi="Calibri" w:cs="Calibri"/>
          <w:color w:val="231F21"/>
          <w:w w:val="105"/>
          <w:kern w:val="0"/>
          <w14:ligatures w14:val="none"/>
        </w:rPr>
        <w:t>Direction générale</w:t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br/>
        <w:t>Municipalité de Saint-Théophile</w:t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br/>
        <w:t>629 rue Principale</w:t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br/>
        <w:t>Saint-Théophile (QC) G0M 2A0</w:t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br/>
        <w:t xml:space="preserve">Téléphone : 418-597-3998 </w:t>
      </w:r>
      <w:proofErr w:type="gramStart"/>
      <w:r>
        <w:rPr>
          <w:rFonts w:ascii="Calibri" w:hAnsi="Calibri" w:cs="Calibri"/>
          <w:color w:val="231F21"/>
          <w:w w:val="105"/>
          <w:kern w:val="0"/>
          <w14:ligatures w14:val="none"/>
        </w:rPr>
        <w:t>poste</w:t>
      </w:r>
      <w:proofErr w:type="gramEnd"/>
      <w:r>
        <w:rPr>
          <w:rFonts w:ascii="Calibri" w:hAnsi="Calibri" w:cs="Calibri"/>
          <w:color w:val="231F21"/>
          <w:w w:val="105"/>
          <w:kern w:val="0"/>
          <w14:ligatures w14:val="none"/>
        </w:rPr>
        <w:t xml:space="preserve"> 2</w:t>
      </w:r>
      <w:r>
        <w:rPr>
          <w:rFonts w:ascii="Calibri" w:hAnsi="Calibri" w:cs="Calibri"/>
          <w:color w:val="231F21"/>
          <w:w w:val="105"/>
          <w:kern w:val="0"/>
          <w14:ligatures w14:val="none"/>
        </w:rPr>
        <w:br/>
      </w:r>
      <w:hyperlink r:id="rId15" w:history="1">
        <w:r w:rsidRPr="003C47AF">
          <w:rPr>
            <w:rStyle w:val="Lienhypertexte"/>
            <w:rFonts w:ascii="Calibri" w:hAnsi="Calibri" w:cs="Calibri"/>
            <w:w w:val="105"/>
            <w:kern w:val="0"/>
            <w14:ligatures w14:val="none"/>
          </w:rPr>
          <w:t>direction@sainttheophile.qc.ca</w:t>
        </w:r>
      </w:hyperlink>
    </w:p>
    <w:sectPr w:rsidR="00945D7B" w:rsidRPr="00321A21" w:rsidSect="00E961AE">
      <w:pgSz w:w="12240" w:h="20160" w:code="5"/>
      <w:pgMar w:top="1622" w:right="1610" w:bottom="1247" w:left="16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E2E21" w14:textId="77777777" w:rsidR="004E7F9A" w:rsidRDefault="004E7F9A" w:rsidP="00C51BBA">
      <w:pPr>
        <w:spacing w:after="0" w:line="240" w:lineRule="auto"/>
      </w:pPr>
      <w:r>
        <w:separator/>
      </w:r>
    </w:p>
  </w:endnote>
  <w:endnote w:type="continuationSeparator" w:id="0">
    <w:p w14:paraId="5A8E2A4E" w14:textId="77777777" w:rsidR="004E7F9A" w:rsidRDefault="004E7F9A" w:rsidP="00C51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CF2F7" w14:textId="77777777" w:rsidR="004E7F9A" w:rsidRDefault="004E7F9A" w:rsidP="00C51BBA">
      <w:pPr>
        <w:spacing w:after="0" w:line="240" w:lineRule="auto"/>
      </w:pPr>
      <w:r>
        <w:separator/>
      </w:r>
    </w:p>
  </w:footnote>
  <w:footnote w:type="continuationSeparator" w:id="0">
    <w:p w14:paraId="07F7A8A7" w14:textId="77777777" w:rsidR="004E7F9A" w:rsidRDefault="004E7F9A" w:rsidP="00C51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433E"/>
    <w:multiLevelType w:val="hybridMultilevel"/>
    <w:tmpl w:val="DEC47F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46E44"/>
    <w:multiLevelType w:val="hybridMultilevel"/>
    <w:tmpl w:val="0A1E66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34692"/>
    <w:multiLevelType w:val="hybridMultilevel"/>
    <w:tmpl w:val="1AD00E3C"/>
    <w:lvl w:ilvl="0" w:tplc="7B60B2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74F6F"/>
    <w:multiLevelType w:val="hybridMultilevel"/>
    <w:tmpl w:val="3A682C14"/>
    <w:lvl w:ilvl="0" w:tplc="479ED11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F4DC3"/>
    <w:multiLevelType w:val="hybridMultilevel"/>
    <w:tmpl w:val="0BB0B8DC"/>
    <w:lvl w:ilvl="0" w:tplc="7B60B2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C11A5"/>
    <w:multiLevelType w:val="hybridMultilevel"/>
    <w:tmpl w:val="5180F61C"/>
    <w:lvl w:ilvl="0" w:tplc="7B60B22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D4510E4"/>
    <w:multiLevelType w:val="hybridMultilevel"/>
    <w:tmpl w:val="6A082F36"/>
    <w:lvl w:ilvl="0" w:tplc="7B60B2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63152"/>
    <w:multiLevelType w:val="hybridMultilevel"/>
    <w:tmpl w:val="D076C280"/>
    <w:lvl w:ilvl="0" w:tplc="7B60B2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66313"/>
    <w:multiLevelType w:val="hybridMultilevel"/>
    <w:tmpl w:val="59627E9E"/>
    <w:lvl w:ilvl="0" w:tplc="7B60B2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E52D9"/>
    <w:multiLevelType w:val="hybridMultilevel"/>
    <w:tmpl w:val="19A2A65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5146CA"/>
    <w:multiLevelType w:val="multilevel"/>
    <w:tmpl w:val="C70EE0A0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325D1E"/>
    <w:multiLevelType w:val="hybridMultilevel"/>
    <w:tmpl w:val="2B1E7E3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CD9F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E10235"/>
    <w:multiLevelType w:val="hybridMultilevel"/>
    <w:tmpl w:val="952E9AEA"/>
    <w:lvl w:ilvl="0" w:tplc="7B60B2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F2F7C"/>
    <w:multiLevelType w:val="hybridMultilevel"/>
    <w:tmpl w:val="777658D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7A1E9A"/>
    <w:multiLevelType w:val="hybridMultilevel"/>
    <w:tmpl w:val="72860E7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322E8F"/>
    <w:multiLevelType w:val="hybridMultilevel"/>
    <w:tmpl w:val="9E4E7F8C"/>
    <w:lvl w:ilvl="0" w:tplc="7B60B2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45613F"/>
    <w:multiLevelType w:val="hybridMultilevel"/>
    <w:tmpl w:val="06AC5440"/>
    <w:lvl w:ilvl="0" w:tplc="5ECE7AB6"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A7094"/>
    <w:multiLevelType w:val="hybridMultilevel"/>
    <w:tmpl w:val="39781F4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7F642B"/>
    <w:multiLevelType w:val="hybridMultilevel"/>
    <w:tmpl w:val="43B4BF8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740FF0"/>
    <w:multiLevelType w:val="hybridMultilevel"/>
    <w:tmpl w:val="EF30886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C97CB5"/>
    <w:multiLevelType w:val="hybridMultilevel"/>
    <w:tmpl w:val="0F2C76F2"/>
    <w:lvl w:ilvl="0" w:tplc="7B60B2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142975"/>
    <w:multiLevelType w:val="hybridMultilevel"/>
    <w:tmpl w:val="6A0849F8"/>
    <w:lvl w:ilvl="0" w:tplc="7B60B2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F0C26"/>
    <w:multiLevelType w:val="hybridMultilevel"/>
    <w:tmpl w:val="3CD4E388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683E9732">
      <w:numFmt w:val="bullet"/>
      <w:lvlText w:val="•"/>
      <w:lvlJc w:val="left"/>
      <w:pPr>
        <w:ind w:left="2148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3580909">
    <w:abstractNumId w:val="11"/>
  </w:num>
  <w:num w:numId="2" w16cid:durableId="934553052">
    <w:abstractNumId w:val="8"/>
  </w:num>
  <w:num w:numId="3" w16cid:durableId="920140112">
    <w:abstractNumId w:val="22"/>
  </w:num>
  <w:num w:numId="4" w16cid:durableId="1337540739">
    <w:abstractNumId w:val="5"/>
  </w:num>
  <w:num w:numId="5" w16cid:durableId="1244682523">
    <w:abstractNumId w:val="23"/>
  </w:num>
  <w:num w:numId="6" w16cid:durableId="1954480271">
    <w:abstractNumId w:val="2"/>
  </w:num>
  <w:num w:numId="7" w16cid:durableId="1376002632">
    <w:abstractNumId w:val="16"/>
  </w:num>
  <w:num w:numId="8" w16cid:durableId="1862744552">
    <w:abstractNumId w:val="9"/>
  </w:num>
  <w:num w:numId="9" w16cid:durableId="2015452510">
    <w:abstractNumId w:val="7"/>
  </w:num>
  <w:num w:numId="10" w16cid:durableId="1041707221">
    <w:abstractNumId w:val="6"/>
  </w:num>
  <w:num w:numId="11" w16cid:durableId="1483505474">
    <w:abstractNumId w:val="13"/>
  </w:num>
  <w:num w:numId="12" w16cid:durableId="1916474352">
    <w:abstractNumId w:val="4"/>
  </w:num>
  <w:num w:numId="13" w16cid:durableId="846482243">
    <w:abstractNumId w:val="21"/>
  </w:num>
  <w:num w:numId="14" w16cid:durableId="729230978">
    <w:abstractNumId w:val="18"/>
  </w:num>
  <w:num w:numId="15" w16cid:durableId="1020856623">
    <w:abstractNumId w:val="12"/>
  </w:num>
  <w:num w:numId="16" w16cid:durableId="729226643">
    <w:abstractNumId w:val="15"/>
  </w:num>
  <w:num w:numId="17" w16cid:durableId="632102733">
    <w:abstractNumId w:val="0"/>
  </w:num>
  <w:num w:numId="18" w16cid:durableId="1612931281">
    <w:abstractNumId w:val="1"/>
  </w:num>
  <w:num w:numId="19" w16cid:durableId="1798797035">
    <w:abstractNumId w:val="14"/>
  </w:num>
  <w:num w:numId="20" w16cid:durableId="2018581061">
    <w:abstractNumId w:val="19"/>
  </w:num>
  <w:num w:numId="21" w16cid:durableId="456686382">
    <w:abstractNumId w:val="20"/>
  </w:num>
  <w:num w:numId="22" w16cid:durableId="442383671">
    <w:abstractNumId w:val="10"/>
  </w:num>
  <w:num w:numId="23" w16cid:durableId="1779447461">
    <w:abstractNumId w:val="3"/>
  </w:num>
  <w:num w:numId="24" w16cid:durableId="18974286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2B"/>
    <w:rsid w:val="000019AD"/>
    <w:rsid w:val="0000673F"/>
    <w:rsid w:val="000137CB"/>
    <w:rsid w:val="00021337"/>
    <w:rsid w:val="00024D72"/>
    <w:rsid w:val="00037C0B"/>
    <w:rsid w:val="0004747E"/>
    <w:rsid w:val="00051D51"/>
    <w:rsid w:val="0005324F"/>
    <w:rsid w:val="000547E6"/>
    <w:rsid w:val="0006053B"/>
    <w:rsid w:val="00077DC2"/>
    <w:rsid w:val="0008279C"/>
    <w:rsid w:val="00082D5E"/>
    <w:rsid w:val="0008484C"/>
    <w:rsid w:val="000962BC"/>
    <w:rsid w:val="000A252C"/>
    <w:rsid w:val="000A300C"/>
    <w:rsid w:val="000A7744"/>
    <w:rsid w:val="000B0E57"/>
    <w:rsid w:val="000B695F"/>
    <w:rsid w:val="000D1054"/>
    <w:rsid w:val="000D6ECC"/>
    <w:rsid w:val="000E451F"/>
    <w:rsid w:val="000F5581"/>
    <w:rsid w:val="00104E78"/>
    <w:rsid w:val="00111088"/>
    <w:rsid w:val="00112AE5"/>
    <w:rsid w:val="0012147E"/>
    <w:rsid w:val="00125A75"/>
    <w:rsid w:val="00142C38"/>
    <w:rsid w:val="00182470"/>
    <w:rsid w:val="00183DE2"/>
    <w:rsid w:val="00193452"/>
    <w:rsid w:val="001935F5"/>
    <w:rsid w:val="00196653"/>
    <w:rsid w:val="00197907"/>
    <w:rsid w:val="001A00DA"/>
    <w:rsid w:val="001A18D9"/>
    <w:rsid w:val="001A3520"/>
    <w:rsid w:val="001A36D9"/>
    <w:rsid w:val="001A6031"/>
    <w:rsid w:val="001B0BA8"/>
    <w:rsid w:val="001B32A3"/>
    <w:rsid w:val="001C05DA"/>
    <w:rsid w:val="001C56D7"/>
    <w:rsid w:val="001D22B5"/>
    <w:rsid w:val="001E3613"/>
    <w:rsid w:val="001F077C"/>
    <w:rsid w:val="001F4A98"/>
    <w:rsid w:val="001F71A5"/>
    <w:rsid w:val="002007BE"/>
    <w:rsid w:val="00210E09"/>
    <w:rsid w:val="0023278B"/>
    <w:rsid w:val="00234B9D"/>
    <w:rsid w:val="002365D9"/>
    <w:rsid w:val="00236E21"/>
    <w:rsid w:val="00242184"/>
    <w:rsid w:val="002467DD"/>
    <w:rsid w:val="00250C9D"/>
    <w:rsid w:val="002537AE"/>
    <w:rsid w:val="00261A21"/>
    <w:rsid w:val="00262012"/>
    <w:rsid w:val="0026433F"/>
    <w:rsid w:val="002668D3"/>
    <w:rsid w:val="002674D3"/>
    <w:rsid w:val="00273D8F"/>
    <w:rsid w:val="00277BD7"/>
    <w:rsid w:val="00293FD9"/>
    <w:rsid w:val="002B1C00"/>
    <w:rsid w:val="002B23DA"/>
    <w:rsid w:val="002B3D2B"/>
    <w:rsid w:val="002B519B"/>
    <w:rsid w:val="002D171B"/>
    <w:rsid w:val="002E529C"/>
    <w:rsid w:val="002F30BB"/>
    <w:rsid w:val="002F316C"/>
    <w:rsid w:val="002F58A8"/>
    <w:rsid w:val="002F5E92"/>
    <w:rsid w:val="00302B64"/>
    <w:rsid w:val="00305B6E"/>
    <w:rsid w:val="00317EEF"/>
    <w:rsid w:val="00321A21"/>
    <w:rsid w:val="0032324E"/>
    <w:rsid w:val="00330247"/>
    <w:rsid w:val="00342D2A"/>
    <w:rsid w:val="00392ECE"/>
    <w:rsid w:val="003975C1"/>
    <w:rsid w:val="003A5B02"/>
    <w:rsid w:val="003C1636"/>
    <w:rsid w:val="003D22D9"/>
    <w:rsid w:val="003D3D30"/>
    <w:rsid w:val="003E37C6"/>
    <w:rsid w:val="00402B54"/>
    <w:rsid w:val="004039D7"/>
    <w:rsid w:val="00404CDB"/>
    <w:rsid w:val="004240FC"/>
    <w:rsid w:val="00445959"/>
    <w:rsid w:val="004563D2"/>
    <w:rsid w:val="00460A31"/>
    <w:rsid w:val="004615B8"/>
    <w:rsid w:val="00464C83"/>
    <w:rsid w:val="00465A4A"/>
    <w:rsid w:val="00466ABC"/>
    <w:rsid w:val="00481286"/>
    <w:rsid w:val="00494C7D"/>
    <w:rsid w:val="004A1B85"/>
    <w:rsid w:val="004A56BA"/>
    <w:rsid w:val="004A78AA"/>
    <w:rsid w:val="004B0EDD"/>
    <w:rsid w:val="004C4D59"/>
    <w:rsid w:val="004D0C37"/>
    <w:rsid w:val="004D0E87"/>
    <w:rsid w:val="004E0912"/>
    <w:rsid w:val="004E7F9A"/>
    <w:rsid w:val="004F591C"/>
    <w:rsid w:val="0050178C"/>
    <w:rsid w:val="005018C1"/>
    <w:rsid w:val="005021C5"/>
    <w:rsid w:val="00505B96"/>
    <w:rsid w:val="0050714A"/>
    <w:rsid w:val="005144B1"/>
    <w:rsid w:val="00527A18"/>
    <w:rsid w:val="00530C10"/>
    <w:rsid w:val="005344F5"/>
    <w:rsid w:val="00536E4B"/>
    <w:rsid w:val="0056157D"/>
    <w:rsid w:val="005647B0"/>
    <w:rsid w:val="005650B6"/>
    <w:rsid w:val="00565A17"/>
    <w:rsid w:val="00567B56"/>
    <w:rsid w:val="00577D2E"/>
    <w:rsid w:val="00581E8B"/>
    <w:rsid w:val="00593838"/>
    <w:rsid w:val="005A0CE6"/>
    <w:rsid w:val="005A3FEE"/>
    <w:rsid w:val="005A4229"/>
    <w:rsid w:val="005A5A7A"/>
    <w:rsid w:val="005A6465"/>
    <w:rsid w:val="005B57AB"/>
    <w:rsid w:val="005B5F98"/>
    <w:rsid w:val="005B5FCA"/>
    <w:rsid w:val="005B70C7"/>
    <w:rsid w:val="005D5973"/>
    <w:rsid w:val="005D6529"/>
    <w:rsid w:val="005E004E"/>
    <w:rsid w:val="005E12D0"/>
    <w:rsid w:val="005F2271"/>
    <w:rsid w:val="005F2993"/>
    <w:rsid w:val="005F359E"/>
    <w:rsid w:val="00607526"/>
    <w:rsid w:val="006149E0"/>
    <w:rsid w:val="00623DB9"/>
    <w:rsid w:val="0063487A"/>
    <w:rsid w:val="00634F1C"/>
    <w:rsid w:val="006368CE"/>
    <w:rsid w:val="00637DEE"/>
    <w:rsid w:val="00642E56"/>
    <w:rsid w:val="00647EF7"/>
    <w:rsid w:val="0065066A"/>
    <w:rsid w:val="00651A4B"/>
    <w:rsid w:val="00666B07"/>
    <w:rsid w:val="006741FC"/>
    <w:rsid w:val="00677F9B"/>
    <w:rsid w:val="00680F7B"/>
    <w:rsid w:val="00692009"/>
    <w:rsid w:val="00693E0D"/>
    <w:rsid w:val="006C36BF"/>
    <w:rsid w:val="006D7405"/>
    <w:rsid w:val="006D7A3B"/>
    <w:rsid w:val="006E039C"/>
    <w:rsid w:val="00711EA9"/>
    <w:rsid w:val="00714B04"/>
    <w:rsid w:val="00724D3A"/>
    <w:rsid w:val="00753647"/>
    <w:rsid w:val="00755CE1"/>
    <w:rsid w:val="00771A79"/>
    <w:rsid w:val="007828B8"/>
    <w:rsid w:val="0078556C"/>
    <w:rsid w:val="00796A72"/>
    <w:rsid w:val="007A144C"/>
    <w:rsid w:val="007A713F"/>
    <w:rsid w:val="007B21BC"/>
    <w:rsid w:val="007B6DEE"/>
    <w:rsid w:val="007C3272"/>
    <w:rsid w:val="007D13D1"/>
    <w:rsid w:val="007D51BD"/>
    <w:rsid w:val="007E4520"/>
    <w:rsid w:val="007E563E"/>
    <w:rsid w:val="007E7450"/>
    <w:rsid w:val="007F2804"/>
    <w:rsid w:val="00815CB0"/>
    <w:rsid w:val="0082114F"/>
    <w:rsid w:val="00821563"/>
    <w:rsid w:val="008218E4"/>
    <w:rsid w:val="00831EE7"/>
    <w:rsid w:val="00843837"/>
    <w:rsid w:val="008474BE"/>
    <w:rsid w:val="00847AA9"/>
    <w:rsid w:val="00847C8F"/>
    <w:rsid w:val="00847D6C"/>
    <w:rsid w:val="00850554"/>
    <w:rsid w:val="00853BFC"/>
    <w:rsid w:val="00855FE7"/>
    <w:rsid w:val="00856176"/>
    <w:rsid w:val="008578DD"/>
    <w:rsid w:val="0087517E"/>
    <w:rsid w:val="008773B8"/>
    <w:rsid w:val="008909F1"/>
    <w:rsid w:val="008A1B7D"/>
    <w:rsid w:val="008B0DD5"/>
    <w:rsid w:val="008B20AA"/>
    <w:rsid w:val="008C13C8"/>
    <w:rsid w:val="008C1777"/>
    <w:rsid w:val="008D5E4D"/>
    <w:rsid w:val="008F66AC"/>
    <w:rsid w:val="00902AF0"/>
    <w:rsid w:val="009033D7"/>
    <w:rsid w:val="00904878"/>
    <w:rsid w:val="0091499D"/>
    <w:rsid w:val="009178C4"/>
    <w:rsid w:val="00942B7A"/>
    <w:rsid w:val="00945D7B"/>
    <w:rsid w:val="0095446D"/>
    <w:rsid w:val="00957E2D"/>
    <w:rsid w:val="00974DC3"/>
    <w:rsid w:val="00982C33"/>
    <w:rsid w:val="00991BAD"/>
    <w:rsid w:val="0099609F"/>
    <w:rsid w:val="00997770"/>
    <w:rsid w:val="009A2EE1"/>
    <w:rsid w:val="009A32B8"/>
    <w:rsid w:val="009A6128"/>
    <w:rsid w:val="009B2742"/>
    <w:rsid w:val="009B2C57"/>
    <w:rsid w:val="009B403F"/>
    <w:rsid w:val="009D5D17"/>
    <w:rsid w:val="009E71D9"/>
    <w:rsid w:val="009E76E9"/>
    <w:rsid w:val="009F060A"/>
    <w:rsid w:val="00A007AA"/>
    <w:rsid w:val="00A0655A"/>
    <w:rsid w:val="00A11834"/>
    <w:rsid w:val="00A363E8"/>
    <w:rsid w:val="00A4393F"/>
    <w:rsid w:val="00A51E80"/>
    <w:rsid w:val="00A53BCD"/>
    <w:rsid w:val="00A631EA"/>
    <w:rsid w:val="00A76B6A"/>
    <w:rsid w:val="00A8537B"/>
    <w:rsid w:val="00A871F1"/>
    <w:rsid w:val="00A928DB"/>
    <w:rsid w:val="00A93994"/>
    <w:rsid w:val="00A93BB1"/>
    <w:rsid w:val="00A963B6"/>
    <w:rsid w:val="00AA27C9"/>
    <w:rsid w:val="00AA6E82"/>
    <w:rsid w:val="00AA6EF1"/>
    <w:rsid w:val="00AB4D6F"/>
    <w:rsid w:val="00AC1F5D"/>
    <w:rsid w:val="00AD1D36"/>
    <w:rsid w:val="00AD510D"/>
    <w:rsid w:val="00AE0842"/>
    <w:rsid w:val="00AE0FB4"/>
    <w:rsid w:val="00AF2129"/>
    <w:rsid w:val="00AF45D7"/>
    <w:rsid w:val="00AF6887"/>
    <w:rsid w:val="00B00547"/>
    <w:rsid w:val="00B02589"/>
    <w:rsid w:val="00B10792"/>
    <w:rsid w:val="00B13C45"/>
    <w:rsid w:val="00B14FE0"/>
    <w:rsid w:val="00B3263A"/>
    <w:rsid w:val="00B44C11"/>
    <w:rsid w:val="00B55C5D"/>
    <w:rsid w:val="00B63B46"/>
    <w:rsid w:val="00B63FA2"/>
    <w:rsid w:val="00B7281D"/>
    <w:rsid w:val="00B84068"/>
    <w:rsid w:val="00B84858"/>
    <w:rsid w:val="00B9385E"/>
    <w:rsid w:val="00B94F75"/>
    <w:rsid w:val="00BB3EC7"/>
    <w:rsid w:val="00BB4119"/>
    <w:rsid w:val="00BB57EA"/>
    <w:rsid w:val="00BC1BA3"/>
    <w:rsid w:val="00BC2FA3"/>
    <w:rsid w:val="00BC54B8"/>
    <w:rsid w:val="00BD2506"/>
    <w:rsid w:val="00BD27EB"/>
    <w:rsid w:val="00BD6BFF"/>
    <w:rsid w:val="00BE0C8F"/>
    <w:rsid w:val="00BE1972"/>
    <w:rsid w:val="00BF23EF"/>
    <w:rsid w:val="00BF3342"/>
    <w:rsid w:val="00C04DD5"/>
    <w:rsid w:val="00C0504C"/>
    <w:rsid w:val="00C22230"/>
    <w:rsid w:val="00C230B7"/>
    <w:rsid w:val="00C26A0E"/>
    <w:rsid w:val="00C33D74"/>
    <w:rsid w:val="00C358BD"/>
    <w:rsid w:val="00C42B52"/>
    <w:rsid w:val="00C51BBA"/>
    <w:rsid w:val="00C51EDD"/>
    <w:rsid w:val="00C65C65"/>
    <w:rsid w:val="00C765B7"/>
    <w:rsid w:val="00C845DF"/>
    <w:rsid w:val="00CA1C16"/>
    <w:rsid w:val="00CA4CE3"/>
    <w:rsid w:val="00CC46EF"/>
    <w:rsid w:val="00CC725A"/>
    <w:rsid w:val="00CD3993"/>
    <w:rsid w:val="00CE1CFC"/>
    <w:rsid w:val="00CE3319"/>
    <w:rsid w:val="00CE7379"/>
    <w:rsid w:val="00CE7CAD"/>
    <w:rsid w:val="00CF2FB5"/>
    <w:rsid w:val="00CF640E"/>
    <w:rsid w:val="00D07721"/>
    <w:rsid w:val="00D10347"/>
    <w:rsid w:val="00D14670"/>
    <w:rsid w:val="00D17AA0"/>
    <w:rsid w:val="00D21508"/>
    <w:rsid w:val="00D21FFD"/>
    <w:rsid w:val="00D41B50"/>
    <w:rsid w:val="00D43AEF"/>
    <w:rsid w:val="00D466EC"/>
    <w:rsid w:val="00D613A7"/>
    <w:rsid w:val="00D76E9D"/>
    <w:rsid w:val="00D831A3"/>
    <w:rsid w:val="00DC09A3"/>
    <w:rsid w:val="00DE5822"/>
    <w:rsid w:val="00E00449"/>
    <w:rsid w:val="00E06A94"/>
    <w:rsid w:val="00E17C47"/>
    <w:rsid w:val="00E22645"/>
    <w:rsid w:val="00E3219E"/>
    <w:rsid w:val="00E50EB8"/>
    <w:rsid w:val="00E57156"/>
    <w:rsid w:val="00E62478"/>
    <w:rsid w:val="00E626A4"/>
    <w:rsid w:val="00E64B92"/>
    <w:rsid w:val="00E66C52"/>
    <w:rsid w:val="00E71059"/>
    <w:rsid w:val="00E720E0"/>
    <w:rsid w:val="00E7571C"/>
    <w:rsid w:val="00E961AE"/>
    <w:rsid w:val="00EA60B4"/>
    <w:rsid w:val="00ED637B"/>
    <w:rsid w:val="00ED65B6"/>
    <w:rsid w:val="00ED6D14"/>
    <w:rsid w:val="00ED785D"/>
    <w:rsid w:val="00F14156"/>
    <w:rsid w:val="00F1650E"/>
    <w:rsid w:val="00F21C28"/>
    <w:rsid w:val="00F26641"/>
    <w:rsid w:val="00F31E6E"/>
    <w:rsid w:val="00F4127E"/>
    <w:rsid w:val="00F503CC"/>
    <w:rsid w:val="00F5112D"/>
    <w:rsid w:val="00F516E6"/>
    <w:rsid w:val="00F72DB9"/>
    <w:rsid w:val="00F80177"/>
    <w:rsid w:val="00F82DCD"/>
    <w:rsid w:val="00FA3847"/>
    <w:rsid w:val="00FB20A4"/>
    <w:rsid w:val="00FC19E1"/>
    <w:rsid w:val="00FC3C7D"/>
    <w:rsid w:val="00FC7E1A"/>
    <w:rsid w:val="00FD1A1A"/>
    <w:rsid w:val="00FE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470D96"/>
  <w15:chartTrackingRefBased/>
  <w15:docId w15:val="{469ED17B-7EE4-40DF-8FB8-2716A758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B3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3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B3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3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3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3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3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3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3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3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3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B3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3D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3D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3D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3D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3D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3D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3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3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3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3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3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B3D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3D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B3D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3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3D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3D2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51B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1BBA"/>
  </w:style>
  <w:style w:type="paragraph" w:styleId="Pieddepage">
    <w:name w:val="footer"/>
    <w:basedOn w:val="Normal"/>
    <w:link w:val="PieddepageCar"/>
    <w:uiPriority w:val="99"/>
    <w:unhideWhenUsed/>
    <w:rsid w:val="00C51B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1BBA"/>
  </w:style>
  <w:style w:type="paragraph" w:customStyle="1" w:styleId="Style3">
    <w:name w:val="Style3"/>
    <w:basedOn w:val="Corpsdetexte"/>
    <w:link w:val="Style3Car"/>
    <w:qFormat/>
    <w:rsid w:val="00125A75"/>
    <w:pPr>
      <w:widowControl w:val="0"/>
      <w:autoSpaceDE w:val="0"/>
      <w:autoSpaceDN w:val="0"/>
      <w:spacing w:before="120" w:line="240" w:lineRule="auto"/>
      <w:ind w:left="426"/>
      <w:jc w:val="both"/>
    </w:pPr>
    <w:rPr>
      <w:rFonts w:ascii="Calibri" w:eastAsia="Arial" w:hAnsi="Calibri" w:cs="Calibri"/>
      <w:color w:val="231F21"/>
      <w:kern w:val="0"/>
      <w:szCs w:val="26"/>
      <w14:ligatures w14:val="none"/>
    </w:rPr>
  </w:style>
  <w:style w:type="character" w:customStyle="1" w:styleId="Style3Car">
    <w:name w:val="Style3 Car"/>
    <w:basedOn w:val="CorpsdetexteCar"/>
    <w:link w:val="Style3"/>
    <w:rsid w:val="00125A75"/>
    <w:rPr>
      <w:rFonts w:ascii="Calibri" w:eastAsia="Arial" w:hAnsi="Calibri" w:cs="Calibri"/>
      <w:color w:val="231F21"/>
      <w:kern w:val="0"/>
      <w:szCs w:val="26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25A7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125A75"/>
  </w:style>
  <w:style w:type="table" w:styleId="Grilledutableau">
    <w:name w:val="Table Grid"/>
    <w:basedOn w:val="TableauNormal"/>
    <w:uiPriority w:val="39"/>
    <w:rsid w:val="00BF3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67D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8485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84858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527A1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27A1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27A1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27A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27A18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232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32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A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3975C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Excel_Worksheet.xlsx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mailto:direction@sainttheophile.qc.ca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1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CB1676-161C-4846-8B90-22F4A4A31B83}"/>
      </w:docPartPr>
      <w:docPartBody>
        <w:p w:rsidR="00CD633F" w:rsidRDefault="003566AB">
          <w:r w:rsidRPr="0080117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F0E2231C044480FACF4852DE0711A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8F60F3-A21A-4CFE-88CA-06E85D55EE5B}"/>
      </w:docPartPr>
      <w:docPartBody>
        <w:p w:rsidR="00CD633F" w:rsidRDefault="009F1689" w:rsidP="009F1689">
          <w:pPr>
            <w:pStyle w:val="EF0E2231C044480FACF4852DE0711AB41"/>
          </w:pPr>
          <w:r w:rsidRPr="0080117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E36E660C1B45AB9934DA3E250D49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14D27A-6541-4D35-8826-EE25F85AEF45}"/>
      </w:docPartPr>
      <w:docPartBody>
        <w:p w:rsidR="00CD633F" w:rsidRDefault="009F1689" w:rsidP="009F1689">
          <w:pPr>
            <w:pStyle w:val="64E36E660C1B45AB9934DA3E250D492B1"/>
          </w:pPr>
          <w:r w:rsidRPr="0080117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B0949C488E4D30A03AB3C744E89D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5FEBD1-57C9-4248-A2D7-008B29C4F3D6}"/>
      </w:docPartPr>
      <w:docPartBody>
        <w:p w:rsidR="00CD633F" w:rsidRDefault="009F1689" w:rsidP="009F1689">
          <w:pPr>
            <w:pStyle w:val="07B0949C488E4D30A03AB3C744E89D881"/>
          </w:pPr>
          <w:r w:rsidRPr="0080117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AB"/>
    <w:rsid w:val="00112AE5"/>
    <w:rsid w:val="00161943"/>
    <w:rsid w:val="002750CD"/>
    <w:rsid w:val="003566AB"/>
    <w:rsid w:val="00360BCC"/>
    <w:rsid w:val="003626D5"/>
    <w:rsid w:val="003C5E94"/>
    <w:rsid w:val="005A3FEE"/>
    <w:rsid w:val="005B5FCA"/>
    <w:rsid w:val="005F359E"/>
    <w:rsid w:val="00607526"/>
    <w:rsid w:val="006A2F02"/>
    <w:rsid w:val="006C36BF"/>
    <w:rsid w:val="00760E2A"/>
    <w:rsid w:val="00821563"/>
    <w:rsid w:val="00931694"/>
    <w:rsid w:val="00966810"/>
    <w:rsid w:val="009F1689"/>
    <w:rsid w:val="00A11834"/>
    <w:rsid w:val="00C358BD"/>
    <w:rsid w:val="00C82B90"/>
    <w:rsid w:val="00CD633F"/>
    <w:rsid w:val="00CE1CFC"/>
    <w:rsid w:val="00D346E5"/>
    <w:rsid w:val="00D831A3"/>
    <w:rsid w:val="00D97EDD"/>
    <w:rsid w:val="00DC0961"/>
    <w:rsid w:val="00DC09A3"/>
    <w:rsid w:val="00E24AB0"/>
    <w:rsid w:val="00E66C52"/>
    <w:rsid w:val="00E71059"/>
    <w:rsid w:val="00FA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F1689"/>
    <w:rPr>
      <w:color w:val="666666"/>
    </w:rPr>
  </w:style>
  <w:style w:type="paragraph" w:customStyle="1" w:styleId="FBEF56302FBC4E7388F70C6FF2B6FB30">
    <w:name w:val="FBEF56302FBC4E7388F70C6FF2B6FB30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EFAD89270D842A58F4E278BB7DC98BB">
    <w:name w:val="1EFAD89270D842A58F4E278BB7DC98BB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3E52272CF74BEA9AA8236A26ADFDD5">
    <w:name w:val="2F3E52272CF74BEA9AA8236A26ADFDD5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A3F3EBA63C14A0A869BB57EBE86CF8C">
    <w:name w:val="3A3F3EBA63C14A0A869BB57EBE86CF8C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300897008634E87A7692ED3F8EFE5AE">
    <w:name w:val="E300897008634E87A7692ED3F8EFE5AE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1A073DA768549A6BB8785BF57C4888C">
    <w:name w:val="41A073DA768549A6BB8785BF57C4888C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C8A222CD1E44749EE6F678AC8C28A2">
    <w:name w:val="F1C8A222CD1E44749EE6F678AC8C28A2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4C33F04857347359EFD587C1DCF3695">
    <w:name w:val="24C33F04857347359EFD587C1DCF3695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A84DB800A9F41A6A2C7541D087C6C7E">
    <w:name w:val="BA84DB800A9F41A6A2C7541D087C6C7E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5FDCA72B299442482A6D504C2CCAB1B">
    <w:name w:val="E5FDCA72B299442482A6D504C2CCAB1B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FF73E9D970D4D1FA70D7F58C2137C43">
    <w:name w:val="4FF73E9D970D4D1FA70D7F58C2137C43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7801A5091BB44FFAF4E14A686EAF98F">
    <w:name w:val="67801A5091BB44FFAF4E14A686EAF98F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F0E2231C044480FACF4852DE0711AB41">
    <w:name w:val="EF0E2231C044480FACF4852DE0711AB41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4E36E660C1B45AB9934DA3E250D492B1">
    <w:name w:val="64E36E660C1B45AB9934DA3E250D492B1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7B0949C488E4D30A03AB3C744E89D881">
    <w:name w:val="07B0949C488E4D30A03AB3C744E89D881"/>
    <w:rsid w:val="009F1689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744A1AA3FB64B9544C651557CE6EC" ma:contentTypeVersion="19" ma:contentTypeDescription="Crée un document." ma:contentTypeScope="" ma:versionID="d1f588f219dfe893406ec32f75684d11">
  <xsd:schema xmlns:xsd="http://www.w3.org/2001/XMLSchema" xmlns:xs="http://www.w3.org/2001/XMLSchema" xmlns:p="http://schemas.microsoft.com/office/2006/metadata/properties" xmlns:ns2="341b8357-eb1d-4c5e-82bd-7e71e3714bfe" xmlns:ns3="a60d86e1-2a2e-450f-b12d-aac5779e6787" targetNamespace="http://schemas.microsoft.com/office/2006/metadata/properties" ma:root="true" ma:fieldsID="4ecc61662892d3c277189d7754187528" ns2:_="" ns3:_="">
    <xsd:import namespace="341b8357-eb1d-4c5e-82bd-7e71e3714bfe"/>
    <xsd:import namespace="a60d86e1-2a2e-450f-b12d-aac5779e6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b8357-eb1d-4c5e-82bd-7e71e3714b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7c3642e4-9a4a-44de-ac5c-502b7e1966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86e1-2a2e-450f-b12d-aac5779e678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e13cc40-acc5-40e4-8ffb-c83dd0eeaa3f}" ma:internalName="TaxCatchAll" ma:showField="CatchAllData" ma:web="a60d86e1-2a2e-450f-b12d-aac5779e6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1b8357-eb1d-4c5e-82bd-7e71e3714bfe">
      <Terms xmlns="http://schemas.microsoft.com/office/infopath/2007/PartnerControls"/>
    </lcf76f155ced4ddcb4097134ff3c332f>
    <TaxCatchAll xmlns="a60d86e1-2a2e-450f-b12d-aac5779e6787" xsi:nil="true"/>
  </documentManagement>
</p:properties>
</file>

<file path=customXml/itemProps1.xml><?xml version="1.0" encoding="utf-8"?>
<ds:datastoreItem xmlns:ds="http://schemas.openxmlformats.org/officeDocument/2006/customXml" ds:itemID="{10F785CB-5335-45F1-BF71-875ECA946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1b8357-eb1d-4c5e-82bd-7e71e3714bfe"/>
    <ds:schemaRef ds:uri="a60d86e1-2a2e-450f-b12d-aac5779e6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FD8CC2-2893-4D4F-951F-1B136E15A7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A8212-0164-43A6-86D6-AB5AD9B7C6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C0B312-C793-4932-B7D6-E426F92165EF}">
  <ds:schemaRefs>
    <ds:schemaRef ds:uri="http://schemas.microsoft.com/office/2006/metadata/properties"/>
    <ds:schemaRef ds:uri="http://schemas.microsoft.com/office/infopath/2007/PartnerControls"/>
    <ds:schemaRef ds:uri="341b8357-eb1d-4c5e-82bd-7e71e3714bfe"/>
    <ds:schemaRef ds:uri="a60d86e1-2a2e-450f-b12d-aac5779e67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2</Pages>
  <Words>308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Municipalite Saint-Théophile</dc:creator>
  <cp:keywords/>
  <dc:description/>
  <cp:lastModifiedBy>Comptabilité Saint-Théophile</cp:lastModifiedBy>
  <cp:revision>328</cp:revision>
  <cp:lastPrinted>2026-07-07T18:50:00Z</cp:lastPrinted>
  <dcterms:created xsi:type="dcterms:W3CDTF">2026-05-14T14:52:00Z</dcterms:created>
  <dcterms:modified xsi:type="dcterms:W3CDTF">2026-09-16T13:32:00Z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0x01010069B744A1AA3FB64B9544C651557CE6EC</vt:lpwstr>
  </property>
  <property fmtid="{D5CDD505-2E9C-101B-9397-08002B2CF9AE}" pid="3" name="MediaServiceImageTags">
    <vt:lpwstr/>
  </property>
</Properties>
</file>